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DCB3E4" w14:textId="77777777" w:rsidR="008217E7" w:rsidRPr="00015C1D" w:rsidRDefault="008217E7" w:rsidP="008217E7">
      <w:pPr>
        <w:rPr>
          <w:rFonts w:eastAsiaTheme="minorHAnsi"/>
          <w:b/>
        </w:rPr>
      </w:pPr>
      <w:bookmarkStart w:id="0" w:name="_Hlk81195713"/>
      <w:r w:rsidRPr="00015C1D">
        <w:rPr>
          <w:rFonts w:eastAsiaTheme="minorHAnsi"/>
          <w:b/>
        </w:rPr>
        <w:t>PHÒNG GD&amp;ĐT THỊ XÃ ĐÔNG TRIỀU</w:t>
      </w:r>
    </w:p>
    <w:p w14:paraId="36EDFA49" w14:textId="77777777" w:rsidR="008217E7" w:rsidRPr="00015C1D" w:rsidRDefault="008217E7" w:rsidP="008217E7">
      <w:pPr>
        <w:rPr>
          <w:rFonts w:eastAsiaTheme="minorHAnsi"/>
          <w:b/>
        </w:rPr>
      </w:pPr>
      <w:r w:rsidRPr="00015C1D">
        <w:rPr>
          <w:rFonts w:eastAsiaTheme="minorHAnsi"/>
          <w:b/>
        </w:rPr>
        <w:t xml:space="preserve"> TRƯỜNG THCS HỒNG THÁI ĐÔNG</w:t>
      </w:r>
    </w:p>
    <w:bookmarkEnd w:id="0"/>
    <w:p w14:paraId="08611F27" w14:textId="13EC12F9" w:rsidR="00252C06" w:rsidRPr="00015C1D" w:rsidRDefault="00252C06" w:rsidP="00280639">
      <w:pPr>
        <w:jc w:val="center"/>
        <w:rPr>
          <w:b/>
        </w:rPr>
      </w:pPr>
      <w:r w:rsidRPr="00015C1D">
        <w:rPr>
          <w:b/>
        </w:rPr>
        <w:t>KẾ HOẠCH GIÁO DỤC MÔN HỌC</w:t>
      </w:r>
    </w:p>
    <w:p w14:paraId="10F4D863" w14:textId="75438E0E" w:rsidR="00252C06" w:rsidRPr="00015C1D" w:rsidRDefault="00252C06" w:rsidP="00280639">
      <w:pPr>
        <w:jc w:val="center"/>
        <w:rPr>
          <w:b/>
        </w:rPr>
      </w:pPr>
      <w:r w:rsidRPr="00015C1D">
        <w:rPr>
          <w:b/>
        </w:rPr>
        <w:t>NĂM HỌC: 202</w:t>
      </w:r>
      <w:r w:rsidR="006A55E9" w:rsidRPr="00015C1D">
        <w:rPr>
          <w:b/>
        </w:rPr>
        <w:t>2</w:t>
      </w:r>
      <w:r w:rsidRPr="00015C1D">
        <w:rPr>
          <w:b/>
        </w:rPr>
        <w:t>-202</w:t>
      </w:r>
      <w:r w:rsidR="006A55E9" w:rsidRPr="00015C1D">
        <w:rPr>
          <w:b/>
        </w:rPr>
        <w:t>3</w:t>
      </w:r>
    </w:p>
    <w:p w14:paraId="1C1E10CE" w14:textId="77777777" w:rsidR="00252C06" w:rsidRPr="00015C1D" w:rsidRDefault="00252C06" w:rsidP="00280639">
      <w:pPr>
        <w:jc w:val="center"/>
        <w:rPr>
          <w:b/>
        </w:rPr>
      </w:pPr>
      <w:r w:rsidRPr="00015C1D">
        <w:rPr>
          <w:b/>
        </w:rPr>
        <w:t>MÔN: HÓA HỌC 9</w:t>
      </w:r>
    </w:p>
    <w:p w14:paraId="48776336" w14:textId="18145958" w:rsidR="00252C06" w:rsidRPr="00015C1D" w:rsidRDefault="00252C06" w:rsidP="00280639">
      <w:pPr>
        <w:jc w:val="center"/>
        <w:rPr>
          <w:rFonts w:eastAsia="Calibri"/>
          <w:bCs/>
          <w:w w:val="105"/>
          <w:lang w:val="nb-NO"/>
        </w:rPr>
      </w:pPr>
      <w:r w:rsidRPr="00015C1D">
        <w:rPr>
          <w:rFonts w:eastAsia="Calibri"/>
          <w:lang w:val="nb-NO"/>
        </w:rPr>
        <w:t>( Đính kèm kế hoạch giáo dục nhà trường số.....ngày..../</w:t>
      </w:r>
      <w:r w:rsidR="001A5CD1" w:rsidRPr="00015C1D">
        <w:rPr>
          <w:rFonts w:eastAsia="Calibri"/>
          <w:lang w:val="nb-NO"/>
        </w:rPr>
        <w:t>.......</w:t>
      </w:r>
      <w:r w:rsidRPr="00015C1D">
        <w:rPr>
          <w:rFonts w:eastAsia="Calibri"/>
          <w:lang w:val="nb-NO"/>
        </w:rPr>
        <w:t>/202</w:t>
      </w:r>
      <w:r w:rsidR="006A55E9" w:rsidRPr="00015C1D">
        <w:rPr>
          <w:rFonts w:eastAsia="Calibri"/>
          <w:lang w:val="nb-NO"/>
        </w:rPr>
        <w:t>2</w:t>
      </w:r>
      <w:r w:rsidRPr="00015C1D">
        <w:rPr>
          <w:rFonts w:eastAsia="Calibri"/>
          <w:lang w:val="nb-NO"/>
        </w:rPr>
        <w:t>)</w:t>
      </w:r>
    </w:p>
    <w:p w14:paraId="2725E72F" w14:textId="77777777" w:rsidR="00252C06" w:rsidRPr="00015C1D" w:rsidRDefault="00252C06" w:rsidP="00280639">
      <w:pPr>
        <w:jc w:val="center"/>
        <w:rPr>
          <w:lang w:val="pt-BR"/>
        </w:rPr>
      </w:pPr>
    </w:p>
    <w:p w14:paraId="7422C45F" w14:textId="77777777" w:rsidR="00252C06" w:rsidRPr="00015C1D" w:rsidRDefault="00252C06" w:rsidP="00280639">
      <w:pPr>
        <w:jc w:val="center"/>
        <w:rPr>
          <w:lang w:val="pt-BR"/>
        </w:rPr>
      </w:pPr>
      <w:r w:rsidRPr="00015C1D">
        <w:rPr>
          <w:lang w:val="pt-BR"/>
        </w:rPr>
        <w:t>Tổng số tiết cả năm: 70 tiết</w:t>
      </w:r>
    </w:p>
    <w:p w14:paraId="74D46998" w14:textId="77777777" w:rsidR="00252C06" w:rsidRPr="00015C1D" w:rsidRDefault="00252C06" w:rsidP="00280639">
      <w:pPr>
        <w:jc w:val="center"/>
        <w:rPr>
          <w:lang w:val="pt-BR"/>
        </w:rPr>
      </w:pPr>
      <w:r w:rsidRPr="00015C1D">
        <w:rPr>
          <w:lang w:val="pt-BR"/>
        </w:rPr>
        <w:t>Học kì  I : Học 18 tuần: 2 tiết/ tuần x 18 tuần  = 36 tiết</w:t>
      </w:r>
    </w:p>
    <w:p w14:paraId="13E3DA71" w14:textId="77777777" w:rsidR="00252C06" w:rsidRPr="00015C1D" w:rsidRDefault="00252C06" w:rsidP="00280639">
      <w:pPr>
        <w:jc w:val="center"/>
        <w:rPr>
          <w:lang w:val="pt-BR"/>
        </w:rPr>
      </w:pPr>
      <w:r w:rsidRPr="00015C1D">
        <w:rPr>
          <w:lang w:val="pt-BR"/>
        </w:rPr>
        <w:t>Học kì  II : 17 tuần: 2 tiết/ tuần x 17 tuần  = 34 tiết</w:t>
      </w:r>
    </w:p>
    <w:p w14:paraId="273FDC05" w14:textId="77777777" w:rsidR="00252C06" w:rsidRPr="00015C1D" w:rsidRDefault="00252C06" w:rsidP="00280639">
      <w:pPr>
        <w:rPr>
          <w:lang w:val="pt-BR"/>
        </w:rPr>
      </w:pPr>
    </w:p>
    <w:tbl>
      <w:tblPr>
        <w:tblW w:w="14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08"/>
        <w:gridCol w:w="1417"/>
        <w:gridCol w:w="4109"/>
        <w:gridCol w:w="2267"/>
        <w:gridCol w:w="2244"/>
        <w:gridCol w:w="1417"/>
        <w:gridCol w:w="1439"/>
      </w:tblGrid>
      <w:tr w:rsidR="00015C1D" w:rsidRPr="00015C1D" w14:paraId="5D00825B" w14:textId="77777777" w:rsidTr="00252C06">
        <w:trPr>
          <w:trHeight w:val="454"/>
        </w:trPr>
        <w:tc>
          <w:tcPr>
            <w:tcW w:w="709" w:type="dxa"/>
            <w:tcBorders>
              <w:top w:val="single" w:sz="4" w:space="0" w:color="auto"/>
              <w:left w:val="single" w:sz="4" w:space="0" w:color="auto"/>
              <w:bottom w:val="single" w:sz="4" w:space="0" w:color="auto"/>
              <w:right w:val="single" w:sz="4" w:space="0" w:color="auto"/>
            </w:tcBorders>
            <w:vAlign w:val="center"/>
            <w:hideMark/>
          </w:tcPr>
          <w:p w14:paraId="57E883C8" w14:textId="77777777" w:rsidR="00252C06" w:rsidRPr="00015C1D" w:rsidRDefault="00252C06" w:rsidP="00280639">
            <w:pPr>
              <w:rPr>
                <w:lang w:val="vi-VN"/>
              </w:rPr>
            </w:pPr>
            <w:r w:rsidRPr="00015C1D">
              <w:rPr>
                <w:lang w:val="vi-VN"/>
              </w:rPr>
              <w:t>STT</w:t>
            </w:r>
          </w:p>
        </w:tc>
        <w:tc>
          <w:tcPr>
            <w:tcW w:w="708" w:type="dxa"/>
            <w:tcBorders>
              <w:top w:val="single" w:sz="4" w:space="0" w:color="auto"/>
              <w:left w:val="single" w:sz="4" w:space="0" w:color="auto"/>
              <w:bottom w:val="single" w:sz="4" w:space="0" w:color="auto"/>
              <w:right w:val="single" w:sz="4" w:space="0" w:color="auto"/>
            </w:tcBorders>
            <w:vAlign w:val="center"/>
            <w:hideMark/>
          </w:tcPr>
          <w:p w14:paraId="0E1472F1" w14:textId="77777777" w:rsidR="00252C06" w:rsidRPr="00015C1D" w:rsidRDefault="00252C06" w:rsidP="00280639">
            <w:pPr>
              <w:rPr>
                <w:lang w:val="vi-VN"/>
              </w:rPr>
            </w:pPr>
            <w:r w:rsidRPr="00015C1D">
              <w:t xml:space="preserve">Tiết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8A2E84" w14:textId="77777777" w:rsidR="00252C06" w:rsidRPr="00015C1D" w:rsidRDefault="00252C06" w:rsidP="00280639">
            <w:pPr>
              <w:rPr>
                <w:lang w:val="vi-VN"/>
              </w:rPr>
            </w:pPr>
            <w:r w:rsidRPr="00015C1D">
              <w:rPr>
                <w:lang w:val="vi-VN"/>
              </w:rPr>
              <w:t>Chương/ bài học</w:t>
            </w:r>
          </w:p>
        </w:tc>
        <w:tc>
          <w:tcPr>
            <w:tcW w:w="4109" w:type="dxa"/>
            <w:tcBorders>
              <w:top w:val="single" w:sz="4" w:space="0" w:color="auto"/>
              <w:left w:val="single" w:sz="4" w:space="0" w:color="auto"/>
              <w:bottom w:val="single" w:sz="4" w:space="0" w:color="auto"/>
              <w:right w:val="single" w:sz="4" w:space="0" w:color="auto"/>
            </w:tcBorders>
            <w:vAlign w:val="center"/>
            <w:hideMark/>
          </w:tcPr>
          <w:p w14:paraId="6D2742CF" w14:textId="77777777" w:rsidR="00252C06" w:rsidRPr="00015C1D" w:rsidRDefault="00252C06" w:rsidP="00280639">
            <w:pPr>
              <w:rPr>
                <w:lang w:val="vi-VN"/>
              </w:rPr>
            </w:pPr>
            <w:r w:rsidRPr="00015C1D">
              <w:rPr>
                <w:lang w:val="vi-VN"/>
              </w:rPr>
              <w:t>Yêu cầu cần đạt</w:t>
            </w:r>
          </w:p>
        </w:tc>
        <w:tc>
          <w:tcPr>
            <w:tcW w:w="2267" w:type="dxa"/>
            <w:tcBorders>
              <w:top w:val="single" w:sz="4" w:space="0" w:color="auto"/>
              <w:left w:val="single" w:sz="4" w:space="0" w:color="auto"/>
              <w:bottom w:val="single" w:sz="4" w:space="0" w:color="auto"/>
              <w:right w:val="single" w:sz="4" w:space="0" w:color="auto"/>
            </w:tcBorders>
            <w:hideMark/>
          </w:tcPr>
          <w:p w14:paraId="163AFCA2" w14:textId="77777777" w:rsidR="00252C06" w:rsidRPr="00015C1D" w:rsidRDefault="00252C06" w:rsidP="00280639">
            <w:pPr>
              <w:rPr>
                <w:lang w:val="vi-VN"/>
              </w:rPr>
            </w:pPr>
            <w:r w:rsidRPr="00015C1D">
              <w:rPr>
                <w:lang w:val="vi-VN"/>
              </w:rPr>
              <w:t>Sử dụng TBDH, ứng dụng CNTT</w:t>
            </w:r>
          </w:p>
        </w:tc>
        <w:tc>
          <w:tcPr>
            <w:tcW w:w="2244" w:type="dxa"/>
            <w:tcBorders>
              <w:top w:val="single" w:sz="4" w:space="0" w:color="auto"/>
              <w:left w:val="single" w:sz="4" w:space="0" w:color="auto"/>
              <w:bottom w:val="single" w:sz="4" w:space="0" w:color="auto"/>
              <w:right w:val="single" w:sz="4" w:space="0" w:color="auto"/>
            </w:tcBorders>
            <w:vAlign w:val="center"/>
            <w:hideMark/>
          </w:tcPr>
          <w:p w14:paraId="6FFA8906" w14:textId="77777777" w:rsidR="00252C06" w:rsidRPr="00015C1D" w:rsidRDefault="00252C06" w:rsidP="00280639">
            <w:pPr>
              <w:rPr>
                <w:lang w:val="vi-VN"/>
              </w:rPr>
            </w:pPr>
            <w:r w:rsidRPr="00015C1D">
              <w:rPr>
                <w:lang w:val="vi-VN"/>
              </w:rPr>
              <w:t>Nội dung GD, tích hợp</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679187" w14:textId="77777777" w:rsidR="00252C06" w:rsidRPr="00015C1D" w:rsidRDefault="00252C06" w:rsidP="00280639">
            <w:pPr>
              <w:rPr>
                <w:lang w:val="vi-VN"/>
              </w:rPr>
            </w:pPr>
            <w:r w:rsidRPr="00015C1D">
              <w:rPr>
                <w:lang w:val="vi-VN"/>
              </w:rPr>
              <w:t>Hướng dẫn dạy học</w:t>
            </w:r>
          </w:p>
        </w:tc>
        <w:tc>
          <w:tcPr>
            <w:tcW w:w="1439" w:type="dxa"/>
            <w:tcBorders>
              <w:top w:val="single" w:sz="4" w:space="0" w:color="auto"/>
              <w:left w:val="single" w:sz="4" w:space="0" w:color="auto"/>
              <w:bottom w:val="single" w:sz="4" w:space="0" w:color="auto"/>
              <w:right w:val="single" w:sz="4" w:space="0" w:color="auto"/>
            </w:tcBorders>
            <w:hideMark/>
          </w:tcPr>
          <w:p w14:paraId="1546ED0B" w14:textId="77777777" w:rsidR="00252C06" w:rsidRPr="00015C1D" w:rsidRDefault="00252C06" w:rsidP="00280639">
            <w:r w:rsidRPr="00015C1D">
              <w:t>Ghi chú</w:t>
            </w:r>
          </w:p>
        </w:tc>
      </w:tr>
      <w:tr w:rsidR="00015C1D" w:rsidRPr="00015C1D" w14:paraId="474873B3" w14:textId="77777777" w:rsidTr="009C2E36">
        <w:trPr>
          <w:trHeight w:val="454"/>
        </w:trPr>
        <w:tc>
          <w:tcPr>
            <w:tcW w:w="1431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795C235" w14:textId="77777777" w:rsidR="00252C06" w:rsidRPr="00015C1D" w:rsidRDefault="00252C06" w:rsidP="009B102A">
            <w:pPr>
              <w:jc w:val="center"/>
            </w:pPr>
            <w:r w:rsidRPr="00015C1D">
              <w:rPr>
                <w:bCs/>
                <w:lang w:val="nb-NO"/>
              </w:rPr>
              <w:t>HỌC KÌ I</w:t>
            </w:r>
          </w:p>
        </w:tc>
      </w:tr>
      <w:tr w:rsidR="00015C1D" w:rsidRPr="00015C1D" w14:paraId="7E265F4C" w14:textId="77777777" w:rsidTr="006A55E9">
        <w:trPr>
          <w:trHeight w:val="4830"/>
        </w:trPr>
        <w:tc>
          <w:tcPr>
            <w:tcW w:w="709" w:type="dxa"/>
            <w:tcBorders>
              <w:top w:val="single" w:sz="4" w:space="0" w:color="auto"/>
              <w:left w:val="single" w:sz="4" w:space="0" w:color="auto"/>
              <w:right w:val="single" w:sz="4" w:space="0" w:color="auto"/>
            </w:tcBorders>
            <w:vAlign w:val="center"/>
            <w:hideMark/>
          </w:tcPr>
          <w:p w14:paraId="28338195" w14:textId="77777777" w:rsidR="00DF06FF" w:rsidRPr="00015C1D" w:rsidRDefault="00DF06FF" w:rsidP="00280639">
            <w:r w:rsidRPr="00015C1D">
              <w:t>1</w:t>
            </w:r>
          </w:p>
          <w:p w14:paraId="418B6B06" w14:textId="052A57C9" w:rsidR="00DF06FF" w:rsidRPr="00015C1D" w:rsidRDefault="00DF06FF" w:rsidP="00280639"/>
        </w:tc>
        <w:tc>
          <w:tcPr>
            <w:tcW w:w="708" w:type="dxa"/>
            <w:tcBorders>
              <w:top w:val="single" w:sz="4" w:space="0" w:color="auto"/>
              <w:left w:val="single" w:sz="4" w:space="0" w:color="auto"/>
              <w:right w:val="single" w:sz="4" w:space="0" w:color="auto"/>
            </w:tcBorders>
            <w:vAlign w:val="center"/>
            <w:hideMark/>
          </w:tcPr>
          <w:p w14:paraId="7355A53B" w14:textId="77777777" w:rsidR="00DF06FF" w:rsidRPr="00015C1D" w:rsidRDefault="00DF06FF" w:rsidP="00280639">
            <w:r w:rsidRPr="00015C1D">
              <w:t>1</w:t>
            </w:r>
          </w:p>
          <w:p w14:paraId="1C95AC95" w14:textId="37B0BA66" w:rsidR="00DF06FF" w:rsidRPr="00015C1D" w:rsidRDefault="00DF06FF" w:rsidP="00280639">
            <w:r w:rsidRPr="00015C1D">
              <w:t>2</w:t>
            </w:r>
          </w:p>
        </w:tc>
        <w:tc>
          <w:tcPr>
            <w:tcW w:w="1417" w:type="dxa"/>
            <w:tcBorders>
              <w:top w:val="single" w:sz="4" w:space="0" w:color="auto"/>
              <w:left w:val="single" w:sz="4" w:space="0" w:color="auto"/>
              <w:right w:val="single" w:sz="4" w:space="0" w:color="auto"/>
            </w:tcBorders>
            <w:vAlign w:val="center"/>
            <w:hideMark/>
          </w:tcPr>
          <w:p w14:paraId="2130F889" w14:textId="77777777" w:rsidR="00DF06FF" w:rsidRPr="00015C1D" w:rsidRDefault="00DF06FF" w:rsidP="00280639">
            <w:r w:rsidRPr="00015C1D">
              <w:t>Ôn tập đầu năm</w:t>
            </w:r>
          </w:p>
          <w:p w14:paraId="350A9D15" w14:textId="3665F191" w:rsidR="00DF06FF" w:rsidRPr="00015C1D" w:rsidRDefault="00DF06FF" w:rsidP="00280639"/>
        </w:tc>
        <w:tc>
          <w:tcPr>
            <w:tcW w:w="4109" w:type="dxa"/>
            <w:tcBorders>
              <w:top w:val="single" w:sz="4" w:space="0" w:color="auto"/>
              <w:left w:val="single" w:sz="4" w:space="0" w:color="auto"/>
              <w:right w:val="single" w:sz="4" w:space="0" w:color="auto"/>
            </w:tcBorders>
            <w:vAlign w:val="center"/>
          </w:tcPr>
          <w:p w14:paraId="7338F702" w14:textId="77777777" w:rsidR="00DF06FF" w:rsidRPr="00015C1D" w:rsidRDefault="00DF06FF" w:rsidP="00280639">
            <w:r w:rsidRPr="00015C1D">
              <w:t>* Kiến thức:</w:t>
            </w:r>
          </w:p>
          <w:p w14:paraId="6B68F365" w14:textId="77777777" w:rsidR="00DF06FF" w:rsidRPr="00015C1D" w:rsidRDefault="00DF06FF" w:rsidP="00280639">
            <w:pPr>
              <w:rPr>
                <w:lang w:val="vi-VN"/>
              </w:rPr>
            </w:pPr>
            <w:r w:rsidRPr="00015C1D">
              <w:rPr>
                <w:lang w:val="vi-VN"/>
              </w:rPr>
              <w:t xml:space="preserve">- </w:t>
            </w:r>
            <w:r w:rsidRPr="00015C1D">
              <w:rPr>
                <w:lang w:val="nl-NL"/>
              </w:rPr>
              <w:t>HS được khắc sâu một số kiến thức phần oxit, axit, bazơ, muối. Ôn lại các định luật cơ bản, các công thức tính.</w:t>
            </w:r>
          </w:p>
          <w:p w14:paraId="3F5E06A5" w14:textId="77777777" w:rsidR="00DF06FF" w:rsidRPr="00015C1D" w:rsidRDefault="00DF06FF" w:rsidP="00280639">
            <w:pPr>
              <w:rPr>
                <w:lang w:val="vi-VN"/>
              </w:rPr>
            </w:pPr>
            <w:r w:rsidRPr="00015C1D">
              <w:rPr>
                <w:lang w:val="nl-NL"/>
              </w:rPr>
              <w:t>* Năng lực:</w:t>
            </w:r>
          </w:p>
          <w:p w14:paraId="1531C574" w14:textId="552440B7" w:rsidR="00DF06FF" w:rsidRPr="00015C1D" w:rsidRDefault="00DF06FF" w:rsidP="00280639">
            <w:pPr>
              <w:rPr>
                <w:lang w:val="vi-VN"/>
              </w:rPr>
            </w:pPr>
            <w:r w:rsidRPr="00015C1D">
              <w:rPr>
                <w:lang w:val="vi-VN"/>
              </w:rPr>
              <w:t xml:space="preserve">- </w:t>
            </w:r>
            <w:r w:rsidRPr="00015C1D">
              <w:rPr>
                <w:lang w:val="nl-NL"/>
              </w:rPr>
              <w:t xml:space="preserve">Năng lực chung: năng lực tự học, năng lực </w:t>
            </w:r>
            <w:r w:rsidRPr="00015C1D">
              <w:rPr>
                <w:lang w:val="vi-VN"/>
              </w:rPr>
              <w:t>hợp tác</w:t>
            </w:r>
            <w:r w:rsidRPr="00015C1D">
              <w:rPr>
                <w:lang w:val="nl-NL"/>
              </w:rPr>
              <w:t>, năng lực giải quyết vấn đề, năng lực giao tiếp</w:t>
            </w:r>
            <w:r w:rsidRPr="00015C1D">
              <w:rPr>
                <w:lang w:val="vi-VN"/>
              </w:rPr>
              <w:t>.</w:t>
            </w:r>
          </w:p>
          <w:p w14:paraId="3170C0FE" w14:textId="30BE8E93" w:rsidR="00DF06FF" w:rsidRPr="00015C1D" w:rsidRDefault="00DF06FF" w:rsidP="00280639">
            <w:pPr>
              <w:rPr>
                <w:lang w:val="nl-NL"/>
              </w:rPr>
            </w:pPr>
            <w:r w:rsidRPr="00015C1D">
              <w:rPr>
                <w:lang w:val="vi-VN"/>
              </w:rPr>
              <w:t xml:space="preserve">- </w:t>
            </w:r>
            <w:r w:rsidRPr="00015C1D">
              <w:rPr>
                <w:lang w:val="nl-NL"/>
              </w:rPr>
              <w:t xml:space="preserve">Năng lực riêng: </w:t>
            </w:r>
            <w:r w:rsidRPr="00015C1D">
              <w:rPr>
                <w:lang w:val="vi-VN"/>
              </w:rPr>
              <w:t>n</w:t>
            </w:r>
            <w:r w:rsidRPr="00015C1D">
              <w:rPr>
                <w:lang w:val="nl-NL"/>
              </w:rPr>
              <w:t>ăng lực sử dụng ngô</w:t>
            </w:r>
            <w:r w:rsidRPr="00015C1D">
              <w:rPr>
                <w:lang w:val="vi-VN"/>
              </w:rPr>
              <w:t>n</w:t>
            </w:r>
            <w:r w:rsidRPr="00015C1D">
              <w:rPr>
                <w:lang w:val="nl-NL"/>
              </w:rPr>
              <w:t xml:space="preserve"> ngữ hóa học; năng lực giải quyết vấn đề, tính toán.</w:t>
            </w:r>
          </w:p>
          <w:p w14:paraId="4DA89F8C" w14:textId="382CB002" w:rsidR="00DF06FF" w:rsidRPr="00015C1D" w:rsidRDefault="00DF06FF" w:rsidP="00280639">
            <w:r w:rsidRPr="00015C1D">
              <w:t>* Phẩm chất: Chăm chỉ, trung thực, trách nhiệm.</w:t>
            </w:r>
          </w:p>
        </w:tc>
        <w:tc>
          <w:tcPr>
            <w:tcW w:w="2267" w:type="dxa"/>
            <w:tcBorders>
              <w:top w:val="single" w:sz="4" w:space="0" w:color="auto"/>
              <w:left w:val="single" w:sz="4" w:space="0" w:color="auto"/>
              <w:right w:val="single" w:sz="4" w:space="0" w:color="auto"/>
            </w:tcBorders>
            <w:hideMark/>
          </w:tcPr>
          <w:p w14:paraId="58FD9E71" w14:textId="77777777" w:rsidR="00DF06FF" w:rsidRPr="00015C1D" w:rsidRDefault="00DF06FF" w:rsidP="00280639">
            <w:pPr>
              <w:rPr>
                <w:lang w:val="vi-VN"/>
              </w:rPr>
            </w:pPr>
            <w:r w:rsidRPr="00015C1D">
              <w:rPr>
                <w:lang w:val="vi-VN"/>
              </w:rPr>
              <w:t>- Bảng phụ</w:t>
            </w:r>
          </w:p>
          <w:p w14:paraId="14B43410" w14:textId="7171092E" w:rsidR="00DF06FF" w:rsidRPr="00015C1D" w:rsidRDefault="00F40755" w:rsidP="00280639">
            <w:pPr>
              <w:rPr>
                <w:lang w:val="vi-VN"/>
              </w:rPr>
            </w:pPr>
            <w:r w:rsidRPr="00015C1D">
              <w:rPr>
                <w:sz w:val="24"/>
                <w:szCs w:val="24"/>
              </w:rPr>
              <w:t>- Máy tính, tivi</w:t>
            </w:r>
          </w:p>
        </w:tc>
        <w:tc>
          <w:tcPr>
            <w:tcW w:w="2244" w:type="dxa"/>
            <w:tcBorders>
              <w:top w:val="single" w:sz="4" w:space="0" w:color="auto"/>
              <w:left w:val="single" w:sz="4" w:space="0" w:color="auto"/>
              <w:right w:val="single" w:sz="4" w:space="0" w:color="auto"/>
            </w:tcBorders>
            <w:vAlign w:val="center"/>
          </w:tcPr>
          <w:p w14:paraId="603E0993" w14:textId="77777777" w:rsidR="00DF06FF" w:rsidRPr="00015C1D" w:rsidRDefault="00DF06FF" w:rsidP="00280639">
            <w:pPr>
              <w:rPr>
                <w:lang w:val="vi-VN"/>
              </w:rPr>
            </w:pPr>
          </w:p>
        </w:tc>
        <w:tc>
          <w:tcPr>
            <w:tcW w:w="1417" w:type="dxa"/>
            <w:tcBorders>
              <w:top w:val="single" w:sz="4" w:space="0" w:color="auto"/>
              <w:left w:val="single" w:sz="4" w:space="0" w:color="auto"/>
              <w:right w:val="single" w:sz="4" w:space="0" w:color="auto"/>
            </w:tcBorders>
            <w:vAlign w:val="center"/>
          </w:tcPr>
          <w:p w14:paraId="47023C58" w14:textId="77777777" w:rsidR="00DF06FF" w:rsidRPr="00015C1D" w:rsidRDefault="00DF06FF" w:rsidP="00280639">
            <w:pPr>
              <w:rPr>
                <w:lang w:val="vi-VN"/>
              </w:rPr>
            </w:pPr>
          </w:p>
        </w:tc>
        <w:tc>
          <w:tcPr>
            <w:tcW w:w="1439" w:type="dxa"/>
            <w:tcBorders>
              <w:top w:val="single" w:sz="4" w:space="0" w:color="auto"/>
              <w:left w:val="single" w:sz="4" w:space="0" w:color="auto"/>
              <w:right w:val="single" w:sz="4" w:space="0" w:color="auto"/>
            </w:tcBorders>
          </w:tcPr>
          <w:p w14:paraId="3BD1E40B" w14:textId="77777777" w:rsidR="00DF06FF" w:rsidRPr="00015C1D" w:rsidRDefault="00DF06FF" w:rsidP="00280639">
            <w:pPr>
              <w:rPr>
                <w:lang w:val="vi-VN"/>
              </w:rPr>
            </w:pPr>
          </w:p>
        </w:tc>
      </w:tr>
      <w:tr w:rsidR="00015C1D" w:rsidRPr="00015C1D" w14:paraId="25B2ABC2" w14:textId="77777777" w:rsidTr="00252C06">
        <w:trPr>
          <w:trHeight w:val="454"/>
        </w:trPr>
        <w:tc>
          <w:tcPr>
            <w:tcW w:w="14310" w:type="dxa"/>
            <w:gridSpan w:val="8"/>
            <w:tcBorders>
              <w:top w:val="single" w:sz="4" w:space="0" w:color="auto"/>
              <w:left w:val="single" w:sz="4" w:space="0" w:color="auto"/>
              <w:bottom w:val="single" w:sz="4" w:space="0" w:color="auto"/>
              <w:right w:val="single" w:sz="4" w:space="0" w:color="auto"/>
            </w:tcBorders>
            <w:vAlign w:val="center"/>
            <w:hideMark/>
          </w:tcPr>
          <w:p w14:paraId="12D8E415" w14:textId="77777777" w:rsidR="00252C06" w:rsidRPr="00015C1D" w:rsidRDefault="00252C06" w:rsidP="00280639">
            <w:pPr>
              <w:jc w:val="center"/>
              <w:rPr>
                <w:lang w:val="vi-VN"/>
              </w:rPr>
            </w:pPr>
            <w:r w:rsidRPr="00015C1D">
              <w:rPr>
                <w:lang w:val="vi-VN"/>
              </w:rPr>
              <w:t>CHƯƠNG 1: CÁC LOẠI HỢP CHẤT VÔ CƠ</w:t>
            </w:r>
          </w:p>
        </w:tc>
      </w:tr>
      <w:tr w:rsidR="00015C1D" w:rsidRPr="00015C1D" w14:paraId="2E27A70A" w14:textId="77777777" w:rsidTr="006A55E9">
        <w:trPr>
          <w:trHeight w:val="454"/>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5273F8CF" w14:textId="2F8E808F" w:rsidR="003D03C1" w:rsidRPr="00015C1D" w:rsidRDefault="003D03C1" w:rsidP="00280639">
            <w:r w:rsidRPr="00015C1D">
              <w:t>2</w:t>
            </w:r>
          </w:p>
          <w:p w14:paraId="461CF40B" w14:textId="25A7EE2C" w:rsidR="003D03C1" w:rsidRPr="00015C1D" w:rsidRDefault="003D03C1" w:rsidP="00280639"/>
        </w:tc>
        <w:tc>
          <w:tcPr>
            <w:tcW w:w="708" w:type="dxa"/>
            <w:tcBorders>
              <w:top w:val="single" w:sz="4" w:space="0" w:color="auto"/>
              <w:left w:val="single" w:sz="4" w:space="0" w:color="auto"/>
              <w:bottom w:val="single" w:sz="4" w:space="0" w:color="auto"/>
              <w:right w:val="single" w:sz="4" w:space="0" w:color="auto"/>
            </w:tcBorders>
            <w:vAlign w:val="center"/>
            <w:hideMark/>
          </w:tcPr>
          <w:p w14:paraId="5FCB117A" w14:textId="77777777" w:rsidR="003D03C1" w:rsidRPr="00015C1D" w:rsidRDefault="003D03C1" w:rsidP="00280639">
            <w:r w:rsidRPr="00015C1D">
              <w:lastRenderedPageBreak/>
              <w:t>3</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C6A5A1A" w14:textId="77777777" w:rsidR="003D03C1" w:rsidRPr="00015C1D" w:rsidRDefault="003D03C1" w:rsidP="00280639">
            <w:r w:rsidRPr="00015C1D">
              <w:t xml:space="preserve">CHỦ ĐỀ: </w:t>
            </w:r>
            <w:r w:rsidRPr="00015C1D">
              <w:lastRenderedPageBreak/>
              <w:t>OXIT</w:t>
            </w:r>
          </w:p>
          <w:p w14:paraId="670F56AF" w14:textId="766786A3" w:rsidR="003D03C1" w:rsidRPr="00015C1D" w:rsidRDefault="003D03C1" w:rsidP="00280639">
            <w:r w:rsidRPr="00015C1D">
              <w:t>(Gồm các bài 1,2, 5)</w:t>
            </w:r>
          </w:p>
        </w:tc>
        <w:tc>
          <w:tcPr>
            <w:tcW w:w="4109" w:type="dxa"/>
            <w:vMerge w:val="restart"/>
            <w:tcBorders>
              <w:top w:val="single" w:sz="4" w:space="0" w:color="auto"/>
              <w:left w:val="single" w:sz="4" w:space="0" w:color="auto"/>
              <w:right w:val="single" w:sz="4" w:space="0" w:color="auto"/>
            </w:tcBorders>
            <w:vAlign w:val="center"/>
            <w:hideMark/>
          </w:tcPr>
          <w:p w14:paraId="527D5D1A" w14:textId="77777777" w:rsidR="003D03C1" w:rsidRPr="00015C1D" w:rsidRDefault="003D03C1" w:rsidP="00280639">
            <w:pPr>
              <w:rPr>
                <w:lang w:val="pt-BR"/>
              </w:rPr>
            </w:pPr>
            <w:r w:rsidRPr="00015C1D">
              <w:rPr>
                <w:lang w:val="pt-BR"/>
              </w:rPr>
              <w:lastRenderedPageBreak/>
              <w:t>* Kiến thức:</w:t>
            </w:r>
          </w:p>
          <w:p w14:paraId="2E698D02" w14:textId="77777777" w:rsidR="003D03C1" w:rsidRPr="00015C1D" w:rsidRDefault="003D03C1" w:rsidP="00280639">
            <w:pPr>
              <w:rPr>
                <w:lang w:val="pt-BR"/>
              </w:rPr>
            </w:pPr>
            <w:r w:rsidRPr="00015C1D">
              <w:rPr>
                <w:lang w:val="pt-BR"/>
              </w:rPr>
              <w:lastRenderedPageBreak/>
              <w:t>HS biết được:</w:t>
            </w:r>
          </w:p>
          <w:p w14:paraId="2253420C" w14:textId="77777777" w:rsidR="003D03C1" w:rsidRPr="00015C1D" w:rsidRDefault="003D03C1" w:rsidP="00280639">
            <w:pPr>
              <w:rPr>
                <w:lang w:val="pt-BR"/>
              </w:rPr>
            </w:pPr>
            <w:r w:rsidRPr="00015C1D">
              <w:rPr>
                <w:lang w:val="pt-BR"/>
              </w:rPr>
              <w:t xml:space="preserve"> - Các tính chất hoá học của oxit: </w:t>
            </w:r>
          </w:p>
          <w:p w14:paraId="6F19824D" w14:textId="77777777" w:rsidR="003D03C1" w:rsidRPr="00015C1D" w:rsidRDefault="003D03C1" w:rsidP="00280639">
            <w:pPr>
              <w:rPr>
                <w:lang w:val="vi-VN"/>
              </w:rPr>
            </w:pPr>
            <w:r w:rsidRPr="00015C1D">
              <w:rPr>
                <w:lang w:val="pt-BR"/>
              </w:rPr>
              <w:t>+ Oxit bazơ tác dụng được với nước, dung dịch axit, oxit axit.</w:t>
            </w:r>
          </w:p>
          <w:p w14:paraId="40A8A9CD" w14:textId="77777777" w:rsidR="003D03C1" w:rsidRPr="00015C1D" w:rsidRDefault="003D03C1" w:rsidP="00280639">
            <w:pPr>
              <w:rPr>
                <w:lang w:val="pt-BR"/>
              </w:rPr>
            </w:pPr>
            <w:r w:rsidRPr="00015C1D">
              <w:rPr>
                <w:lang w:val="pt-BR"/>
              </w:rPr>
              <w:t xml:space="preserve">+ Oxit axit tác dụng được với nước, dung dịch bazơ, oxit bazơ. </w:t>
            </w:r>
          </w:p>
          <w:p w14:paraId="6EF1CD2D" w14:textId="77777777" w:rsidR="003D03C1" w:rsidRPr="00015C1D" w:rsidRDefault="003D03C1" w:rsidP="00280639">
            <w:pPr>
              <w:rPr>
                <w:lang w:val="pt-BR"/>
              </w:rPr>
            </w:pPr>
            <w:r w:rsidRPr="00015C1D">
              <w:rPr>
                <w:lang w:val="pt-BR"/>
              </w:rPr>
              <w:t>- HS hiểu được cách phân loại oxit, chia ra các loại: Oxit axit, oxit bazơ, oxit lưỡng tính, oxit trung tính.</w:t>
            </w:r>
          </w:p>
          <w:p w14:paraId="01055E59" w14:textId="77777777" w:rsidR="003D03C1" w:rsidRPr="00015C1D" w:rsidRDefault="003D03C1" w:rsidP="00280639">
            <w:pPr>
              <w:rPr>
                <w:lang w:val="pt-BR"/>
              </w:rPr>
            </w:pPr>
            <w:r w:rsidRPr="00015C1D">
              <w:rPr>
                <w:lang w:val="vi-VN"/>
              </w:rPr>
              <w:t>-</w:t>
            </w:r>
            <w:r w:rsidRPr="00015C1D">
              <w:rPr>
                <w:lang w:val="pt-BR"/>
              </w:rPr>
              <w:t>HS biết được tính chất hoá học của CaO, SO</w:t>
            </w:r>
            <w:r w:rsidRPr="00015C1D">
              <w:rPr>
                <w:vertAlign w:val="subscript"/>
                <w:lang w:val="pt-BR"/>
              </w:rPr>
              <w:t>2</w:t>
            </w:r>
            <w:r w:rsidRPr="00015C1D">
              <w:rPr>
                <w:lang w:val="pt-BR"/>
              </w:rPr>
              <w:t>, viết được các phương trình hoá học tương ứng với mỗi tính chất hoá học.</w:t>
            </w:r>
          </w:p>
          <w:p w14:paraId="46013906" w14:textId="563800E9" w:rsidR="003D03C1" w:rsidRPr="00015C1D" w:rsidRDefault="003D03C1" w:rsidP="00280639">
            <w:pPr>
              <w:rPr>
                <w:lang w:val="pt-BR"/>
              </w:rPr>
            </w:pPr>
            <w:r w:rsidRPr="00015C1D">
              <w:rPr>
                <w:lang w:val="vi-VN"/>
              </w:rPr>
              <w:t>-</w:t>
            </w:r>
            <w:r w:rsidRPr="00015C1D">
              <w:rPr>
                <w:lang w:val="pt-BR"/>
              </w:rPr>
              <w:t>HS biết được các ứng dụng của CaO, SO</w:t>
            </w:r>
            <w:r w:rsidRPr="00015C1D">
              <w:rPr>
                <w:vertAlign w:val="subscript"/>
                <w:lang w:val="pt-BR"/>
              </w:rPr>
              <w:t>2</w:t>
            </w:r>
            <w:r w:rsidRPr="00015C1D">
              <w:rPr>
                <w:lang w:val="pt-BR"/>
              </w:rPr>
              <w:t xml:space="preserve"> trong đời sống và sản xuất, biết cách </w:t>
            </w:r>
            <w:r w:rsidR="00BC0C65" w:rsidRPr="00015C1D">
              <w:rPr>
                <w:lang w:val="pt-BR"/>
              </w:rPr>
              <w:t>điều chế</w:t>
            </w:r>
            <w:r w:rsidRPr="00015C1D">
              <w:rPr>
                <w:lang w:val="pt-BR"/>
              </w:rPr>
              <w:t xml:space="preserve"> CaO, SO</w:t>
            </w:r>
            <w:r w:rsidRPr="00015C1D">
              <w:rPr>
                <w:vertAlign w:val="subscript"/>
                <w:lang w:val="pt-BR"/>
              </w:rPr>
              <w:t>2</w:t>
            </w:r>
            <w:r w:rsidRPr="00015C1D">
              <w:rPr>
                <w:lang w:val="pt-BR"/>
              </w:rPr>
              <w:t>.</w:t>
            </w:r>
          </w:p>
          <w:p w14:paraId="4F730F9D" w14:textId="77777777" w:rsidR="003D03C1" w:rsidRPr="00015C1D" w:rsidRDefault="003D03C1" w:rsidP="00D96844">
            <w:pPr>
              <w:rPr>
                <w:lang w:val="vi-VN"/>
              </w:rPr>
            </w:pPr>
            <w:r w:rsidRPr="00015C1D">
              <w:rPr>
                <w:lang w:val="pt-BR"/>
              </w:rPr>
              <w:t>* Năng lực:</w:t>
            </w:r>
          </w:p>
          <w:p w14:paraId="0C2AD18E" w14:textId="77777777" w:rsidR="003D03C1" w:rsidRPr="00015C1D" w:rsidRDefault="003D03C1" w:rsidP="00D96844">
            <w:pPr>
              <w:rPr>
                <w:lang w:val="vi-VN"/>
              </w:rPr>
            </w:pPr>
            <w:r w:rsidRPr="00015C1D">
              <w:rPr>
                <w:lang w:val="pt-BR"/>
              </w:rPr>
              <w:t>- Năng lực chung: n</w:t>
            </w:r>
            <w:r w:rsidRPr="00015C1D">
              <w:rPr>
                <w:lang w:val="nl-NL"/>
              </w:rPr>
              <w:t xml:space="preserve">ăng lực tự học, năng lực </w:t>
            </w:r>
            <w:r w:rsidRPr="00015C1D">
              <w:rPr>
                <w:lang w:val="vi-VN"/>
              </w:rPr>
              <w:t>hợp tác</w:t>
            </w:r>
            <w:r w:rsidRPr="00015C1D">
              <w:rPr>
                <w:lang w:val="nl-NL"/>
              </w:rPr>
              <w:t>, năng lực giải quyết vấn đề</w:t>
            </w:r>
            <w:r w:rsidRPr="00015C1D">
              <w:rPr>
                <w:lang w:val="vi-VN"/>
              </w:rPr>
              <w:t>.</w:t>
            </w:r>
          </w:p>
          <w:p w14:paraId="61B5EE0E" w14:textId="77777777" w:rsidR="003D03C1" w:rsidRPr="00015C1D" w:rsidRDefault="003D03C1" w:rsidP="00D96844">
            <w:pPr>
              <w:rPr>
                <w:lang w:val="de-DE"/>
              </w:rPr>
            </w:pPr>
            <w:r w:rsidRPr="00015C1D">
              <w:rPr>
                <w:lang w:val="de-DE"/>
              </w:rPr>
              <w:t>- Năng lực riêng:</w:t>
            </w:r>
            <w:r w:rsidRPr="00015C1D">
              <w:rPr>
                <w:lang w:val="vi-VN" w:eastAsia="vi-VN"/>
              </w:rPr>
              <w:t xml:space="preserve"> Năng lực sử dụng ngôn ngữ hóa học</w:t>
            </w:r>
            <w:r w:rsidRPr="00015C1D">
              <w:rPr>
                <w:lang w:val="de-DE"/>
              </w:rPr>
              <w:t xml:space="preserve">; </w:t>
            </w:r>
            <w:r w:rsidRPr="00015C1D">
              <w:rPr>
                <w:lang w:val="vi-VN" w:eastAsia="vi-VN"/>
              </w:rPr>
              <w:t>Năng lực thực hành; tính toán hóa học</w:t>
            </w:r>
            <w:r w:rsidRPr="00015C1D">
              <w:rPr>
                <w:lang w:val="de-DE"/>
              </w:rPr>
              <w:t xml:space="preserve">; </w:t>
            </w:r>
            <w:r w:rsidRPr="00015C1D">
              <w:rPr>
                <w:lang w:val="vi-VN" w:eastAsia="vi-VN"/>
              </w:rPr>
              <w:t>Năng lực giải quyết vấn đề thông qua môn hóa học</w:t>
            </w:r>
            <w:r w:rsidRPr="00015C1D">
              <w:rPr>
                <w:lang w:val="de-DE"/>
              </w:rPr>
              <w:t xml:space="preserve">; </w:t>
            </w:r>
            <w:r w:rsidRPr="00015C1D">
              <w:rPr>
                <w:lang w:val="vi-VN" w:eastAsia="vi-VN"/>
              </w:rPr>
              <w:t>Năng lực vận dụng kiến thức hóa học vào cuộc sống.</w:t>
            </w:r>
          </w:p>
          <w:p w14:paraId="1B7A7524" w14:textId="77777777" w:rsidR="003D03C1" w:rsidRPr="00015C1D" w:rsidRDefault="003D03C1" w:rsidP="00D96844">
            <w:pPr>
              <w:rPr>
                <w:lang w:val="vi-VN"/>
              </w:rPr>
            </w:pPr>
            <w:r w:rsidRPr="00015C1D">
              <w:t>* Phẩm chất: Chăm chỉ, trung thực, trách nhiệm.</w:t>
            </w:r>
          </w:p>
          <w:p w14:paraId="240469F6" w14:textId="0E0ACD4F" w:rsidR="003D03C1" w:rsidRPr="00015C1D" w:rsidRDefault="003D03C1" w:rsidP="00280639">
            <w:pPr>
              <w:rPr>
                <w:lang w:val="vi-VN"/>
              </w:rPr>
            </w:pPr>
          </w:p>
        </w:tc>
        <w:tc>
          <w:tcPr>
            <w:tcW w:w="2267" w:type="dxa"/>
            <w:tcBorders>
              <w:top w:val="single" w:sz="4" w:space="0" w:color="auto"/>
              <w:left w:val="single" w:sz="4" w:space="0" w:color="auto"/>
              <w:bottom w:val="single" w:sz="4" w:space="0" w:color="auto"/>
              <w:right w:val="single" w:sz="4" w:space="0" w:color="auto"/>
            </w:tcBorders>
          </w:tcPr>
          <w:p w14:paraId="5861D77C" w14:textId="2BC07DDF" w:rsidR="003D03C1" w:rsidRPr="00015C1D" w:rsidRDefault="003D03C1" w:rsidP="00280639">
            <w:pPr>
              <w:rPr>
                <w:lang w:val="vi-VN"/>
              </w:rPr>
            </w:pPr>
            <w:r w:rsidRPr="00015C1D">
              <w:rPr>
                <w:lang w:val="vi-VN"/>
              </w:rPr>
              <w:lastRenderedPageBreak/>
              <w:t xml:space="preserve">- Hoá chất: CuO, </w:t>
            </w:r>
            <w:r w:rsidRPr="00015C1D">
              <w:rPr>
                <w:lang w:val="vi-VN"/>
              </w:rPr>
              <w:lastRenderedPageBreak/>
              <w:t>HCl, P</w:t>
            </w:r>
            <w:r w:rsidRPr="00015C1D">
              <w:rPr>
                <w:vertAlign w:val="subscript"/>
                <w:lang w:val="vi-VN"/>
              </w:rPr>
              <w:t>2</w:t>
            </w:r>
            <w:r w:rsidRPr="00015C1D">
              <w:rPr>
                <w:lang w:val="vi-VN"/>
              </w:rPr>
              <w:t>O</w:t>
            </w:r>
            <w:r w:rsidRPr="00015C1D">
              <w:rPr>
                <w:vertAlign w:val="subscript"/>
                <w:lang w:val="vi-VN"/>
              </w:rPr>
              <w:t>5</w:t>
            </w:r>
            <w:r w:rsidRPr="00015C1D">
              <w:rPr>
                <w:lang w:val="vi-VN"/>
              </w:rPr>
              <w:t xml:space="preserve"> (nếu có), </w:t>
            </w:r>
            <w:r w:rsidRPr="00015C1D">
              <w:t xml:space="preserve">CaO, </w:t>
            </w:r>
            <w:r w:rsidRPr="00015C1D">
              <w:rPr>
                <w:lang w:val="vi-VN"/>
              </w:rPr>
              <w:t>nước vôi trong.</w:t>
            </w:r>
          </w:p>
          <w:p w14:paraId="4332283A" w14:textId="77777777" w:rsidR="003D03C1" w:rsidRPr="00015C1D" w:rsidRDefault="003D03C1" w:rsidP="00705228">
            <w:pPr>
              <w:autoSpaceDE w:val="0"/>
              <w:autoSpaceDN w:val="0"/>
              <w:adjustRightInd w:val="0"/>
              <w:jc w:val="both"/>
              <w:rPr>
                <w:lang w:val="pt-BR"/>
              </w:rPr>
            </w:pPr>
            <w:r w:rsidRPr="00015C1D">
              <w:rPr>
                <w:lang w:val="vi-VN"/>
              </w:rPr>
              <w:t xml:space="preserve"> -Dụng cụ: </w:t>
            </w:r>
            <w:r w:rsidRPr="00015C1D">
              <w:rPr>
                <w:lang w:val="pt-BR"/>
              </w:rPr>
              <w:t>Cốc thủy tinh, ống nghiệm, kẹp, giá ống nghiệm, pipet.</w:t>
            </w:r>
          </w:p>
          <w:p w14:paraId="3C949713" w14:textId="763E1E85" w:rsidR="003D03C1" w:rsidRPr="00015C1D" w:rsidRDefault="003D03C1" w:rsidP="00280639">
            <w:pPr>
              <w:rPr>
                <w:lang w:val="vi-VN"/>
              </w:rPr>
            </w:pPr>
          </w:p>
          <w:p w14:paraId="300733DD" w14:textId="77777777" w:rsidR="003D03C1" w:rsidRPr="00015C1D" w:rsidRDefault="003D03C1" w:rsidP="00964587">
            <w:pPr>
              <w:rPr>
                <w:lang w:val="vi-VN"/>
              </w:rPr>
            </w:pPr>
          </w:p>
        </w:tc>
        <w:tc>
          <w:tcPr>
            <w:tcW w:w="2244" w:type="dxa"/>
            <w:vMerge w:val="restart"/>
            <w:tcBorders>
              <w:top w:val="single" w:sz="4" w:space="0" w:color="auto"/>
              <w:left w:val="single" w:sz="4" w:space="0" w:color="auto"/>
              <w:right w:val="single" w:sz="4" w:space="0" w:color="auto"/>
            </w:tcBorders>
            <w:hideMark/>
          </w:tcPr>
          <w:p w14:paraId="1F5D68B9" w14:textId="77777777" w:rsidR="003D03C1" w:rsidRPr="00015C1D" w:rsidRDefault="003D03C1" w:rsidP="00280639">
            <w:pPr>
              <w:rPr>
                <w:lang w:val="vi-VN"/>
              </w:rPr>
            </w:pPr>
            <w:r w:rsidRPr="00015C1D">
              <w:rPr>
                <w:lang w:val="vi-VN"/>
              </w:rPr>
              <w:lastRenderedPageBreak/>
              <w:t xml:space="preserve">*Giáo dục đạo </w:t>
            </w:r>
            <w:r w:rsidRPr="00015C1D">
              <w:rPr>
                <w:lang w:val="vi-VN"/>
              </w:rPr>
              <w:lastRenderedPageBreak/>
              <w:t>đức:</w:t>
            </w:r>
          </w:p>
          <w:p w14:paraId="5D8746F7" w14:textId="77777777" w:rsidR="003D03C1" w:rsidRPr="00015C1D" w:rsidRDefault="003D03C1" w:rsidP="00280639">
            <w:pPr>
              <w:rPr>
                <w:lang w:val="vi-VN"/>
              </w:rPr>
            </w:pPr>
            <w:r w:rsidRPr="00015C1D">
              <w:rPr>
                <w:lang w:val="vi-VN"/>
              </w:rPr>
              <w:t xml:space="preserve">-Trung thực: Học sinh nêu và viết báo cáo đúng hiện tượng quan sát được. </w:t>
            </w:r>
          </w:p>
          <w:p w14:paraId="29BA4FB1" w14:textId="77777777" w:rsidR="003D03C1" w:rsidRPr="00015C1D" w:rsidRDefault="003D03C1" w:rsidP="00280639">
            <w:pPr>
              <w:rPr>
                <w:lang w:val="vi-VN"/>
              </w:rPr>
            </w:pPr>
            <w:r w:rsidRPr="00015C1D">
              <w:rPr>
                <w:lang w:val="vi-VN"/>
              </w:rPr>
              <w:t xml:space="preserve">- Tôn trọng: Tôn trọng ý kiến của thành viên trong nhóm và các nhóm khác; tôn trọng nhiệm vụ được phân công của các thành viên. </w:t>
            </w:r>
          </w:p>
          <w:p w14:paraId="6B900A98" w14:textId="77777777" w:rsidR="003D03C1" w:rsidRPr="00015C1D" w:rsidRDefault="003D03C1" w:rsidP="00280639">
            <w:pPr>
              <w:rPr>
                <w:lang w:val="vi-VN"/>
              </w:rPr>
            </w:pPr>
            <w:r w:rsidRPr="00015C1D">
              <w:rPr>
                <w:lang w:val="vi-VN"/>
              </w:rPr>
              <w:t xml:space="preserve">- Hợp tác, đoàn kết, yêu thương, hòa bình, khoan dung với các thành viên trong nhóm. </w:t>
            </w:r>
          </w:p>
          <w:p w14:paraId="458DB116" w14:textId="77777777" w:rsidR="003D03C1" w:rsidRPr="00015C1D" w:rsidRDefault="003D03C1" w:rsidP="00280639">
            <w:pPr>
              <w:rPr>
                <w:lang w:val="vi-VN"/>
              </w:rPr>
            </w:pPr>
            <w:r w:rsidRPr="00015C1D">
              <w:rPr>
                <w:lang w:val="vi-VN"/>
              </w:rPr>
              <w:t>- Trách nhiệm: giúp đỡ thành viên khác gặp khó khăn trong quá trình hoàn thành nhiệm vụ được giao.</w:t>
            </w:r>
          </w:p>
          <w:p w14:paraId="67CF6FAF" w14:textId="77777777" w:rsidR="003D03C1" w:rsidRPr="00015C1D" w:rsidRDefault="003D03C1" w:rsidP="00280639">
            <w:pPr>
              <w:rPr>
                <w:lang w:val="pt-BR"/>
              </w:rPr>
            </w:pPr>
            <w:r w:rsidRPr="00015C1D">
              <w:rPr>
                <w:lang w:val="vi-VN"/>
              </w:rPr>
              <w:t>BĐKH</w:t>
            </w:r>
            <w:r w:rsidRPr="00015C1D">
              <w:rPr>
                <w:lang w:val="pt-BR"/>
              </w:rPr>
              <w:t xml:space="preserve">:Việc khai thác nguyên liệu và việc sản xuất CaO thủ công gây ô nhiễm môi </w:t>
            </w:r>
            <w:r w:rsidRPr="00015C1D">
              <w:rPr>
                <w:lang w:val="pt-BR"/>
              </w:rPr>
              <w:lastRenderedPageBreak/>
              <w:t>trường nghiêm trọng, SO</w:t>
            </w:r>
            <w:r w:rsidRPr="00015C1D">
              <w:rPr>
                <w:vertAlign w:val="subscript"/>
                <w:lang w:val="pt-BR"/>
              </w:rPr>
              <w:t>2</w:t>
            </w:r>
            <w:r w:rsidRPr="00015C1D">
              <w:rPr>
                <w:lang w:val="pt-BR"/>
              </w:rPr>
              <w:t>là chất khí độc gây hại cho sức khoẻ, gây ra hiện tượng mưa axit, vì vậy  cần hạn chế các lò nung vôi thủ công để giảm thiểu ô nhiễm môi trường và các hoạt động sản sinh ra khí SO</w:t>
            </w:r>
            <w:r w:rsidRPr="00015C1D">
              <w:rPr>
                <w:vertAlign w:val="subscript"/>
                <w:lang w:val="pt-BR"/>
              </w:rPr>
              <w:t>2</w:t>
            </w:r>
            <w:r w:rsidRPr="00015C1D">
              <w:rPr>
                <w:lang w:val="pt-BR"/>
              </w:rPr>
              <w:t xml:space="preserve">:Giảm việc sử dụng các nhiên liệu hoá thạch, giảm các phương tiện giao thông, xử lí các khí thải của các nhà máy trước khi thải ra môi trường. </w:t>
            </w:r>
          </w:p>
          <w:p w14:paraId="0FF36C7F" w14:textId="1BFC6C7C" w:rsidR="003D03C1" w:rsidRPr="00015C1D" w:rsidRDefault="003D03C1" w:rsidP="00280639">
            <w:pPr>
              <w:rPr>
                <w:lang w:val="vi-VN"/>
              </w:rPr>
            </w:pPr>
            <w:r w:rsidRPr="00015C1D">
              <w:t xml:space="preserve"> GDĐĐ: HS nhận thấy trách nhiệm tuyên truyền; đoàn kết, hợp tác cùng tổ chức và cá nhânBVMT không khí trong quá trình sản xuất CaO, SO</w:t>
            </w:r>
            <w:r w:rsidRPr="00015C1D">
              <w:rPr>
                <w:vertAlign w:val="subscript"/>
              </w:rPr>
              <w:t>2</w:t>
            </w:r>
            <w:r w:rsidRPr="00015C1D">
              <w:t>, H</w:t>
            </w:r>
            <w:r w:rsidRPr="00015C1D">
              <w:rPr>
                <w:vertAlign w:val="subscript"/>
              </w:rPr>
              <w:t>2</w:t>
            </w:r>
            <w:r w:rsidRPr="00015C1D">
              <w:t>SO</w:t>
            </w:r>
            <w:r w:rsidRPr="00015C1D">
              <w:rPr>
                <w:vertAlign w:val="subscript"/>
              </w:rPr>
              <w:t>4</w:t>
            </w:r>
            <w:r w:rsidRPr="00015C1D">
              <w:t xml:space="preserve"> để hạn chế ô nhiễm MT và </w:t>
            </w:r>
            <w:r w:rsidRPr="00015C1D">
              <w:lastRenderedPageBreak/>
              <w:t>khắc phục hiệntượng mưa axit, ...</w:t>
            </w:r>
          </w:p>
        </w:tc>
        <w:tc>
          <w:tcPr>
            <w:tcW w:w="1417" w:type="dxa"/>
            <w:tcBorders>
              <w:top w:val="single" w:sz="4" w:space="0" w:color="auto"/>
              <w:left w:val="single" w:sz="4" w:space="0" w:color="auto"/>
              <w:bottom w:val="single" w:sz="4" w:space="0" w:color="auto"/>
              <w:right w:val="single" w:sz="4" w:space="0" w:color="auto"/>
            </w:tcBorders>
          </w:tcPr>
          <w:p w14:paraId="0896009C" w14:textId="77777777" w:rsidR="003D03C1" w:rsidRPr="00015C1D" w:rsidRDefault="003D03C1" w:rsidP="00280639">
            <w:r w:rsidRPr="00015C1D">
              <w:lastRenderedPageBreak/>
              <w:t xml:space="preserve">Tiết 1: </w:t>
            </w:r>
            <w:r w:rsidRPr="00015C1D">
              <w:lastRenderedPageBreak/>
              <w:t>dạy bài 1</w:t>
            </w:r>
          </w:p>
          <w:p w14:paraId="7DA2042F" w14:textId="77777777" w:rsidR="003D03C1" w:rsidRPr="00015C1D" w:rsidRDefault="003D03C1" w:rsidP="00280639"/>
          <w:p w14:paraId="4B878306" w14:textId="77777777" w:rsidR="003D03C1" w:rsidRPr="00015C1D" w:rsidRDefault="003D03C1" w:rsidP="00280639"/>
          <w:p w14:paraId="28BA5213" w14:textId="77777777" w:rsidR="003D03C1" w:rsidRPr="00015C1D" w:rsidRDefault="003D03C1" w:rsidP="00280639"/>
          <w:p w14:paraId="0EEB7507" w14:textId="77777777" w:rsidR="003D03C1" w:rsidRPr="00015C1D" w:rsidRDefault="003D03C1" w:rsidP="00280639"/>
          <w:p w14:paraId="79F54403" w14:textId="77777777" w:rsidR="003D03C1" w:rsidRPr="00015C1D" w:rsidRDefault="003D03C1" w:rsidP="00280639"/>
          <w:p w14:paraId="513F2951" w14:textId="77777777" w:rsidR="003D03C1" w:rsidRPr="00015C1D" w:rsidRDefault="003D03C1" w:rsidP="00280639"/>
          <w:p w14:paraId="7F20D693" w14:textId="77777777" w:rsidR="003D03C1" w:rsidRPr="00015C1D" w:rsidRDefault="003D03C1" w:rsidP="00280639"/>
          <w:p w14:paraId="29D4B08D" w14:textId="77777777" w:rsidR="003D03C1" w:rsidRPr="00015C1D" w:rsidRDefault="003D03C1" w:rsidP="00280639"/>
        </w:tc>
        <w:tc>
          <w:tcPr>
            <w:tcW w:w="1439" w:type="dxa"/>
            <w:vMerge w:val="restart"/>
            <w:tcBorders>
              <w:top w:val="single" w:sz="4" w:space="0" w:color="auto"/>
              <w:left w:val="single" w:sz="4" w:space="0" w:color="auto"/>
              <w:right w:val="single" w:sz="4" w:space="0" w:color="auto"/>
            </w:tcBorders>
          </w:tcPr>
          <w:p w14:paraId="5F85E178" w14:textId="6D83A0AB" w:rsidR="003D03C1" w:rsidRPr="00015C1D" w:rsidRDefault="001172D7" w:rsidP="00280639">
            <w:pPr>
              <w:rPr>
                <w:lang w:val="vi-VN"/>
              </w:rPr>
            </w:pPr>
            <w:r w:rsidRPr="00015C1D">
              <w:rPr>
                <w:bCs/>
              </w:rPr>
              <w:lastRenderedPageBreak/>
              <w:t>Đ</w:t>
            </w:r>
            <w:r w:rsidR="003D03C1" w:rsidRPr="00015C1D">
              <w:rPr>
                <w:bCs/>
              </w:rPr>
              <w:t xml:space="preserve">ịnh </w:t>
            </w:r>
            <w:r w:rsidR="003D03C1" w:rsidRPr="00015C1D">
              <w:rPr>
                <w:bCs/>
              </w:rPr>
              <w:lastRenderedPageBreak/>
              <w:t>hướng HS đọc tên các chất theo danh pháp quốc tế</w:t>
            </w:r>
          </w:p>
        </w:tc>
      </w:tr>
      <w:tr w:rsidR="00015C1D" w:rsidRPr="00015C1D" w14:paraId="1EFDFF82" w14:textId="77777777" w:rsidTr="006A55E9">
        <w:trPr>
          <w:trHeight w:val="454"/>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423FFA6E" w14:textId="77777777" w:rsidR="003D03C1" w:rsidRPr="00015C1D" w:rsidRDefault="003D03C1" w:rsidP="00280639"/>
        </w:tc>
        <w:tc>
          <w:tcPr>
            <w:tcW w:w="708" w:type="dxa"/>
            <w:tcBorders>
              <w:top w:val="single" w:sz="4" w:space="0" w:color="auto"/>
              <w:left w:val="single" w:sz="4" w:space="0" w:color="auto"/>
              <w:bottom w:val="single" w:sz="4" w:space="0" w:color="auto"/>
              <w:right w:val="single" w:sz="4" w:space="0" w:color="auto"/>
            </w:tcBorders>
            <w:vAlign w:val="center"/>
            <w:hideMark/>
          </w:tcPr>
          <w:p w14:paraId="2B7738F6" w14:textId="77777777" w:rsidR="003D03C1" w:rsidRPr="00015C1D" w:rsidRDefault="003D03C1" w:rsidP="00280639">
            <w:r w:rsidRPr="00015C1D">
              <w:t>4</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7D0F788" w14:textId="77777777" w:rsidR="003D03C1" w:rsidRPr="00015C1D" w:rsidRDefault="003D03C1" w:rsidP="00280639"/>
        </w:tc>
        <w:tc>
          <w:tcPr>
            <w:tcW w:w="4109" w:type="dxa"/>
            <w:vMerge/>
            <w:tcBorders>
              <w:left w:val="single" w:sz="4" w:space="0" w:color="auto"/>
              <w:right w:val="single" w:sz="4" w:space="0" w:color="auto"/>
            </w:tcBorders>
            <w:hideMark/>
          </w:tcPr>
          <w:p w14:paraId="1BEC12B1" w14:textId="018CDA5B" w:rsidR="003D03C1" w:rsidRPr="00015C1D" w:rsidRDefault="003D03C1" w:rsidP="00280639">
            <w:pPr>
              <w:rPr>
                <w:lang w:val="vi-VN"/>
              </w:rPr>
            </w:pPr>
          </w:p>
        </w:tc>
        <w:tc>
          <w:tcPr>
            <w:tcW w:w="2267" w:type="dxa"/>
            <w:tcBorders>
              <w:top w:val="single" w:sz="4" w:space="0" w:color="auto"/>
              <w:left w:val="single" w:sz="4" w:space="0" w:color="auto"/>
              <w:bottom w:val="single" w:sz="4" w:space="0" w:color="auto"/>
              <w:right w:val="single" w:sz="4" w:space="0" w:color="auto"/>
            </w:tcBorders>
            <w:hideMark/>
          </w:tcPr>
          <w:p w14:paraId="4A95C6EC" w14:textId="3ADBB39C" w:rsidR="003D03C1" w:rsidRPr="00015C1D" w:rsidRDefault="00F40755" w:rsidP="00280639">
            <w:r w:rsidRPr="00015C1D">
              <w:rPr>
                <w:sz w:val="24"/>
                <w:szCs w:val="24"/>
              </w:rPr>
              <w:t>- Máy tính, tivi</w:t>
            </w:r>
          </w:p>
        </w:tc>
        <w:tc>
          <w:tcPr>
            <w:tcW w:w="2244" w:type="dxa"/>
            <w:vMerge/>
            <w:tcBorders>
              <w:left w:val="single" w:sz="4" w:space="0" w:color="auto"/>
              <w:right w:val="single" w:sz="4" w:space="0" w:color="auto"/>
            </w:tcBorders>
            <w:hideMark/>
          </w:tcPr>
          <w:p w14:paraId="02FB8E88" w14:textId="367870D7" w:rsidR="003D03C1" w:rsidRPr="00015C1D" w:rsidRDefault="003D03C1" w:rsidP="00280639"/>
        </w:tc>
        <w:tc>
          <w:tcPr>
            <w:tcW w:w="1417" w:type="dxa"/>
            <w:tcBorders>
              <w:top w:val="single" w:sz="4" w:space="0" w:color="auto"/>
              <w:left w:val="single" w:sz="4" w:space="0" w:color="auto"/>
              <w:bottom w:val="single" w:sz="4" w:space="0" w:color="auto"/>
              <w:right w:val="single" w:sz="4" w:space="0" w:color="auto"/>
            </w:tcBorders>
          </w:tcPr>
          <w:p w14:paraId="0797AF15" w14:textId="77777777" w:rsidR="003D03C1" w:rsidRPr="00015C1D" w:rsidRDefault="003D03C1" w:rsidP="00280639">
            <w:r w:rsidRPr="00015C1D">
              <w:t>Tiết 2: dạy bài 2  Mục A. II, III và mục B II,III</w:t>
            </w:r>
          </w:p>
          <w:p w14:paraId="61246A88" w14:textId="77777777" w:rsidR="003D03C1" w:rsidRPr="00015C1D" w:rsidRDefault="003D03C1" w:rsidP="00280639">
            <w:r w:rsidRPr="00015C1D">
              <w:t>- Mục A.I và  Mục B.I HS tự học có hướng dẫn</w:t>
            </w:r>
          </w:p>
          <w:p w14:paraId="4D17D330" w14:textId="77777777" w:rsidR="003D03C1" w:rsidRPr="00015C1D" w:rsidRDefault="003D03C1" w:rsidP="00280639"/>
          <w:p w14:paraId="260DC9A8" w14:textId="77777777" w:rsidR="003D03C1" w:rsidRPr="00015C1D" w:rsidRDefault="003D03C1" w:rsidP="00280639"/>
        </w:tc>
        <w:tc>
          <w:tcPr>
            <w:tcW w:w="1439" w:type="dxa"/>
            <w:vMerge/>
            <w:tcBorders>
              <w:left w:val="single" w:sz="4" w:space="0" w:color="auto"/>
              <w:right w:val="single" w:sz="4" w:space="0" w:color="auto"/>
            </w:tcBorders>
          </w:tcPr>
          <w:p w14:paraId="79FDF71D" w14:textId="77777777" w:rsidR="003D03C1" w:rsidRPr="00015C1D" w:rsidRDefault="003D03C1" w:rsidP="00280639">
            <w:pPr>
              <w:rPr>
                <w:lang w:val="vi-VN"/>
              </w:rPr>
            </w:pPr>
          </w:p>
        </w:tc>
      </w:tr>
      <w:tr w:rsidR="00015C1D" w:rsidRPr="00015C1D" w14:paraId="60DBD7FE" w14:textId="77777777" w:rsidTr="006A55E9">
        <w:trPr>
          <w:trHeight w:val="454"/>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113FEE54" w14:textId="77777777" w:rsidR="003D03C1" w:rsidRPr="00015C1D" w:rsidRDefault="003D03C1" w:rsidP="00280639"/>
        </w:tc>
        <w:tc>
          <w:tcPr>
            <w:tcW w:w="708" w:type="dxa"/>
            <w:tcBorders>
              <w:top w:val="single" w:sz="4" w:space="0" w:color="auto"/>
              <w:left w:val="single" w:sz="4" w:space="0" w:color="auto"/>
              <w:bottom w:val="single" w:sz="4" w:space="0" w:color="auto"/>
              <w:right w:val="single" w:sz="4" w:space="0" w:color="auto"/>
            </w:tcBorders>
            <w:vAlign w:val="center"/>
            <w:hideMark/>
          </w:tcPr>
          <w:p w14:paraId="5CA6C6A9" w14:textId="77777777" w:rsidR="003D03C1" w:rsidRPr="00015C1D" w:rsidRDefault="003D03C1" w:rsidP="00280639">
            <w:r w:rsidRPr="00015C1D">
              <w:t>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5201970" w14:textId="77777777" w:rsidR="003D03C1" w:rsidRPr="00015C1D" w:rsidRDefault="003D03C1" w:rsidP="00280639"/>
        </w:tc>
        <w:tc>
          <w:tcPr>
            <w:tcW w:w="4109" w:type="dxa"/>
            <w:vMerge/>
            <w:tcBorders>
              <w:left w:val="single" w:sz="4" w:space="0" w:color="auto"/>
              <w:bottom w:val="single" w:sz="4" w:space="0" w:color="auto"/>
              <w:right w:val="single" w:sz="4" w:space="0" w:color="auto"/>
            </w:tcBorders>
            <w:vAlign w:val="center"/>
            <w:hideMark/>
          </w:tcPr>
          <w:p w14:paraId="0A21D310" w14:textId="43ECA8B1" w:rsidR="003D03C1" w:rsidRPr="00015C1D" w:rsidRDefault="003D03C1" w:rsidP="00280639"/>
        </w:tc>
        <w:tc>
          <w:tcPr>
            <w:tcW w:w="2267" w:type="dxa"/>
            <w:tcBorders>
              <w:top w:val="single" w:sz="4" w:space="0" w:color="auto"/>
              <w:left w:val="single" w:sz="4" w:space="0" w:color="auto"/>
              <w:bottom w:val="single" w:sz="4" w:space="0" w:color="auto"/>
              <w:right w:val="single" w:sz="4" w:space="0" w:color="auto"/>
            </w:tcBorders>
            <w:hideMark/>
          </w:tcPr>
          <w:p w14:paraId="4EAAB4E6" w14:textId="77777777" w:rsidR="003D03C1" w:rsidRPr="00015C1D" w:rsidRDefault="003D03C1" w:rsidP="00280639">
            <w:pPr>
              <w:rPr>
                <w:lang w:val="nl-NL"/>
              </w:rPr>
            </w:pPr>
            <w:bookmarkStart w:id="1" w:name="_Hlk82376960"/>
            <w:bookmarkStart w:id="2" w:name="_Hlk82377652"/>
            <w:r w:rsidRPr="00015C1D">
              <w:rPr>
                <w:lang w:val="nl-NL"/>
              </w:rPr>
              <w:t>-Sơ đồ tính chất oxit, bảng phụ, phiếu học tập.</w:t>
            </w:r>
          </w:p>
          <w:bookmarkEnd w:id="1"/>
          <w:p w14:paraId="05EABC37" w14:textId="52EDC4DB" w:rsidR="003D03C1" w:rsidRPr="00015C1D" w:rsidRDefault="00F40755" w:rsidP="00280639">
            <w:r w:rsidRPr="00015C1D">
              <w:rPr>
                <w:sz w:val="24"/>
                <w:szCs w:val="24"/>
              </w:rPr>
              <w:t>- Máy tính, tivi</w:t>
            </w:r>
            <w:bookmarkEnd w:id="2"/>
          </w:p>
        </w:tc>
        <w:tc>
          <w:tcPr>
            <w:tcW w:w="2244" w:type="dxa"/>
            <w:vMerge/>
            <w:tcBorders>
              <w:left w:val="single" w:sz="4" w:space="0" w:color="auto"/>
              <w:bottom w:val="single" w:sz="4" w:space="0" w:color="auto"/>
              <w:right w:val="single" w:sz="4" w:space="0" w:color="auto"/>
            </w:tcBorders>
          </w:tcPr>
          <w:p w14:paraId="19434999" w14:textId="77777777" w:rsidR="003D03C1" w:rsidRPr="00015C1D" w:rsidRDefault="003D03C1" w:rsidP="00280639"/>
        </w:tc>
        <w:tc>
          <w:tcPr>
            <w:tcW w:w="1417" w:type="dxa"/>
            <w:tcBorders>
              <w:top w:val="single" w:sz="4" w:space="0" w:color="auto"/>
              <w:left w:val="single" w:sz="4" w:space="0" w:color="auto"/>
              <w:bottom w:val="single" w:sz="4" w:space="0" w:color="auto"/>
              <w:right w:val="single" w:sz="4" w:space="0" w:color="auto"/>
            </w:tcBorders>
          </w:tcPr>
          <w:p w14:paraId="456B2E3A" w14:textId="77777777" w:rsidR="003D03C1" w:rsidRPr="00015C1D" w:rsidRDefault="003D03C1" w:rsidP="00280639">
            <w:r w:rsidRPr="00015C1D">
              <w:t>Tiết 3: Luyện tập dạy bài 5 mục I.1 và các bài tập có liên quan quan đến oxit ở trang 21 SGK</w:t>
            </w:r>
          </w:p>
          <w:p w14:paraId="3BD93106" w14:textId="77777777" w:rsidR="003D03C1" w:rsidRPr="00015C1D" w:rsidRDefault="003D03C1" w:rsidP="00280639"/>
        </w:tc>
        <w:tc>
          <w:tcPr>
            <w:tcW w:w="1439" w:type="dxa"/>
            <w:vMerge/>
            <w:tcBorders>
              <w:left w:val="single" w:sz="4" w:space="0" w:color="auto"/>
              <w:bottom w:val="single" w:sz="4" w:space="0" w:color="auto"/>
              <w:right w:val="single" w:sz="4" w:space="0" w:color="auto"/>
            </w:tcBorders>
          </w:tcPr>
          <w:p w14:paraId="163A97BD" w14:textId="77777777" w:rsidR="003D03C1" w:rsidRPr="00015C1D" w:rsidRDefault="003D03C1" w:rsidP="00280639">
            <w:pPr>
              <w:rPr>
                <w:lang w:val="vi-VN"/>
              </w:rPr>
            </w:pPr>
          </w:p>
        </w:tc>
      </w:tr>
      <w:tr w:rsidR="00015C1D" w:rsidRPr="00015C1D" w14:paraId="29B1B1B7" w14:textId="77777777" w:rsidTr="006A55E9">
        <w:trPr>
          <w:trHeight w:val="454"/>
        </w:trPr>
        <w:tc>
          <w:tcPr>
            <w:tcW w:w="709" w:type="dxa"/>
            <w:vMerge w:val="restart"/>
            <w:tcBorders>
              <w:top w:val="single" w:sz="4" w:space="0" w:color="auto"/>
              <w:left w:val="single" w:sz="4" w:space="0" w:color="auto"/>
              <w:right w:val="single" w:sz="4" w:space="0" w:color="auto"/>
            </w:tcBorders>
            <w:vAlign w:val="center"/>
          </w:tcPr>
          <w:p w14:paraId="6CFA1D29" w14:textId="17D64A34" w:rsidR="001031E6" w:rsidRPr="00015C1D" w:rsidRDefault="001031E6" w:rsidP="00280639">
            <w:r w:rsidRPr="00015C1D">
              <w:lastRenderedPageBreak/>
              <w:t>3</w:t>
            </w:r>
          </w:p>
        </w:tc>
        <w:tc>
          <w:tcPr>
            <w:tcW w:w="708" w:type="dxa"/>
            <w:tcBorders>
              <w:top w:val="single" w:sz="4" w:space="0" w:color="auto"/>
              <w:left w:val="single" w:sz="4" w:space="0" w:color="auto"/>
              <w:bottom w:val="single" w:sz="4" w:space="0" w:color="auto"/>
              <w:right w:val="single" w:sz="4" w:space="0" w:color="auto"/>
            </w:tcBorders>
            <w:vAlign w:val="center"/>
          </w:tcPr>
          <w:p w14:paraId="523DB1B1" w14:textId="77777777" w:rsidR="001031E6" w:rsidRPr="00015C1D" w:rsidRDefault="001031E6" w:rsidP="00280639">
            <w:r w:rsidRPr="00015C1D">
              <w:t>6</w:t>
            </w:r>
          </w:p>
        </w:tc>
        <w:tc>
          <w:tcPr>
            <w:tcW w:w="1417" w:type="dxa"/>
            <w:vMerge w:val="restart"/>
            <w:tcBorders>
              <w:top w:val="single" w:sz="4" w:space="0" w:color="auto"/>
              <w:left w:val="single" w:sz="4" w:space="0" w:color="auto"/>
              <w:right w:val="single" w:sz="4" w:space="0" w:color="auto"/>
            </w:tcBorders>
            <w:vAlign w:val="center"/>
          </w:tcPr>
          <w:p w14:paraId="23D6C0A0" w14:textId="77777777" w:rsidR="001031E6" w:rsidRPr="00015C1D" w:rsidRDefault="001031E6" w:rsidP="00280639"/>
          <w:p w14:paraId="00A86E21" w14:textId="77777777" w:rsidR="001031E6" w:rsidRPr="00015C1D" w:rsidRDefault="001031E6" w:rsidP="00280639"/>
          <w:p w14:paraId="58959DB6" w14:textId="77777777" w:rsidR="001031E6" w:rsidRPr="00015C1D" w:rsidRDefault="001031E6" w:rsidP="00280639"/>
          <w:p w14:paraId="7ED03205" w14:textId="77777777" w:rsidR="001031E6" w:rsidRPr="00015C1D" w:rsidRDefault="001031E6" w:rsidP="00280639"/>
          <w:p w14:paraId="141BEC7F" w14:textId="77777777" w:rsidR="001031E6" w:rsidRPr="00015C1D" w:rsidRDefault="001031E6" w:rsidP="00280639"/>
          <w:p w14:paraId="0E4C6F39" w14:textId="77777777" w:rsidR="001031E6" w:rsidRPr="00015C1D" w:rsidRDefault="001031E6" w:rsidP="00280639"/>
          <w:p w14:paraId="2553A232" w14:textId="77777777" w:rsidR="001031E6" w:rsidRPr="00015C1D" w:rsidRDefault="001031E6" w:rsidP="00280639"/>
          <w:p w14:paraId="14820C64" w14:textId="77777777" w:rsidR="001031E6" w:rsidRPr="00015C1D" w:rsidRDefault="001031E6" w:rsidP="00280639"/>
          <w:p w14:paraId="5C2222F5" w14:textId="77777777" w:rsidR="001031E6" w:rsidRPr="00015C1D" w:rsidRDefault="001031E6" w:rsidP="00280639"/>
          <w:p w14:paraId="24A3E78C" w14:textId="77777777" w:rsidR="001031E6" w:rsidRPr="00015C1D" w:rsidRDefault="001031E6" w:rsidP="00280639"/>
          <w:p w14:paraId="3EF6B7D5" w14:textId="77777777" w:rsidR="001031E6" w:rsidRPr="00015C1D" w:rsidRDefault="001031E6" w:rsidP="00280639"/>
          <w:p w14:paraId="19F73548" w14:textId="77777777" w:rsidR="001031E6" w:rsidRPr="00015C1D" w:rsidRDefault="001031E6" w:rsidP="00280639">
            <w:r w:rsidRPr="00015C1D">
              <w:t>CHỦ ĐỀ AXIT</w:t>
            </w:r>
          </w:p>
          <w:p w14:paraId="3BC3C8E6" w14:textId="77777777" w:rsidR="001031E6" w:rsidRPr="00015C1D" w:rsidRDefault="001031E6" w:rsidP="00280639">
            <w:r w:rsidRPr="00015C1D">
              <w:t>(Gồm bài 3,4,5)</w:t>
            </w:r>
          </w:p>
        </w:tc>
        <w:tc>
          <w:tcPr>
            <w:tcW w:w="4109" w:type="dxa"/>
            <w:vMerge w:val="restart"/>
            <w:tcBorders>
              <w:top w:val="single" w:sz="4" w:space="0" w:color="auto"/>
              <w:left w:val="single" w:sz="4" w:space="0" w:color="auto"/>
              <w:right w:val="single" w:sz="4" w:space="0" w:color="auto"/>
            </w:tcBorders>
            <w:vAlign w:val="center"/>
          </w:tcPr>
          <w:p w14:paraId="105548C4" w14:textId="2A68DD46" w:rsidR="001031E6" w:rsidRPr="00015C1D" w:rsidRDefault="001031E6" w:rsidP="00280639">
            <w:pPr>
              <w:rPr>
                <w:lang w:val="pt-BR"/>
              </w:rPr>
            </w:pPr>
            <w:r w:rsidRPr="00015C1D">
              <w:rPr>
                <w:lang w:val="pt-BR"/>
              </w:rPr>
              <w:t>* Kiến thức: HS biết được các tính chất hoá học chung của axit (Tác dụng với quỳ tím, với bazơ, oxit bazơ, và kim loại), viết được các phương trình hoá học tương ứng với mỗi tính chất.</w:t>
            </w:r>
          </w:p>
          <w:p w14:paraId="7FD87854" w14:textId="250D4E64" w:rsidR="001031E6" w:rsidRPr="00015C1D" w:rsidRDefault="001031E6" w:rsidP="00433609">
            <w:pPr>
              <w:rPr>
                <w:lang w:val="pt-BR"/>
              </w:rPr>
            </w:pPr>
            <w:r w:rsidRPr="00015C1D">
              <w:rPr>
                <w:lang w:val="vi-VN"/>
              </w:rPr>
              <w:t xml:space="preserve">- </w:t>
            </w:r>
            <w:r w:rsidRPr="00015C1D">
              <w:rPr>
                <w:lang w:val="pt-BR"/>
              </w:rPr>
              <w:t>HS biết được các tính chất hoá học của axit H</w:t>
            </w:r>
            <w:r w:rsidRPr="00015C1D">
              <w:rPr>
                <w:vertAlign w:val="subscript"/>
                <w:lang w:val="pt-BR"/>
              </w:rPr>
              <w:t>2</w:t>
            </w:r>
            <w:r w:rsidRPr="00015C1D">
              <w:rPr>
                <w:lang w:val="pt-BR"/>
              </w:rPr>
              <w:t>SO</w:t>
            </w:r>
            <w:r w:rsidRPr="00015C1D">
              <w:rPr>
                <w:vertAlign w:val="subscript"/>
                <w:lang w:val="pt-BR"/>
              </w:rPr>
              <w:t>4</w:t>
            </w:r>
            <w:r w:rsidRPr="00015C1D">
              <w:rPr>
                <w:lang w:val="pt-BR"/>
              </w:rPr>
              <w:t>: Chúng có đầy đủ tính chất hoá học của axit. (Tác dụng với quỳ tím, với bazơ, oxit bazơ, và kim loại), viết được các phương trình hoá học tương ứng với mỗi tính chất. Biết cách nhận biết axit HCl và axit H</w:t>
            </w:r>
            <w:r w:rsidRPr="00015C1D">
              <w:rPr>
                <w:vertAlign w:val="subscript"/>
                <w:lang w:val="pt-BR"/>
              </w:rPr>
              <w:t>2</w:t>
            </w:r>
            <w:r w:rsidRPr="00015C1D">
              <w:rPr>
                <w:lang w:val="pt-BR"/>
              </w:rPr>
              <w:t>SO</w:t>
            </w:r>
            <w:r w:rsidRPr="00015C1D">
              <w:rPr>
                <w:vertAlign w:val="subscript"/>
                <w:lang w:val="pt-BR"/>
              </w:rPr>
              <w:t>4</w:t>
            </w:r>
            <w:r w:rsidRPr="00015C1D">
              <w:rPr>
                <w:lang w:val="pt-BR"/>
              </w:rPr>
              <w:t>loãng. Biết được axit sunfuric đặc có những tính chất hoá học riêng: Tính oxi hoá, tính háo nước.</w:t>
            </w:r>
          </w:p>
          <w:p w14:paraId="2E8D1C49" w14:textId="77777777" w:rsidR="001031E6" w:rsidRPr="00015C1D" w:rsidRDefault="001031E6" w:rsidP="00433609">
            <w:pPr>
              <w:rPr>
                <w:lang w:val="pt-BR"/>
              </w:rPr>
            </w:pPr>
            <w:r w:rsidRPr="00015C1D">
              <w:rPr>
                <w:lang w:val="vi-VN"/>
              </w:rPr>
              <w:t xml:space="preserve">- </w:t>
            </w:r>
            <w:r w:rsidRPr="00015C1D">
              <w:rPr>
                <w:lang w:val="pt-BR"/>
              </w:rPr>
              <w:t>HS biết cách nhận biết axit sunfuric và muối sunfat.</w:t>
            </w:r>
          </w:p>
          <w:p w14:paraId="70083D34" w14:textId="77777777" w:rsidR="001031E6" w:rsidRPr="00015C1D" w:rsidRDefault="001031E6" w:rsidP="00433609">
            <w:pPr>
              <w:rPr>
                <w:lang w:val="pt-BR"/>
              </w:rPr>
            </w:pPr>
            <w:r w:rsidRPr="00015C1D">
              <w:rPr>
                <w:lang w:val="vi-VN"/>
              </w:rPr>
              <w:t xml:space="preserve">- </w:t>
            </w:r>
            <w:r w:rsidRPr="00015C1D">
              <w:rPr>
                <w:lang w:val="pt-BR"/>
              </w:rPr>
              <w:t>HS biết được các ứng dụng quan trọng của axit sunfuric trong sản xuất và đời sống và phương pháp sản xuất H</w:t>
            </w:r>
            <w:r w:rsidRPr="00015C1D">
              <w:rPr>
                <w:vertAlign w:val="subscript"/>
                <w:lang w:val="pt-BR"/>
              </w:rPr>
              <w:t>2</w:t>
            </w:r>
            <w:r w:rsidRPr="00015C1D">
              <w:rPr>
                <w:lang w:val="pt-BR"/>
              </w:rPr>
              <w:t>SO</w:t>
            </w:r>
            <w:r w:rsidRPr="00015C1D">
              <w:rPr>
                <w:vertAlign w:val="subscript"/>
                <w:lang w:val="pt-BR"/>
              </w:rPr>
              <w:t>4</w:t>
            </w:r>
            <w:r w:rsidRPr="00015C1D">
              <w:rPr>
                <w:lang w:val="pt-BR"/>
              </w:rPr>
              <w:t xml:space="preserve"> trong công nghiệp.</w:t>
            </w:r>
          </w:p>
          <w:p w14:paraId="13FD84B3" w14:textId="11CBE1E3" w:rsidR="001031E6" w:rsidRPr="00015C1D" w:rsidRDefault="001031E6" w:rsidP="00280639">
            <w:pPr>
              <w:rPr>
                <w:lang w:val="pt-BR"/>
              </w:rPr>
            </w:pPr>
            <w:r w:rsidRPr="00015C1D">
              <w:rPr>
                <w:lang w:val="pt-BR"/>
              </w:rPr>
              <w:t>- Hs trình bày được tính chất hoá học của axit. Viết được phản ứng hoá học minh hoạ cho các tính chất trên.</w:t>
            </w:r>
          </w:p>
          <w:p w14:paraId="5FA9CEEB" w14:textId="77777777" w:rsidR="001031E6" w:rsidRPr="00015C1D" w:rsidRDefault="001031E6" w:rsidP="00433609">
            <w:pPr>
              <w:rPr>
                <w:lang w:val="pt-BR"/>
              </w:rPr>
            </w:pPr>
            <w:r w:rsidRPr="00015C1D">
              <w:rPr>
                <w:lang w:val="pt-BR"/>
              </w:rPr>
              <w:t>* Năng lực:</w:t>
            </w:r>
          </w:p>
          <w:p w14:paraId="1073F36D" w14:textId="77777777" w:rsidR="001031E6" w:rsidRPr="00015C1D" w:rsidRDefault="001031E6" w:rsidP="00433609">
            <w:pPr>
              <w:rPr>
                <w:bCs/>
                <w:lang w:val="pt-BR" w:bidi="kn-IN"/>
              </w:rPr>
            </w:pPr>
            <w:r w:rsidRPr="00015C1D">
              <w:rPr>
                <w:bCs/>
                <w:lang w:val="pt-BR" w:bidi="kn-IN"/>
              </w:rPr>
              <w:t xml:space="preserve">- </w:t>
            </w:r>
            <w:r w:rsidRPr="00015C1D">
              <w:rPr>
                <w:bCs/>
                <w:lang w:val="vi-VN" w:bidi="kn-IN"/>
              </w:rPr>
              <w:t>Năng lực chung:</w:t>
            </w:r>
          </w:p>
          <w:p w14:paraId="18A76074" w14:textId="08E57135" w:rsidR="001031E6" w:rsidRPr="00015C1D" w:rsidRDefault="001031E6" w:rsidP="00433609">
            <w:pPr>
              <w:rPr>
                <w:lang w:val="pt-BR" w:bidi="or-IN"/>
              </w:rPr>
            </w:pPr>
            <w:r w:rsidRPr="00015C1D">
              <w:rPr>
                <w:lang w:val="pt-BR" w:bidi="or-IN"/>
              </w:rPr>
              <w:lastRenderedPageBreak/>
              <w:t>+ Năng lực tự học</w:t>
            </w:r>
            <w:r w:rsidRPr="00015C1D">
              <w:rPr>
                <w:lang w:val="vi-VN" w:bidi="or-IN"/>
              </w:rPr>
              <w:t>, n</w:t>
            </w:r>
            <w:r w:rsidRPr="00015C1D">
              <w:rPr>
                <w:lang w:val="pt-BR" w:bidi="or-IN"/>
              </w:rPr>
              <w:t xml:space="preserve">ăng lực giải quyết vấn đề, </w:t>
            </w:r>
            <w:r w:rsidRPr="00015C1D">
              <w:rPr>
                <w:lang w:val="vi-VN" w:bidi="or-IN"/>
              </w:rPr>
              <w:t>n</w:t>
            </w:r>
            <w:r w:rsidRPr="00015C1D">
              <w:rPr>
                <w:lang w:val="pt-BR" w:bidi="or-IN"/>
              </w:rPr>
              <w:t>ăng lực giao tiếp</w:t>
            </w:r>
            <w:r w:rsidR="009261BB" w:rsidRPr="00015C1D">
              <w:rPr>
                <w:lang w:val="pt-BR" w:bidi="or-IN"/>
              </w:rPr>
              <w:t>,</w:t>
            </w:r>
            <w:r w:rsidRPr="00015C1D">
              <w:rPr>
                <w:lang w:val="pt-BR" w:bidi="or-IN"/>
              </w:rPr>
              <w:t xml:space="preserve"> Năng lực hợp tác</w:t>
            </w:r>
            <w:r w:rsidRPr="00015C1D">
              <w:rPr>
                <w:bCs/>
                <w:lang w:val="pt-BR" w:bidi="or-IN"/>
              </w:rPr>
              <w:t>.</w:t>
            </w:r>
            <w:r w:rsidRPr="00015C1D">
              <w:rPr>
                <w:lang w:val="pt-BR" w:bidi="or-IN"/>
              </w:rPr>
              <w:t xml:space="preserve"> </w:t>
            </w:r>
          </w:p>
          <w:p w14:paraId="7B23ECED" w14:textId="77777777" w:rsidR="001031E6" w:rsidRPr="00015C1D" w:rsidRDefault="001031E6" w:rsidP="00433609">
            <w:pPr>
              <w:rPr>
                <w:bCs/>
                <w:lang w:val="vi-VN" w:bidi="kn-IN"/>
              </w:rPr>
            </w:pPr>
            <w:r w:rsidRPr="00015C1D">
              <w:rPr>
                <w:bCs/>
                <w:lang w:val="pt-BR" w:bidi="kn-IN"/>
              </w:rPr>
              <w:t xml:space="preserve">-  </w:t>
            </w:r>
            <w:r w:rsidRPr="00015C1D">
              <w:rPr>
                <w:bCs/>
                <w:lang w:val="vi-VN" w:bidi="kn-IN"/>
              </w:rPr>
              <w:t>Năng lực riêng:</w:t>
            </w:r>
          </w:p>
          <w:p w14:paraId="2C4543C0" w14:textId="77777777" w:rsidR="001031E6" w:rsidRPr="00015C1D" w:rsidRDefault="001031E6" w:rsidP="00433609">
            <w:pPr>
              <w:rPr>
                <w:bCs/>
                <w:iCs/>
                <w:lang w:val="vi-VN" w:bidi="kn-IN"/>
              </w:rPr>
            </w:pPr>
            <w:r w:rsidRPr="00015C1D">
              <w:rPr>
                <w:bCs/>
                <w:iCs/>
                <w:lang w:val="vi-VN" w:bidi="kn-IN"/>
              </w:rPr>
              <w:t>+ Năng lực sử dụng ngôn ngữ hóa học.</w:t>
            </w:r>
          </w:p>
          <w:p w14:paraId="7844D5C4" w14:textId="77777777" w:rsidR="001031E6" w:rsidRPr="00015C1D" w:rsidRDefault="001031E6" w:rsidP="00433609">
            <w:pPr>
              <w:rPr>
                <w:bCs/>
                <w:iCs/>
                <w:lang w:val="vi-VN" w:bidi="kn-IN"/>
              </w:rPr>
            </w:pPr>
            <w:r w:rsidRPr="00015C1D">
              <w:rPr>
                <w:bCs/>
                <w:iCs/>
                <w:lang w:val="vi-VN" w:bidi="kn-IN"/>
              </w:rPr>
              <w:t>+ Năng lực thực hành hóa học.</w:t>
            </w:r>
          </w:p>
          <w:p w14:paraId="03C9C92D" w14:textId="77777777" w:rsidR="001031E6" w:rsidRPr="00015C1D" w:rsidRDefault="001031E6" w:rsidP="00433609">
            <w:pPr>
              <w:rPr>
                <w:bCs/>
                <w:iCs/>
                <w:lang w:val="vi-VN" w:bidi="kn-IN"/>
              </w:rPr>
            </w:pPr>
            <w:r w:rsidRPr="00015C1D">
              <w:rPr>
                <w:bCs/>
                <w:iCs/>
                <w:lang w:val="vi-VN" w:bidi="kn-IN"/>
              </w:rPr>
              <w:t>+ Năng lực giải quyết vấn đề thông qua môn hóa học.</w:t>
            </w:r>
          </w:p>
          <w:p w14:paraId="6F377852" w14:textId="77777777" w:rsidR="001031E6" w:rsidRPr="00015C1D" w:rsidRDefault="001031E6" w:rsidP="00433609">
            <w:pPr>
              <w:rPr>
                <w:lang w:val="pt-BR"/>
              </w:rPr>
            </w:pPr>
            <w:r w:rsidRPr="00015C1D">
              <w:rPr>
                <w:bCs/>
                <w:iCs/>
                <w:lang w:val="vi-VN" w:bidi="kn-IN"/>
              </w:rPr>
              <w:t>+ Năng lực vận dụng kiến thức hóa học vào cuộc sống.</w:t>
            </w:r>
          </w:p>
          <w:p w14:paraId="3E0FCBBD" w14:textId="77777777" w:rsidR="001031E6" w:rsidRPr="00015C1D" w:rsidRDefault="001031E6" w:rsidP="00433609">
            <w:pPr>
              <w:rPr>
                <w:lang w:val="vi-VN"/>
              </w:rPr>
            </w:pPr>
            <w:r w:rsidRPr="00015C1D">
              <w:rPr>
                <w:lang w:val="pt-BR"/>
              </w:rPr>
              <w:t>+</w:t>
            </w:r>
            <w:r w:rsidRPr="00015C1D">
              <w:rPr>
                <w:lang w:val="nl-NL"/>
              </w:rPr>
              <w:t>Năng lực năng lực tính toán</w:t>
            </w:r>
            <w:r w:rsidRPr="00015C1D">
              <w:rPr>
                <w:lang w:val="vi-VN"/>
              </w:rPr>
              <w:t>.</w:t>
            </w:r>
          </w:p>
          <w:p w14:paraId="7D7BF04D" w14:textId="16BEAEF0" w:rsidR="001031E6" w:rsidRPr="00015C1D" w:rsidRDefault="001031E6" w:rsidP="00280639">
            <w:pPr>
              <w:rPr>
                <w:lang w:val="vi-VN"/>
              </w:rPr>
            </w:pPr>
            <w:r w:rsidRPr="00015C1D">
              <w:t>* Phẩm chất: Chăm chỉ, trung thực, trách nhiệm.</w:t>
            </w:r>
          </w:p>
          <w:p w14:paraId="0219DCFA" w14:textId="77777777" w:rsidR="001031E6" w:rsidRPr="00015C1D" w:rsidRDefault="001031E6" w:rsidP="00433609">
            <w:pPr>
              <w:rPr>
                <w:lang w:val="vi-VN"/>
              </w:rPr>
            </w:pPr>
          </w:p>
        </w:tc>
        <w:tc>
          <w:tcPr>
            <w:tcW w:w="2267" w:type="dxa"/>
            <w:tcBorders>
              <w:top w:val="single" w:sz="4" w:space="0" w:color="auto"/>
              <w:left w:val="single" w:sz="4" w:space="0" w:color="auto"/>
              <w:bottom w:val="single" w:sz="4" w:space="0" w:color="auto"/>
              <w:right w:val="single" w:sz="4" w:space="0" w:color="auto"/>
            </w:tcBorders>
          </w:tcPr>
          <w:p w14:paraId="7238FFAF" w14:textId="77777777" w:rsidR="00F40755" w:rsidRPr="00015C1D" w:rsidRDefault="00F40755" w:rsidP="00280639">
            <w:pPr>
              <w:rPr>
                <w:sz w:val="24"/>
                <w:szCs w:val="24"/>
              </w:rPr>
            </w:pPr>
            <w:r w:rsidRPr="00015C1D">
              <w:rPr>
                <w:sz w:val="24"/>
                <w:szCs w:val="24"/>
              </w:rPr>
              <w:lastRenderedPageBreak/>
              <w:t>- Máy tính, tivi</w:t>
            </w:r>
          </w:p>
          <w:p w14:paraId="353F189F" w14:textId="2E28E72A" w:rsidR="001031E6" w:rsidRPr="00015C1D" w:rsidRDefault="001031E6" w:rsidP="00280639">
            <w:pPr>
              <w:rPr>
                <w:lang w:val="vi-VN"/>
              </w:rPr>
            </w:pPr>
            <w:r w:rsidRPr="00015C1D">
              <w:rPr>
                <w:lang w:val="vi-VN"/>
              </w:rPr>
              <w:t>- Hoá chất: dung dịch HCl, quỳ tím, Al, Cu(OH)</w:t>
            </w:r>
            <w:r w:rsidRPr="00015C1D">
              <w:rPr>
                <w:vertAlign w:val="subscript"/>
                <w:lang w:val="vi-VN"/>
              </w:rPr>
              <w:t>2</w:t>
            </w:r>
            <w:r w:rsidRPr="00015C1D">
              <w:rPr>
                <w:lang w:val="vi-VN"/>
              </w:rPr>
              <w:t>, Fe</w:t>
            </w:r>
            <w:r w:rsidRPr="00015C1D">
              <w:rPr>
                <w:vertAlign w:val="subscript"/>
                <w:lang w:val="vi-VN"/>
              </w:rPr>
              <w:t>2</w:t>
            </w:r>
            <w:r w:rsidRPr="00015C1D">
              <w:rPr>
                <w:lang w:val="vi-VN"/>
              </w:rPr>
              <w:t>O</w:t>
            </w:r>
            <w:r w:rsidRPr="00015C1D">
              <w:rPr>
                <w:vertAlign w:val="subscript"/>
                <w:lang w:val="vi-VN"/>
              </w:rPr>
              <w:t>3</w:t>
            </w:r>
            <w:r w:rsidRPr="00015C1D">
              <w:rPr>
                <w:lang w:val="vi-VN"/>
              </w:rPr>
              <w:t>, H</w:t>
            </w:r>
            <w:r w:rsidRPr="00015C1D">
              <w:rPr>
                <w:vertAlign w:val="subscript"/>
                <w:lang w:val="vi-VN"/>
              </w:rPr>
              <w:t>2</w:t>
            </w:r>
            <w:r w:rsidRPr="00015C1D">
              <w:rPr>
                <w:lang w:val="vi-VN"/>
              </w:rPr>
              <w:t>SO</w:t>
            </w:r>
            <w:r w:rsidRPr="00015C1D">
              <w:rPr>
                <w:vertAlign w:val="subscript"/>
                <w:lang w:val="vi-VN"/>
              </w:rPr>
              <w:t>4</w:t>
            </w:r>
            <w:r w:rsidRPr="00015C1D">
              <w:rPr>
                <w:lang w:val="vi-VN"/>
              </w:rPr>
              <w:t>.</w:t>
            </w:r>
          </w:p>
          <w:p w14:paraId="50A04F46" w14:textId="77777777" w:rsidR="001031E6" w:rsidRPr="00015C1D" w:rsidRDefault="001031E6" w:rsidP="00280639">
            <w:pPr>
              <w:rPr>
                <w:lang w:val="vi-VN"/>
              </w:rPr>
            </w:pPr>
            <w:r w:rsidRPr="00015C1D">
              <w:rPr>
                <w:lang w:val="vi-VN"/>
              </w:rPr>
              <w:t>- Dụng cụ: cốc thuỷ tinh, ống nghiệm, kẹp gỗ</w:t>
            </w:r>
          </w:p>
        </w:tc>
        <w:tc>
          <w:tcPr>
            <w:tcW w:w="2244" w:type="dxa"/>
            <w:vMerge w:val="restart"/>
            <w:tcBorders>
              <w:top w:val="single" w:sz="4" w:space="0" w:color="auto"/>
              <w:left w:val="single" w:sz="4" w:space="0" w:color="auto"/>
              <w:right w:val="single" w:sz="4" w:space="0" w:color="auto"/>
            </w:tcBorders>
          </w:tcPr>
          <w:p w14:paraId="7C27AE4B" w14:textId="77777777" w:rsidR="001031E6" w:rsidRPr="00015C1D" w:rsidRDefault="001031E6" w:rsidP="00280639">
            <w:pPr>
              <w:rPr>
                <w:lang w:val="vi-VN"/>
              </w:rPr>
            </w:pPr>
            <w:r w:rsidRPr="00015C1D">
              <w:rPr>
                <w:lang w:val="vi-VN"/>
              </w:rPr>
              <w:t>GDĐĐ: HS biết axit sunfuric đặc tác dụng với kim loại tạo thành các chất gây hại môi trườngnhư SO</w:t>
            </w:r>
            <w:r w:rsidRPr="00015C1D">
              <w:rPr>
                <w:vertAlign w:val="subscript"/>
                <w:lang w:val="vi-VN"/>
              </w:rPr>
              <w:t>2</w:t>
            </w:r>
            <w:r w:rsidRPr="00015C1D">
              <w:rPr>
                <w:lang w:val="vi-VN"/>
              </w:rPr>
              <w:t>, H</w:t>
            </w:r>
            <w:r w:rsidRPr="00015C1D">
              <w:rPr>
                <w:vertAlign w:val="subscript"/>
                <w:lang w:val="vi-VN"/>
              </w:rPr>
              <w:t>2</w:t>
            </w:r>
            <w:r w:rsidRPr="00015C1D">
              <w:rPr>
                <w:lang w:val="vi-VN"/>
              </w:rPr>
              <w:t>S,…  Quá trình sản xuất axit sunfuric sinh ra các chất khí gây ô nhiễmmôi trường  nhận thấy trách nhiệm tuyên truyền;  hợp tác cùng cá nhân, tổ chứcbảo vệ môi trường.</w:t>
            </w:r>
          </w:p>
          <w:p w14:paraId="310E1429" w14:textId="195669A3" w:rsidR="001031E6" w:rsidRPr="00015C1D" w:rsidRDefault="001031E6" w:rsidP="00280639">
            <w:pPr>
              <w:rPr>
                <w:lang w:val="vi-VN"/>
              </w:rPr>
            </w:pPr>
            <w:r w:rsidRPr="00015C1D">
              <w:rPr>
                <w:lang w:val="vi-VN"/>
              </w:rPr>
              <w:t>BĐKH:</w:t>
            </w:r>
            <w:r w:rsidRPr="00015C1D">
              <w:rPr>
                <w:lang w:val="pt-BR"/>
              </w:rPr>
              <w:t>Việc sản xuất axit sunfuric cần khai thác quặng, công đoạn khai thác quặng và sản xuất H</w:t>
            </w:r>
            <w:r w:rsidRPr="00015C1D">
              <w:rPr>
                <w:vertAlign w:val="subscript"/>
                <w:lang w:val="pt-BR"/>
              </w:rPr>
              <w:t>2</w:t>
            </w:r>
            <w:r w:rsidRPr="00015C1D">
              <w:rPr>
                <w:lang w:val="pt-BR"/>
              </w:rPr>
              <w:t>SO</w:t>
            </w:r>
            <w:r w:rsidRPr="00015C1D">
              <w:rPr>
                <w:vertAlign w:val="subscript"/>
                <w:lang w:val="pt-BR"/>
              </w:rPr>
              <w:t>4</w:t>
            </w:r>
            <w:r w:rsidRPr="00015C1D">
              <w:rPr>
                <w:lang w:val="pt-BR"/>
              </w:rPr>
              <w:t xml:space="preserve"> đều gây ra ô nhiễm môi trường đất, nước, không khí, vì vậy cần có biện pháp giảm thiểu ô nhiễm môi trường </w:t>
            </w:r>
            <w:r w:rsidRPr="00015C1D">
              <w:rPr>
                <w:lang w:val="pt-BR"/>
              </w:rPr>
              <w:lastRenderedPageBreak/>
              <w:t>trong quá trình sản xuất H</w:t>
            </w:r>
            <w:r w:rsidRPr="00015C1D">
              <w:rPr>
                <w:vertAlign w:val="subscript"/>
                <w:lang w:val="pt-BR"/>
              </w:rPr>
              <w:t>2</w:t>
            </w:r>
            <w:r w:rsidRPr="00015C1D">
              <w:rPr>
                <w:lang w:val="pt-BR"/>
              </w:rPr>
              <w:t>SO</w:t>
            </w:r>
            <w:r w:rsidRPr="00015C1D">
              <w:rPr>
                <w:vertAlign w:val="subscript"/>
                <w:lang w:val="pt-BR"/>
              </w:rPr>
              <w:t>4</w:t>
            </w:r>
          </w:p>
        </w:tc>
        <w:tc>
          <w:tcPr>
            <w:tcW w:w="1417" w:type="dxa"/>
            <w:tcBorders>
              <w:top w:val="single" w:sz="4" w:space="0" w:color="auto"/>
              <w:left w:val="single" w:sz="4" w:space="0" w:color="auto"/>
              <w:bottom w:val="single" w:sz="4" w:space="0" w:color="auto"/>
              <w:right w:val="single" w:sz="4" w:space="0" w:color="auto"/>
            </w:tcBorders>
          </w:tcPr>
          <w:p w14:paraId="042839AC" w14:textId="77777777" w:rsidR="001031E6" w:rsidRPr="00015C1D" w:rsidRDefault="001031E6" w:rsidP="00280639">
            <w:r w:rsidRPr="00015C1D">
              <w:lastRenderedPageBreak/>
              <w:t>Tiết 1: dạy bài 3</w:t>
            </w:r>
          </w:p>
        </w:tc>
        <w:tc>
          <w:tcPr>
            <w:tcW w:w="1439" w:type="dxa"/>
            <w:tcBorders>
              <w:top w:val="single" w:sz="4" w:space="0" w:color="auto"/>
              <w:left w:val="single" w:sz="4" w:space="0" w:color="auto"/>
              <w:bottom w:val="single" w:sz="4" w:space="0" w:color="auto"/>
              <w:right w:val="single" w:sz="4" w:space="0" w:color="auto"/>
            </w:tcBorders>
          </w:tcPr>
          <w:p w14:paraId="1639279F" w14:textId="77777777" w:rsidR="001031E6" w:rsidRPr="00015C1D" w:rsidRDefault="001031E6" w:rsidP="00D96844">
            <w:pPr>
              <w:rPr>
                <w:lang w:val="vi-VN"/>
              </w:rPr>
            </w:pPr>
          </w:p>
        </w:tc>
      </w:tr>
      <w:tr w:rsidR="00015C1D" w:rsidRPr="00015C1D" w14:paraId="33B27D4C" w14:textId="77777777" w:rsidTr="006A55E9">
        <w:trPr>
          <w:trHeight w:val="454"/>
        </w:trPr>
        <w:tc>
          <w:tcPr>
            <w:tcW w:w="709" w:type="dxa"/>
            <w:vMerge/>
            <w:tcBorders>
              <w:left w:val="single" w:sz="4" w:space="0" w:color="auto"/>
              <w:right w:val="single" w:sz="4" w:space="0" w:color="auto"/>
            </w:tcBorders>
            <w:vAlign w:val="center"/>
          </w:tcPr>
          <w:p w14:paraId="20FB80BD" w14:textId="77777777" w:rsidR="001031E6" w:rsidRPr="00015C1D" w:rsidRDefault="001031E6" w:rsidP="00280639"/>
        </w:tc>
        <w:tc>
          <w:tcPr>
            <w:tcW w:w="708" w:type="dxa"/>
            <w:tcBorders>
              <w:top w:val="single" w:sz="4" w:space="0" w:color="auto"/>
              <w:left w:val="single" w:sz="4" w:space="0" w:color="auto"/>
              <w:bottom w:val="single" w:sz="4" w:space="0" w:color="auto"/>
              <w:right w:val="single" w:sz="4" w:space="0" w:color="auto"/>
            </w:tcBorders>
            <w:vAlign w:val="center"/>
          </w:tcPr>
          <w:p w14:paraId="6B86A288" w14:textId="77777777" w:rsidR="001031E6" w:rsidRPr="00015C1D" w:rsidRDefault="001031E6" w:rsidP="00280639">
            <w:r w:rsidRPr="00015C1D">
              <w:t>7</w:t>
            </w:r>
          </w:p>
        </w:tc>
        <w:tc>
          <w:tcPr>
            <w:tcW w:w="1417" w:type="dxa"/>
            <w:vMerge/>
            <w:tcBorders>
              <w:left w:val="single" w:sz="4" w:space="0" w:color="auto"/>
              <w:right w:val="single" w:sz="4" w:space="0" w:color="auto"/>
            </w:tcBorders>
            <w:vAlign w:val="center"/>
          </w:tcPr>
          <w:p w14:paraId="27162D60" w14:textId="77777777" w:rsidR="001031E6" w:rsidRPr="00015C1D" w:rsidRDefault="001031E6" w:rsidP="00280639"/>
        </w:tc>
        <w:tc>
          <w:tcPr>
            <w:tcW w:w="4109" w:type="dxa"/>
            <w:vMerge/>
            <w:tcBorders>
              <w:left w:val="single" w:sz="4" w:space="0" w:color="auto"/>
              <w:right w:val="single" w:sz="4" w:space="0" w:color="auto"/>
            </w:tcBorders>
            <w:vAlign w:val="center"/>
          </w:tcPr>
          <w:p w14:paraId="70989659" w14:textId="77777777" w:rsidR="001031E6" w:rsidRPr="00015C1D" w:rsidRDefault="001031E6" w:rsidP="00280639">
            <w:pPr>
              <w:rPr>
                <w:lang w:val="vi-VN"/>
              </w:rPr>
            </w:pPr>
          </w:p>
        </w:tc>
        <w:tc>
          <w:tcPr>
            <w:tcW w:w="2267" w:type="dxa"/>
            <w:tcBorders>
              <w:top w:val="single" w:sz="4" w:space="0" w:color="auto"/>
              <w:left w:val="single" w:sz="4" w:space="0" w:color="auto"/>
              <w:bottom w:val="single" w:sz="4" w:space="0" w:color="auto"/>
              <w:right w:val="single" w:sz="4" w:space="0" w:color="auto"/>
            </w:tcBorders>
          </w:tcPr>
          <w:p w14:paraId="307A131D" w14:textId="77777777" w:rsidR="00F40755" w:rsidRPr="00015C1D" w:rsidRDefault="00F40755" w:rsidP="00280639">
            <w:pPr>
              <w:rPr>
                <w:sz w:val="24"/>
                <w:szCs w:val="24"/>
              </w:rPr>
            </w:pPr>
            <w:r w:rsidRPr="00015C1D">
              <w:rPr>
                <w:sz w:val="24"/>
                <w:szCs w:val="24"/>
              </w:rPr>
              <w:t>- Máy tính, tivi</w:t>
            </w:r>
          </w:p>
          <w:p w14:paraId="28CCB597" w14:textId="52BFA185" w:rsidR="001031E6" w:rsidRPr="00015C1D" w:rsidRDefault="001031E6" w:rsidP="00280639">
            <w:pPr>
              <w:rPr>
                <w:lang w:val="vi-VN"/>
              </w:rPr>
            </w:pPr>
            <w:r w:rsidRPr="00015C1D">
              <w:rPr>
                <w:lang w:val="vi-VN"/>
              </w:rPr>
              <w:t>- Hoá chất: dd H</w:t>
            </w:r>
            <w:r w:rsidRPr="00015C1D">
              <w:rPr>
                <w:vertAlign w:val="subscript"/>
                <w:lang w:val="vi-VN"/>
              </w:rPr>
              <w:t>2</w:t>
            </w:r>
            <w:r w:rsidRPr="00015C1D">
              <w:rPr>
                <w:lang w:val="vi-VN"/>
              </w:rPr>
              <w:t>SO</w:t>
            </w:r>
            <w:r w:rsidRPr="00015C1D">
              <w:rPr>
                <w:vertAlign w:val="subscript"/>
                <w:lang w:val="vi-VN"/>
              </w:rPr>
              <w:t>4l</w:t>
            </w:r>
            <w:r w:rsidRPr="00015C1D">
              <w:rPr>
                <w:lang w:val="vi-VN"/>
              </w:rPr>
              <w:t>,Cu, dd H</w:t>
            </w:r>
            <w:r w:rsidRPr="00015C1D">
              <w:rPr>
                <w:vertAlign w:val="subscript"/>
                <w:lang w:val="vi-VN"/>
              </w:rPr>
              <w:t>2</w:t>
            </w:r>
            <w:r w:rsidRPr="00015C1D">
              <w:rPr>
                <w:lang w:val="vi-VN"/>
              </w:rPr>
              <w:t>SO</w:t>
            </w:r>
            <w:r w:rsidRPr="00015C1D">
              <w:rPr>
                <w:vertAlign w:val="subscript"/>
                <w:lang w:val="vi-VN"/>
              </w:rPr>
              <w:t>4 đặc</w:t>
            </w:r>
            <w:r w:rsidRPr="00015C1D">
              <w:rPr>
                <w:lang w:val="vi-VN"/>
              </w:rPr>
              <w:t>, đường kính, H</w:t>
            </w:r>
            <w:r w:rsidRPr="00015C1D">
              <w:rPr>
                <w:vertAlign w:val="subscript"/>
                <w:lang w:val="vi-VN"/>
              </w:rPr>
              <w:t>2</w:t>
            </w:r>
            <w:r w:rsidRPr="00015C1D">
              <w:rPr>
                <w:lang w:val="vi-VN"/>
              </w:rPr>
              <w:t>O, dd BaCl</w:t>
            </w:r>
            <w:r w:rsidRPr="00015C1D">
              <w:rPr>
                <w:vertAlign w:val="subscript"/>
                <w:lang w:val="vi-VN"/>
              </w:rPr>
              <w:t xml:space="preserve">2, </w:t>
            </w:r>
            <w:r w:rsidRPr="00015C1D">
              <w:rPr>
                <w:lang w:val="vi-VN"/>
              </w:rPr>
              <w:t>dd Na</w:t>
            </w:r>
            <w:r w:rsidRPr="00015C1D">
              <w:rPr>
                <w:vertAlign w:val="subscript"/>
                <w:lang w:val="vi-VN"/>
              </w:rPr>
              <w:t>2</w:t>
            </w:r>
            <w:r w:rsidRPr="00015C1D">
              <w:rPr>
                <w:lang w:val="vi-VN"/>
              </w:rPr>
              <w:t>SO</w:t>
            </w:r>
            <w:r w:rsidRPr="00015C1D">
              <w:rPr>
                <w:vertAlign w:val="subscript"/>
                <w:lang w:val="vi-VN"/>
              </w:rPr>
              <w:t>4</w:t>
            </w:r>
            <w:r w:rsidRPr="00015C1D">
              <w:rPr>
                <w:lang w:val="vi-VN"/>
              </w:rPr>
              <w:t>, dd HCl.</w:t>
            </w:r>
            <w:r w:rsidR="00571FFB">
              <w:t xml:space="preserve"> NaCl</w:t>
            </w:r>
            <w:r w:rsidRPr="00015C1D">
              <w:rPr>
                <w:lang w:val="vi-VN"/>
              </w:rPr>
              <w:t>.</w:t>
            </w:r>
          </w:p>
          <w:p w14:paraId="505F3301" w14:textId="77777777" w:rsidR="001031E6" w:rsidRPr="00015C1D" w:rsidRDefault="001031E6" w:rsidP="00280639">
            <w:pPr>
              <w:rPr>
                <w:lang w:val="vi-VN"/>
              </w:rPr>
            </w:pPr>
            <w:r w:rsidRPr="00015C1D">
              <w:rPr>
                <w:lang w:val="vi-VN"/>
              </w:rPr>
              <w:t>- Dụng cụ: cốc thuỷ tinh, ống nghiệm, kẹp gỗ, giá ống nghiệm, đèn cồn.</w:t>
            </w:r>
          </w:p>
          <w:p w14:paraId="6F347C56" w14:textId="77777777" w:rsidR="001031E6" w:rsidRPr="00015C1D" w:rsidRDefault="001031E6" w:rsidP="00280639">
            <w:pPr>
              <w:rPr>
                <w:lang w:val="vi-VN"/>
              </w:rPr>
            </w:pPr>
          </w:p>
        </w:tc>
        <w:tc>
          <w:tcPr>
            <w:tcW w:w="2244" w:type="dxa"/>
            <w:vMerge/>
            <w:tcBorders>
              <w:left w:val="single" w:sz="4" w:space="0" w:color="auto"/>
              <w:right w:val="single" w:sz="4" w:space="0" w:color="auto"/>
            </w:tcBorders>
          </w:tcPr>
          <w:p w14:paraId="4B92DA50" w14:textId="3C50A070" w:rsidR="001031E6" w:rsidRPr="00015C1D" w:rsidRDefault="001031E6" w:rsidP="00280639">
            <w:pPr>
              <w:rPr>
                <w:lang w:val="vi-VN"/>
              </w:rPr>
            </w:pPr>
          </w:p>
        </w:tc>
        <w:tc>
          <w:tcPr>
            <w:tcW w:w="1417" w:type="dxa"/>
            <w:tcBorders>
              <w:top w:val="single" w:sz="4" w:space="0" w:color="auto"/>
              <w:left w:val="single" w:sz="4" w:space="0" w:color="auto"/>
              <w:bottom w:val="single" w:sz="4" w:space="0" w:color="auto"/>
              <w:right w:val="single" w:sz="4" w:space="0" w:color="auto"/>
            </w:tcBorders>
          </w:tcPr>
          <w:p w14:paraId="5BCE1EA1" w14:textId="77777777" w:rsidR="001031E6" w:rsidRPr="00015C1D" w:rsidRDefault="001031E6" w:rsidP="00280639">
            <w:pPr>
              <w:rPr>
                <w:lang w:val="vi-VN"/>
              </w:rPr>
            </w:pPr>
            <w:r w:rsidRPr="00015C1D">
              <w:rPr>
                <w:lang w:val="vi-VN"/>
              </w:rPr>
              <w:t>Tiết 2: Dạy bài 4</w:t>
            </w:r>
          </w:p>
          <w:p w14:paraId="0D79F217" w14:textId="77777777" w:rsidR="001031E6" w:rsidRPr="00015C1D" w:rsidRDefault="001031E6" w:rsidP="00280639">
            <w:pPr>
              <w:rPr>
                <w:lang w:val="vi-VN"/>
              </w:rPr>
            </w:pPr>
            <w:r w:rsidRPr="00015C1D">
              <w:rPr>
                <w:lang w:val="vi-VN"/>
              </w:rPr>
              <w:t>mục B.I, II.2, V</w:t>
            </w:r>
          </w:p>
          <w:p w14:paraId="1A49098A" w14:textId="77777777" w:rsidR="001031E6" w:rsidRPr="00015C1D" w:rsidRDefault="001031E6" w:rsidP="00280639">
            <w:pPr>
              <w:rPr>
                <w:lang w:val="vi-VN"/>
              </w:rPr>
            </w:pPr>
            <w:r w:rsidRPr="00015C1D">
              <w:rPr>
                <w:lang w:val="vi-VN"/>
              </w:rPr>
              <w:t>- Mục A và B.II.1 HS tự học có hướng dẫn</w:t>
            </w:r>
          </w:p>
        </w:tc>
        <w:tc>
          <w:tcPr>
            <w:tcW w:w="1439" w:type="dxa"/>
            <w:tcBorders>
              <w:top w:val="single" w:sz="4" w:space="0" w:color="auto"/>
              <w:left w:val="single" w:sz="4" w:space="0" w:color="auto"/>
              <w:bottom w:val="single" w:sz="4" w:space="0" w:color="auto"/>
              <w:right w:val="single" w:sz="4" w:space="0" w:color="auto"/>
            </w:tcBorders>
          </w:tcPr>
          <w:p w14:paraId="7EFFBAE9" w14:textId="77777777" w:rsidR="001031E6" w:rsidRPr="00015C1D" w:rsidRDefault="001031E6" w:rsidP="00280639">
            <w:pPr>
              <w:rPr>
                <w:lang w:val="vi-VN"/>
              </w:rPr>
            </w:pPr>
          </w:p>
        </w:tc>
      </w:tr>
      <w:tr w:rsidR="00015C1D" w:rsidRPr="00015C1D" w14:paraId="71933969" w14:textId="77777777" w:rsidTr="006A55E9">
        <w:trPr>
          <w:trHeight w:val="454"/>
        </w:trPr>
        <w:tc>
          <w:tcPr>
            <w:tcW w:w="709" w:type="dxa"/>
            <w:vMerge/>
            <w:tcBorders>
              <w:left w:val="single" w:sz="4" w:space="0" w:color="auto"/>
              <w:bottom w:val="single" w:sz="4" w:space="0" w:color="auto"/>
              <w:right w:val="single" w:sz="4" w:space="0" w:color="auto"/>
            </w:tcBorders>
            <w:vAlign w:val="center"/>
          </w:tcPr>
          <w:p w14:paraId="617DA1CD" w14:textId="77777777" w:rsidR="001031E6" w:rsidRPr="00015C1D" w:rsidRDefault="001031E6" w:rsidP="00280639">
            <w:pPr>
              <w:rPr>
                <w:lang w:val="vi-VN"/>
              </w:rPr>
            </w:pPr>
          </w:p>
        </w:tc>
        <w:tc>
          <w:tcPr>
            <w:tcW w:w="708" w:type="dxa"/>
            <w:tcBorders>
              <w:top w:val="single" w:sz="4" w:space="0" w:color="auto"/>
              <w:left w:val="single" w:sz="4" w:space="0" w:color="auto"/>
              <w:bottom w:val="single" w:sz="4" w:space="0" w:color="auto"/>
              <w:right w:val="single" w:sz="4" w:space="0" w:color="auto"/>
            </w:tcBorders>
            <w:vAlign w:val="center"/>
          </w:tcPr>
          <w:p w14:paraId="2BB52378" w14:textId="77777777" w:rsidR="001031E6" w:rsidRPr="00015C1D" w:rsidRDefault="001031E6" w:rsidP="00280639">
            <w:r w:rsidRPr="00015C1D">
              <w:t>8</w:t>
            </w:r>
          </w:p>
        </w:tc>
        <w:tc>
          <w:tcPr>
            <w:tcW w:w="1417" w:type="dxa"/>
            <w:vMerge/>
            <w:tcBorders>
              <w:left w:val="single" w:sz="4" w:space="0" w:color="auto"/>
              <w:bottom w:val="single" w:sz="4" w:space="0" w:color="auto"/>
              <w:right w:val="single" w:sz="4" w:space="0" w:color="auto"/>
            </w:tcBorders>
            <w:vAlign w:val="center"/>
          </w:tcPr>
          <w:p w14:paraId="5F1E7EF2" w14:textId="77777777" w:rsidR="001031E6" w:rsidRPr="00015C1D" w:rsidRDefault="001031E6" w:rsidP="00280639"/>
        </w:tc>
        <w:tc>
          <w:tcPr>
            <w:tcW w:w="4109" w:type="dxa"/>
            <w:vMerge/>
            <w:tcBorders>
              <w:left w:val="single" w:sz="4" w:space="0" w:color="auto"/>
              <w:bottom w:val="single" w:sz="4" w:space="0" w:color="auto"/>
              <w:right w:val="single" w:sz="4" w:space="0" w:color="auto"/>
            </w:tcBorders>
            <w:vAlign w:val="center"/>
          </w:tcPr>
          <w:p w14:paraId="27FEAF29" w14:textId="77777777" w:rsidR="001031E6" w:rsidRPr="00015C1D" w:rsidRDefault="001031E6" w:rsidP="00280639">
            <w:pPr>
              <w:rPr>
                <w:lang w:val="vi-VN"/>
              </w:rPr>
            </w:pPr>
          </w:p>
        </w:tc>
        <w:tc>
          <w:tcPr>
            <w:tcW w:w="2267" w:type="dxa"/>
            <w:tcBorders>
              <w:top w:val="single" w:sz="4" w:space="0" w:color="auto"/>
              <w:left w:val="single" w:sz="4" w:space="0" w:color="auto"/>
              <w:bottom w:val="single" w:sz="4" w:space="0" w:color="auto"/>
              <w:right w:val="single" w:sz="4" w:space="0" w:color="auto"/>
            </w:tcBorders>
          </w:tcPr>
          <w:p w14:paraId="3BFD8627" w14:textId="77777777" w:rsidR="00F40755" w:rsidRPr="00015C1D" w:rsidRDefault="00F40755" w:rsidP="00280639">
            <w:pPr>
              <w:rPr>
                <w:sz w:val="24"/>
                <w:szCs w:val="24"/>
              </w:rPr>
            </w:pPr>
            <w:r w:rsidRPr="00015C1D">
              <w:rPr>
                <w:sz w:val="24"/>
                <w:szCs w:val="24"/>
              </w:rPr>
              <w:t>- Máy tính, tivi</w:t>
            </w:r>
          </w:p>
          <w:p w14:paraId="3D05837C" w14:textId="0E4D0676" w:rsidR="001031E6" w:rsidRPr="00015C1D" w:rsidRDefault="001031E6" w:rsidP="00280639">
            <w:pPr>
              <w:rPr>
                <w:lang w:val="vi-VN"/>
              </w:rPr>
            </w:pPr>
            <w:r w:rsidRPr="00015C1D">
              <w:t xml:space="preserve">- </w:t>
            </w:r>
            <w:r w:rsidRPr="00015C1D">
              <w:rPr>
                <w:lang w:val="vi-VN"/>
              </w:rPr>
              <w:t>Sơ đồ tính chất hoá học của  axit, bảng phụ, phiếu học tập.</w:t>
            </w:r>
          </w:p>
          <w:p w14:paraId="17920357" w14:textId="77777777" w:rsidR="001031E6" w:rsidRPr="00015C1D" w:rsidRDefault="001031E6" w:rsidP="00280639">
            <w:pPr>
              <w:rPr>
                <w:lang w:val="vi-VN"/>
              </w:rPr>
            </w:pPr>
          </w:p>
        </w:tc>
        <w:tc>
          <w:tcPr>
            <w:tcW w:w="2244" w:type="dxa"/>
            <w:vMerge/>
            <w:tcBorders>
              <w:left w:val="single" w:sz="4" w:space="0" w:color="auto"/>
              <w:bottom w:val="single" w:sz="4" w:space="0" w:color="auto"/>
              <w:right w:val="single" w:sz="4" w:space="0" w:color="auto"/>
            </w:tcBorders>
          </w:tcPr>
          <w:p w14:paraId="5796EB88" w14:textId="4450D7BC" w:rsidR="001031E6" w:rsidRPr="00015C1D" w:rsidRDefault="001031E6" w:rsidP="00280639">
            <w:pPr>
              <w:rPr>
                <w:lang w:val="vi-VN"/>
              </w:rPr>
            </w:pPr>
          </w:p>
        </w:tc>
        <w:tc>
          <w:tcPr>
            <w:tcW w:w="1417" w:type="dxa"/>
            <w:tcBorders>
              <w:top w:val="single" w:sz="4" w:space="0" w:color="auto"/>
              <w:left w:val="single" w:sz="4" w:space="0" w:color="auto"/>
              <w:bottom w:val="single" w:sz="4" w:space="0" w:color="auto"/>
              <w:right w:val="single" w:sz="4" w:space="0" w:color="auto"/>
            </w:tcBorders>
          </w:tcPr>
          <w:p w14:paraId="53D6B2D2" w14:textId="77777777" w:rsidR="001031E6" w:rsidRPr="00015C1D" w:rsidRDefault="001031E6" w:rsidP="00280639">
            <w:pPr>
              <w:rPr>
                <w:lang w:val="vi-VN"/>
              </w:rPr>
            </w:pPr>
            <w:r w:rsidRPr="00015C1D">
              <w:rPr>
                <w:lang w:val="vi-VN"/>
              </w:rPr>
              <w:t xml:space="preserve">Tiết 3: Dạy bài 4 Mục III, IV + Dạy bài 5 mục I.2 và làm bài tập liên quan đến axit </w:t>
            </w:r>
            <w:r w:rsidRPr="00015C1D">
              <w:rPr>
                <w:lang w:val="vi-VN"/>
              </w:rPr>
              <w:lastRenderedPageBreak/>
              <w:t>trang 21 SGK</w:t>
            </w:r>
          </w:p>
          <w:p w14:paraId="6E970A23" w14:textId="77777777" w:rsidR="001031E6" w:rsidRPr="00015C1D" w:rsidRDefault="001031E6" w:rsidP="00280639">
            <w:pPr>
              <w:rPr>
                <w:lang w:val="vi-VN"/>
              </w:rPr>
            </w:pPr>
            <w:r w:rsidRPr="00015C1D">
              <w:rPr>
                <w:lang w:val="vi-VN"/>
              </w:rPr>
              <w:t>- Bài tập 4* Trang 19 SGH không yêu cầu HS làm</w:t>
            </w:r>
          </w:p>
        </w:tc>
        <w:tc>
          <w:tcPr>
            <w:tcW w:w="1439" w:type="dxa"/>
            <w:tcBorders>
              <w:top w:val="single" w:sz="4" w:space="0" w:color="auto"/>
              <w:left w:val="single" w:sz="4" w:space="0" w:color="auto"/>
              <w:bottom w:val="single" w:sz="4" w:space="0" w:color="auto"/>
              <w:right w:val="single" w:sz="4" w:space="0" w:color="auto"/>
            </w:tcBorders>
          </w:tcPr>
          <w:p w14:paraId="336CD77A" w14:textId="77777777" w:rsidR="001031E6" w:rsidRPr="00015C1D" w:rsidRDefault="001031E6" w:rsidP="00280639">
            <w:pPr>
              <w:rPr>
                <w:lang w:val="vi-VN"/>
              </w:rPr>
            </w:pPr>
          </w:p>
        </w:tc>
      </w:tr>
      <w:tr w:rsidR="00015C1D" w:rsidRPr="00015C1D" w14:paraId="39C3AF97" w14:textId="77777777" w:rsidTr="00252C06">
        <w:trPr>
          <w:trHeight w:val="454"/>
        </w:trPr>
        <w:tc>
          <w:tcPr>
            <w:tcW w:w="709" w:type="dxa"/>
            <w:tcBorders>
              <w:top w:val="single" w:sz="4" w:space="0" w:color="auto"/>
              <w:left w:val="single" w:sz="4" w:space="0" w:color="auto"/>
              <w:bottom w:val="single" w:sz="4" w:space="0" w:color="auto"/>
              <w:right w:val="single" w:sz="4" w:space="0" w:color="auto"/>
            </w:tcBorders>
            <w:vAlign w:val="center"/>
            <w:hideMark/>
          </w:tcPr>
          <w:p w14:paraId="0C7CCC37" w14:textId="227B35C6" w:rsidR="00252C06" w:rsidRPr="00015C1D" w:rsidRDefault="00DF06FF" w:rsidP="00280639">
            <w:r w:rsidRPr="00015C1D">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2AB3207D" w14:textId="77777777" w:rsidR="00252C06" w:rsidRPr="00015C1D" w:rsidRDefault="00252C06" w:rsidP="00280639">
            <w:r w:rsidRPr="00015C1D">
              <w:t>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F23254" w14:textId="21115EB7" w:rsidR="00252C06" w:rsidRPr="00015C1D" w:rsidRDefault="00252C06" w:rsidP="00280639">
            <w:r w:rsidRPr="00015C1D">
              <w:t>Bài 6</w:t>
            </w:r>
            <w:r w:rsidR="006D1D3D" w:rsidRPr="00015C1D">
              <w:t>:</w:t>
            </w:r>
            <w:r w:rsidRPr="00015C1D">
              <w:t xml:space="preserve"> Bài thực hành: Tính chất hóa học của oxit và axit</w:t>
            </w:r>
          </w:p>
        </w:tc>
        <w:tc>
          <w:tcPr>
            <w:tcW w:w="4109" w:type="dxa"/>
            <w:tcBorders>
              <w:top w:val="single" w:sz="4" w:space="0" w:color="auto"/>
              <w:left w:val="single" w:sz="4" w:space="0" w:color="auto"/>
              <w:bottom w:val="single" w:sz="4" w:space="0" w:color="auto"/>
              <w:right w:val="single" w:sz="4" w:space="0" w:color="auto"/>
            </w:tcBorders>
          </w:tcPr>
          <w:p w14:paraId="4A818EF7" w14:textId="77777777" w:rsidR="00252C06" w:rsidRPr="00015C1D" w:rsidRDefault="00252C06" w:rsidP="00280639">
            <w:pPr>
              <w:rPr>
                <w:lang w:val="pt-BR"/>
              </w:rPr>
            </w:pPr>
            <w:r w:rsidRPr="00015C1D">
              <w:t>* Kiến thức:</w:t>
            </w:r>
          </w:p>
          <w:p w14:paraId="67567A63" w14:textId="77777777" w:rsidR="00252C06" w:rsidRPr="00015C1D" w:rsidRDefault="00252C06" w:rsidP="00280639">
            <w:pPr>
              <w:rPr>
                <w:lang w:val="pt-BR"/>
              </w:rPr>
            </w:pPr>
            <w:r w:rsidRPr="00015C1D">
              <w:rPr>
                <w:lang w:val="vi-VN"/>
              </w:rPr>
              <w:t xml:space="preserve">- </w:t>
            </w:r>
            <w:r w:rsidRPr="00015C1D">
              <w:rPr>
                <w:lang w:val="pt-BR"/>
              </w:rPr>
              <w:t>HS biết được:</w:t>
            </w:r>
          </w:p>
          <w:p w14:paraId="7BA20DF0" w14:textId="77777777" w:rsidR="00252C06" w:rsidRPr="00015C1D" w:rsidRDefault="00252C06" w:rsidP="00280639">
            <w:pPr>
              <w:rPr>
                <w:lang w:val="pt-BR"/>
              </w:rPr>
            </w:pPr>
            <w:r w:rsidRPr="00015C1D">
              <w:rPr>
                <w:lang w:val="pt-BR"/>
              </w:rPr>
              <w:t>Mục đích, các bước tiến hành, kĩ thuật thực hiện các thí nghiệm :</w:t>
            </w:r>
          </w:p>
          <w:p w14:paraId="12FDB88F" w14:textId="77777777" w:rsidR="00252C06" w:rsidRPr="00015C1D" w:rsidRDefault="00252C06" w:rsidP="00280639">
            <w:pPr>
              <w:rPr>
                <w:lang w:val="pt-BR"/>
              </w:rPr>
            </w:pPr>
            <w:r w:rsidRPr="00015C1D">
              <w:rPr>
                <w:lang w:val="pt-BR"/>
              </w:rPr>
              <w:t>- Oxit tác dụng với nước tạo thành dung dịch bazơ hoặc axit.</w:t>
            </w:r>
          </w:p>
          <w:p w14:paraId="2A9E0FE8" w14:textId="77777777" w:rsidR="00252C06" w:rsidRPr="00015C1D" w:rsidRDefault="00252C06" w:rsidP="00280639">
            <w:pPr>
              <w:rPr>
                <w:lang w:val="pt-BR"/>
              </w:rPr>
            </w:pPr>
            <w:r w:rsidRPr="00015C1D">
              <w:rPr>
                <w:lang w:val="pt-BR"/>
              </w:rPr>
              <w:t>- Nhận biết được dung dịch axit, dung dịch bazơ và dung dịch muối sunfat.</w:t>
            </w:r>
          </w:p>
          <w:p w14:paraId="61B452D8" w14:textId="77777777" w:rsidR="00252C06" w:rsidRPr="00015C1D" w:rsidRDefault="00252C06" w:rsidP="00280639">
            <w:pPr>
              <w:rPr>
                <w:lang w:val="pt-BR"/>
              </w:rPr>
            </w:pPr>
            <w:r w:rsidRPr="00015C1D">
              <w:rPr>
                <w:lang w:val="pt-BR"/>
              </w:rPr>
              <w:t>* Năng lực:</w:t>
            </w:r>
          </w:p>
          <w:p w14:paraId="5DDB223A" w14:textId="39CE74DE" w:rsidR="00252C06" w:rsidRPr="00015C1D" w:rsidRDefault="00252C06" w:rsidP="00280639">
            <w:pPr>
              <w:rPr>
                <w:lang w:val="vi-VN"/>
              </w:rPr>
            </w:pPr>
            <w:r w:rsidRPr="00015C1D">
              <w:rPr>
                <w:lang w:val="pt-BR"/>
              </w:rPr>
              <w:t>- Năng lực chung:</w:t>
            </w:r>
            <w:r w:rsidR="00A5560C" w:rsidRPr="00015C1D">
              <w:rPr>
                <w:lang w:val="pt-BR"/>
              </w:rPr>
              <w:t xml:space="preserve"> n</w:t>
            </w:r>
            <w:r w:rsidRPr="00015C1D">
              <w:rPr>
                <w:lang w:val="nl-NL"/>
              </w:rPr>
              <w:t xml:space="preserve">ăng lực tự học, năng lực </w:t>
            </w:r>
            <w:r w:rsidRPr="00015C1D">
              <w:rPr>
                <w:lang w:val="vi-VN"/>
              </w:rPr>
              <w:t>hợp tác</w:t>
            </w:r>
            <w:r w:rsidRPr="00015C1D">
              <w:rPr>
                <w:lang w:val="nl-NL"/>
              </w:rPr>
              <w:t>, năng lực giải quyết vấn đề</w:t>
            </w:r>
            <w:r w:rsidRPr="00015C1D">
              <w:rPr>
                <w:lang w:val="vi-VN"/>
              </w:rPr>
              <w:t>.</w:t>
            </w:r>
          </w:p>
          <w:p w14:paraId="3ABCEB47" w14:textId="00D07CFF" w:rsidR="00252C06" w:rsidRPr="00015C1D" w:rsidRDefault="00252C06" w:rsidP="00280639">
            <w:pPr>
              <w:rPr>
                <w:lang w:val="pt-BR"/>
              </w:rPr>
            </w:pPr>
            <w:r w:rsidRPr="00015C1D">
              <w:rPr>
                <w:lang w:val="vi-VN"/>
              </w:rPr>
              <w:t>- Năng lực riêng:</w:t>
            </w:r>
            <w:r w:rsidR="0040727E" w:rsidRPr="00015C1D">
              <w:t xml:space="preserve"> </w:t>
            </w:r>
            <w:r w:rsidRPr="00015C1D">
              <w:rPr>
                <w:lang w:val="vi-VN"/>
              </w:rPr>
              <w:t>n</w:t>
            </w:r>
            <w:r w:rsidRPr="00015C1D">
              <w:rPr>
                <w:lang w:val="nl-NL"/>
              </w:rPr>
              <w:t>ăng lực sử dụng ngô</w:t>
            </w:r>
            <w:r w:rsidRPr="00015C1D">
              <w:rPr>
                <w:lang w:val="vi-VN"/>
              </w:rPr>
              <w:t>n</w:t>
            </w:r>
            <w:r w:rsidRPr="00015C1D">
              <w:rPr>
                <w:lang w:val="nl-NL"/>
              </w:rPr>
              <w:t xml:space="preserve"> ngữ hóa học, </w:t>
            </w:r>
            <w:r w:rsidRPr="00015C1D">
              <w:rPr>
                <w:lang w:val="vi-VN"/>
              </w:rPr>
              <w:t>năng lực thực hành.</w:t>
            </w:r>
          </w:p>
          <w:p w14:paraId="7C9AE552" w14:textId="1CEDE2A6" w:rsidR="00252C06" w:rsidRPr="00015C1D" w:rsidRDefault="0040727E" w:rsidP="00280639">
            <w:pPr>
              <w:rPr>
                <w:lang w:val="vi-VN"/>
              </w:rPr>
            </w:pPr>
            <w:r w:rsidRPr="00015C1D">
              <w:t>* Phẩm chất: Chăm chỉ, trung thực, trách nhiệm.</w:t>
            </w:r>
          </w:p>
        </w:tc>
        <w:tc>
          <w:tcPr>
            <w:tcW w:w="2267" w:type="dxa"/>
            <w:tcBorders>
              <w:top w:val="single" w:sz="4" w:space="0" w:color="auto"/>
              <w:left w:val="single" w:sz="4" w:space="0" w:color="auto"/>
              <w:bottom w:val="single" w:sz="4" w:space="0" w:color="auto"/>
              <w:right w:val="single" w:sz="4" w:space="0" w:color="auto"/>
            </w:tcBorders>
            <w:hideMark/>
          </w:tcPr>
          <w:p w14:paraId="5D5C7585" w14:textId="77777777" w:rsidR="00252C06" w:rsidRPr="00015C1D" w:rsidRDefault="00252C06" w:rsidP="00280639">
            <w:pPr>
              <w:rPr>
                <w:lang w:val="vi-VN"/>
              </w:rPr>
            </w:pPr>
            <w:r w:rsidRPr="00015C1D">
              <w:rPr>
                <w:lang w:val="vi-VN"/>
              </w:rPr>
              <w:t>- Dụng cụ:  Ống nghiệm, cốc thuỷ tinh, kẹp gỗ, lọ thuỷ tinh, muôi sắt, đèn cồn</w:t>
            </w:r>
          </w:p>
          <w:p w14:paraId="3F155D89" w14:textId="6D1CB173" w:rsidR="00252C06" w:rsidRPr="00015C1D" w:rsidRDefault="00252C06" w:rsidP="00280639">
            <w:pPr>
              <w:rPr>
                <w:lang w:val="vi-VN"/>
              </w:rPr>
            </w:pPr>
            <w:r w:rsidRPr="00015C1D">
              <w:rPr>
                <w:lang w:val="vi-VN"/>
              </w:rPr>
              <w:t xml:space="preserve"> - Hoá chất: CaO, P đỏ, H</w:t>
            </w:r>
            <w:r w:rsidRPr="00015C1D">
              <w:rPr>
                <w:vertAlign w:val="subscript"/>
                <w:lang w:val="vi-VN"/>
              </w:rPr>
              <w:t>2</w:t>
            </w:r>
            <w:r w:rsidRPr="00015C1D">
              <w:rPr>
                <w:lang w:val="vi-VN"/>
              </w:rPr>
              <w:t>O, dd HCl, dd H</w:t>
            </w:r>
            <w:r w:rsidRPr="00015C1D">
              <w:rPr>
                <w:vertAlign w:val="subscript"/>
                <w:lang w:val="vi-VN"/>
              </w:rPr>
              <w:t>2</w:t>
            </w:r>
            <w:r w:rsidRPr="00015C1D">
              <w:rPr>
                <w:lang w:val="vi-VN"/>
              </w:rPr>
              <w:t>SO</w:t>
            </w:r>
            <w:r w:rsidRPr="00015C1D">
              <w:rPr>
                <w:vertAlign w:val="subscript"/>
                <w:lang w:val="vi-VN"/>
              </w:rPr>
              <w:t>4</w:t>
            </w:r>
            <w:r w:rsidR="0040727E" w:rsidRPr="00015C1D">
              <w:rPr>
                <w:vertAlign w:val="subscript"/>
              </w:rPr>
              <w:t xml:space="preserve"> </w:t>
            </w:r>
            <w:r w:rsidRPr="00015C1D">
              <w:rPr>
                <w:vertAlign w:val="subscript"/>
                <w:lang w:val="vi-VN"/>
              </w:rPr>
              <w:t>( loãng)</w:t>
            </w:r>
            <w:r w:rsidRPr="00015C1D">
              <w:rPr>
                <w:lang w:val="vi-VN"/>
              </w:rPr>
              <w:t>, dd Na</w:t>
            </w:r>
            <w:r w:rsidRPr="00015C1D">
              <w:rPr>
                <w:vertAlign w:val="subscript"/>
                <w:lang w:val="vi-VN"/>
              </w:rPr>
              <w:t>2</w:t>
            </w:r>
            <w:r w:rsidRPr="00015C1D">
              <w:rPr>
                <w:lang w:val="vi-VN"/>
              </w:rPr>
              <w:t>SO</w:t>
            </w:r>
            <w:r w:rsidRPr="00015C1D">
              <w:rPr>
                <w:vertAlign w:val="subscript"/>
                <w:lang w:val="vi-VN"/>
              </w:rPr>
              <w:t xml:space="preserve">4 , </w:t>
            </w:r>
            <w:r w:rsidRPr="00015C1D">
              <w:rPr>
                <w:lang w:val="vi-VN"/>
              </w:rPr>
              <w:t>dd NaCl, dd BaCl</w:t>
            </w:r>
            <w:r w:rsidRPr="00015C1D">
              <w:rPr>
                <w:vertAlign w:val="subscript"/>
                <w:lang w:val="vi-VN"/>
              </w:rPr>
              <w:t>2,</w:t>
            </w:r>
            <w:r w:rsidRPr="00015C1D">
              <w:rPr>
                <w:lang w:val="vi-VN"/>
              </w:rPr>
              <w:t xml:space="preserve">    quỳ tím.</w:t>
            </w:r>
          </w:p>
        </w:tc>
        <w:tc>
          <w:tcPr>
            <w:tcW w:w="2244" w:type="dxa"/>
            <w:tcBorders>
              <w:top w:val="single" w:sz="4" w:space="0" w:color="auto"/>
              <w:left w:val="single" w:sz="4" w:space="0" w:color="auto"/>
              <w:bottom w:val="single" w:sz="4" w:space="0" w:color="auto"/>
              <w:right w:val="single" w:sz="4" w:space="0" w:color="auto"/>
            </w:tcBorders>
          </w:tcPr>
          <w:p w14:paraId="31B23207" w14:textId="77777777" w:rsidR="00252C06" w:rsidRPr="00015C1D" w:rsidRDefault="00252C06" w:rsidP="00280639">
            <w:pPr>
              <w:rPr>
                <w:lang w:val="vi-VN"/>
              </w:rPr>
            </w:pPr>
            <w:r w:rsidRPr="00015C1D">
              <w:rPr>
                <w:lang w:val="vi-VN"/>
              </w:rPr>
              <w:t>GDĐĐ: -Trung thực: Học sinh nêu và viết báo cáo đúng hiện tượng quan sát được.</w:t>
            </w:r>
          </w:p>
          <w:p w14:paraId="1C36078B" w14:textId="77777777" w:rsidR="00252C06" w:rsidRPr="00015C1D" w:rsidRDefault="00252C06" w:rsidP="00280639">
            <w:pPr>
              <w:rPr>
                <w:lang w:val="vi-VN"/>
              </w:rPr>
            </w:pPr>
            <w:r w:rsidRPr="00015C1D">
              <w:rPr>
                <w:lang w:val="vi-VN"/>
              </w:rPr>
              <w:t>- Tôn trọng: Tôn trọng ý kiến của thành viên trong nhóm và các nhóm khác; tôn trọng nhiệm vụ được phân công của các thành viên</w:t>
            </w:r>
          </w:p>
          <w:p w14:paraId="5FCC2088" w14:textId="77777777" w:rsidR="00252C06" w:rsidRPr="00015C1D" w:rsidRDefault="00252C06" w:rsidP="00280639">
            <w:pPr>
              <w:rPr>
                <w:lang w:val="vi-VN"/>
              </w:rPr>
            </w:pPr>
            <w:r w:rsidRPr="00015C1D">
              <w:rPr>
                <w:lang w:val="vi-VN"/>
              </w:rPr>
              <w:t xml:space="preserve">- Hợp tác, đoàn kết, yêu thương, hòa bình, khoan </w:t>
            </w:r>
            <w:r w:rsidRPr="00015C1D">
              <w:rPr>
                <w:lang w:val="vi-VN"/>
              </w:rPr>
              <w:lastRenderedPageBreak/>
              <w:t>dung với các thành viên trong nhóm.</w:t>
            </w:r>
          </w:p>
          <w:p w14:paraId="3508F4B9" w14:textId="77777777" w:rsidR="00252C06" w:rsidRPr="00015C1D" w:rsidRDefault="00252C06" w:rsidP="00280639">
            <w:pPr>
              <w:rPr>
                <w:lang w:val="vi-VN"/>
              </w:rPr>
            </w:pPr>
            <w:r w:rsidRPr="00015C1D">
              <w:rPr>
                <w:lang w:val="vi-VN"/>
              </w:rPr>
              <w:t>-Trách nhiệm: giúp đỡ thành viên khác gặp khó khăn trong quá trình hoàn thànhnhiệm vụ được giao.</w:t>
            </w:r>
          </w:p>
          <w:p w14:paraId="33A12597" w14:textId="77777777" w:rsidR="00252C06" w:rsidRPr="00015C1D" w:rsidRDefault="00252C06" w:rsidP="00280639">
            <w:pPr>
              <w:rPr>
                <w:lang w:val="vi-VN"/>
              </w:rPr>
            </w:pPr>
          </w:p>
        </w:tc>
        <w:tc>
          <w:tcPr>
            <w:tcW w:w="1417" w:type="dxa"/>
            <w:tcBorders>
              <w:top w:val="single" w:sz="4" w:space="0" w:color="auto"/>
              <w:left w:val="single" w:sz="4" w:space="0" w:color="auto"/>
              <w:bottom w:val="single" w:sz="4" w:space="0" w:color="auto"/>
              <w:right w:val="single" w:sz="4" w:space="0" w:color="auto"/>
            </w:tcBorders>
          </w:tcPr>
          <w:p w14:paraId="482BD72A" w14:textId="77777777" w:rsidR="00252C06" w:rsidRPr="00015C1D" w:rsidRDefault="00252C06" w:rsidP="00280639">
            <w:pPr>
              <w:rPr>
                <w:lang w:val="vi-VN"/>
              </w:rPr>
            </w:pPr>
          </w:p>
        </w:tc>
        <w:tc>
          <w:tcPr>
            <w:tcW w:w="1439" w:type="dxa"/>
            <w:tcBorders>
              <w:top w:val="single" w:sz="4" w:space="0" w:color="auto"/>
              <w:left w:val="single" w:sz="4" w:space="0" w:color="auto"/>
              <w:bottom w:val="single" w:sz="4" w:space="0" w:color="auto"/>
              <w:right w:val="single" w:sz="4" w:space="0" w:color="auto"/>
            </w:tcBorders>
          </w:tcPr>
          <w:p w14:paraId="54EA40C5" w14:textId="77777777" w:rsidR="00252C06" w:rsidRPr="00015C1D" w:rsidRDefault="00252C06" w:rsidP="00280639">
            <w:pPr>
              <w:rPr>
                <w:lang w:val="vi-VN"/>
              </w:rPr>
            </w:pPr>
          </w:p>
        </w:tc>
      </w:tr>
      <w:tr w:rsidR="00015C1D" w:rsidRPr="00015C1D" w14:paraId="17F265D3" w14:textId="77777777" w:rsidTr="006A55E9">
        <w:trPr>
          <w:trHeight w:val="454"/>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23340E85" w14:textId="59DCCBE8" w:rsidR="00A41593" w:rsidRPr="00015C1D" w:rsidRDefault="00A41593" w:rsidP="00280639">
            <w:r w:rsidRPr="00015C1D">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F1DD5EA" w14:textId="77777777" w:rsidR="00A41593" w:rsidRPr="00015C1D" w:rsidRDefault="00A41593" w:rsidP="00280639">
            <w:r w:rsidRPr="00015C1D">
              <w:t>10</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6A4446E" w14:textId="50EE7D3D" w:rsidR="00A41593" w:rsidRPr="00015C1D" w:rsidRDefault="00A41593" w:rsidP="00280639">
            <w:r w:rsidRPr="00015C1D">
              <w:t>Chủ đề Bazơ</w:t>
            </w:r>
          </w:p>
          <w:p w14:paraId="76E2024E" w14:textId="77777777" w:rsidR="00A41593" w:rsidRPr="00015C1D" w:rsidRDefault="00A41593" w:rsidP="00280639">
            <w:r w:rsidRPr="00015C1D">
              <w:t>(Gồm bài 7,8)</w:t>
            </w:r>
          </w:p>
        </w:tc>
        <w:tc>
          <w:tcPr>
            <w:tcW w:w="4109" w:type="dxa"/>
            <w:vMerge w:val="restart"/>
            <w:tcBorders>
              <w:top w:val="single" w:sz="4" w:space="0" w:color="auto"/>
              <w:left w:val="single" w:sz="4" w:space="0" w:color="auto"/>
              <w:right w:val="single" w:sz="4" w:space="0" w:color="auto"/>
            </w:tcBorders>
          </w:tcPr>
          <w:p w14:paraId="476E961C" w14:textId="77777777" w:rsidR="00A41593" w:rsidRPr="00015C1D" w:rsidRDefault="00A41593" w:rsidP="00280639">
            <w:r w:rsidRPr="00015C1D">
              <w:t xml:space="preserve">* Kiến thức: </w:t>
            </w:r>
          </w:p>
          <w:p w14:paraId="577F5C13" w14:textId="1A062461" w:rsidR="00A41593" w:rsidRPr="00015C1D" w:rsidRDefault="00A41593" w:rsidP="00280639">
            <w:pPr>
              <w:rPr>
                <w:lang w:val="vi-VN"/>
              </w:rPr>
            </w:pPr>
            <w:r w:rsidRPr="00015C1D">
              <w:t xml:space="preserve">- </w:t>
            </w:r>
            <w:r w:rsidRPr="00015C1D">
              <w:rPr>
                <w:lang w:val="vi-VN"/>
              </w:rPr>
              <w:t>HS biết được các t</w:t>
            </w:r>
            <w:r w:rsidRPr="00015C1D">
              <w:rPr>
                <w:lang w:val="nl-NL"/>
              </w:rPr>
              <w:t>ính chất hóa học chung của bazơ</w:t>
            </w:r>
            <w:r w:rsidRPr="00015C1D">
              <w:rPr>
                <w:lang w:val="vi-VN"/>
              </w:rPr>
              <w:t>.</w:t>
            </w:r>
          </w:p>
          <w:p w14:paraId="3F23A427" w14:textId="3A6B3D15" w:rsidR="00A41593" w:rsidRPr="00015C1D" w:rsidRDefault="00A41593" w:rsidP="00280639">
            <w:pPr>
              <w:rPr>
                <w:lang w:val="nl-NL"/>
              </w:rPr>
            </w:pPr>
            <w:r w:rsidRPr="00015C1D">
              <w:t>- Hs biết t</w:t>
            </w:r>
            <w:r w:rsidRPr="00015C1D">
              <w:rPr>
                <w:lang w:val="nl-NL"/>
              </w:rPr>
              <w:t xml:space="preserve">ính chất vật lí, tính chất hóa học, ứng dụng của natri hidroxit, canxi hidroxit, </w:t>
            </w:r>
            <w:r w:rsidR="00643509" w:rsidRPr="00015C1D">
              <w:rPr>
                <w:lang w:val="nl-NL"/>
              </w:rPr>
              <w:t>phương pháp s</w:t>
            </w:r>
            <w:r w:rsidRPr="00015C1D">
              <w:rPr>
                <w:lang w:val="nl-NL"/>
              </w:rPr>
              <w:t>ản xuất của natri hidroxit.</w:t>
            </w:r>
          </w:p>
          <w:p w14:paraId="65C49B1E" w14:textId="323D3C9E" w:rsidR="00A41593" w:rsidRDefault="00A41593" w:rsidP="00280639">
            <w:pPr>
              <w:rPr>
                <w:lang w:val="vi-VN"/>
              </w:rPr>
            </w:pPr>
            <w:r w:rsidRPr="00015C1D">
              <w:t>- Hs viết được</w:t>
            </w:r>
            <w:r w:rsidRPr="00015C1D">
              <w:rPr>
                <w:lang w:val="vi-VN"/>
              </w:rPr>
              <w:t xml:space="preserve"> các phương trình hóa học kiểm chứng tính chất hóa học của NaOH, Ca(OH)</w:t>
            </w:r>
            <w:r w:rsidRPr="00015C1D">
              <w:rPr>
                <w:vertAlign w:val="subscript"/>
                <w:lang w:val="vi-VN"/>
              </w:rPr>
              <w:t>2</w:t>
            </w:r>
            <w:r w:rsidRPr="00015C1D">
              <w:rPr>
                <w:lang w:val="vi-VN"/>
              </w:rPr>
              <w:t xml:space="preserve">. </w:t>
            </w:r>
          </w:p>
          <w:p w14:paraId="724B3903" w14:textId="36AB2B0A" w:rsidR="00B867FC" w:rsidRPr="00015C1D" w:rsidRDefault="00B867FC" w:rsidP="00280639">
            <w:pPr>
              <w:rPr>
                <w:lang w:val="vi-VN"/>
              </w:rPr>
            </w:pPr>
            <w:r>
              <w:t>-Thang pH và ý nghĩa giá trị pH của dung dịch.</w:t>
            </w:r>
          </w:p>
          <w:p w14:paraId="60CE118D" w14:textId="77777777" w:rsidR="00A41593" w:rsidRPr="00015C1D" w:rsidRDefault="00A41593" w:rsidP="00280639">
            <w:pPr>
              <w:rPr>
                <w:lang w:val="nl-NL"/>
              </w:rPr>
            </w:pPr>
            <w:r w:rsidRPr="00015C1D">
              <w:rPr>
                <w:lang w:val="nl-NL"/>
              </w:rPr>
              <w:t>* Năng lực:</w:t>
            </w:r>
          </w:p>
          <w:p w14:paraId="013F3AFC" w14:textId="77777777" w:rsidR="00A41593" w:rsidRPr="00015C1D" w:rsidRDefault="00A41593" w:rsidP="0040727E">
            <w:pPr>
              <w:rPr>
                <w:lang w:val="vi-VN"/>
              </w:rPr>
            </w:pPr>
            <w:r w:rsidRPr="00015C1D">
              <w:rPr>
                <w:lang w:val="vi-VN"/>
              </w:rPr>
              <w:t xml:space="preserve">- </w:t>
            </w:r>
            <w:r w:rsidRPr="00015C1D">
              <w:rPr>
                <w:lang w:val="pt-BR"/>
              </w:rPr>
              <w:t xml:space="preserve">Năng lực chung: </w:t>
            </w:r>
            <w:r w:rsidRPr="00015C1D">
              <w:rPr>
                <w:lang w:val="nl-NL"/>
              </w:rPr>
              <w:t xml:space="preserve">Năng lực tự học, năng lực </w:t>
            </w:r>
            <w:r w:rsidRPr="00015C1D">
              <w:rPr>
                <w:lang w:val="vi-VN"/>
              </w:rPr>
              <w:t>hợp tác</w:t>
            </w:r>
            <w:r w:rsidRPr="00015C1D">
              <w:rPr>
                <w:lang w:val="nl-NL"/>
              </w:rPr>
              <w:t>, năng lực giải quyết vấn đề</w:t>
            </w:r>
            <w:r w:rsidRPr="00015C1D">
              <w:rPr>
                <w:lang w:val="vi-VN"/>
              </w:rPr>
              <w:t>.</w:t>
            </w:r>
          </w:p>
          <w:p w14:paraId="71C685A6" w14:textId="34F8FF1F" w:rsidR="00A41593" w:rsidRPr="00015C1D" w:rsidRDefault="00A41593" w:rsidP="0040727E">
            <w:pPr>
              <w:rPr>
                <w:lang w:val="vi-VN"/>
              </w:rPr>
            </w:pPr>
            <w:r w:rsidRPr="00015C1D">
              <w:rPr>
                <w:lang w:val="vi-VN"/>
              </w:rPr>
              <w:t>- Năng lực riêng:</w:t>
            </w:r>
            <w:r w:rsidRPr="00015C1D">
              <w:t xml:space="preserve"> </w:t>
            </w:r>
            <w:r w:rsidRPr="00015C1D">
              <w:rPr>
                <w:lang w:val="vi-VN"/>
              </w:rPr>
              <w:t>n</w:t>
            </w:r>
            <w:r w:rsidRPr="00015C1D">
              <w:rPr>
                <w:lang w:val="nl-NL"/>
              </w:rPr>
              <w:t>ăng lực sử dụng ngô</w:t>
            </w:r>
            <w:r w:rsidRPr="00015C1D">
              <w:rPr>
                <w:lang w:val="vi-VN"/>
              </w:rPr>
              <w:t>n</w:t>
            </w:r>
            <w:r w:rsidRPr="00015C1D">
              <w:rPr>
                <w:lang w:val="nl-NL"/>
              </w:rPr>
              <w:t xml:space="preserve"> ngữ hóa học; năng lực giải quyết vấn đề, tính toán</w:t>
            </w:r>
            <w:r w:rsidRPr="00015C1D">
              <w:rPr>
                <w:lang w:val="vi-VN"/>
              </w:rPr>
              <w:t>, năng lực thực hành</w:t>
            </w:r>
            <w:r w:rsidRPr="00015C1D">
              <w:t>; năng lực vận dụng kiến thức hóa học vào cuộc sống</w:t>
            </w:r>
            <w:r w:rsidRPr="00015C1D">
              <w:rPr>
                <w:lang w:val="vi-VN"/>
              </w:rPr>
              <w:t>.</w:t>
            </w:r>
          </w:p>
          <w:p w14:paraId="4F600B8C" w14:textId="32A7D80C" w:rsidR="00A41593" w:rsidRPr="00015C1D" w:rsidRDefault="00A41593" w:rsidP="0040727E">
            <w:pPr>
              <w:rPr>
                <w:lang w:val="vi-VN"/>
              </w:rPr>
            </w:pPr>
            <w:r w:rsidRPr="00015C1D">
              <w:lastRenderedPageBreak/>
              <w:t>* Phẩm chất: Chăm chỉ, trung thực, trách nhiệm.</w:t>
            </w:r>
          </w:p>
          <w:p w14:paraId="179CA2E1" w14:textId="77777777" w:rsidR="00A41593" w:rsidRPr="00015C1D" w:rsidRDefault="00A41593" w:rsidP="00433609">
            <w:pPr>
              <w:rPr>
                <w:lang w:val="vi-VN"/>
              </w:rPr>
            </w:pPr>
          </w:p>
        </w:tc>
        <w:tc>
          <w:tcPr>
            <w:tcW w:w="2267" w:type="dxa"/>
            <w:tcBorders>
              <w:top w:val="single" w:sz="4" w:space="0" w:color="auto"/>
              <w:left w:val="single" w:sz="4" w:space="0" w:color="auto"/>
              <w:bottom w:val="single" w:sz="4" w:space="0" w:color="auto"/>
              <w:right w:val="single" w:sz="4" w:space="0" w:color="auto"/>
            </w:tcBorders>
            <w:hideMark/>
          </w:tcPr>
          <w:p w14:paraId="0E46465C" w14:textId="77777777" w:rsidR="00F40755" w:rsidRPr="00015C1D" w:rsidRDefault="00F40755" w:rsidP="00280639">
            <w:pPr>
              <w:rPr>
                <w:sz w:val="24"/>
                <w:szCs w:val="24"/>
              </w:rPr>
            </w:pPr>
            <w:r w:rsidRPr="00015C1D">
              <w:rPr>
                <w:sz w:val="24"/>
                <w:szCs w:val="24"/>
              </w:rPr>
              <w:lastRenderedPageBreak/>
              <w:t>- Máy tính, tivi</w:t>
            </w:r>
          </w:p>
          <w:p w14:paraId="6F215013" w14:textId="10F551B5" w:rsidR="00A41593" w:rsidRPr="00015C1D" w:rsidRDefault="00A41593" w:rsidP="00280639">
            <w:pPr>
              <w:rPr>
                <w:lang w:val="vi-VN"/>
              </w:rPr>
            </w:pPr>
            <w:r w:rsidRPr="00015C1D">
              <w:rPr>
                <w:lang w:val="vi-VN"/>
              </w:rPr>
              <w:t xml:space="preserve">- Hoá chất: </w:t>
            </w:r>
            <w:r w:rsidR="001E429F" w:rsidRPr="00015C1D">
              <w:rPr>
                <w:lang w:val="vi-VN"/>
              </w:rPr>
              <w:t>C</w:t>
            </w:r>
            <w:r w:rsidR="001E429F">
              <w:t>u</w:t>
            </w:r>
            <w:r w:rsidR="001E429F" w:rsidRPr="00015C1D">
              <w:rPr>
                <w:lang w:val="vi-VN"/>
              </w:rPr>
              <w:t>(OH)</w:t>
            </w:r>
            <w:r w:rsidR="001E429F" w:rsidRPr="00015C1D">
              <w:rPr>
                <w:vertAlign w:val="subscript"/>
                <w:lang w:val="vi-VN"/>
              </w:rPr>
              <w:t>2</w:t>
            </w:r>
            <w:r w:rsidR="001E429F" w:rsidRPr="00015C1D">
              <w:rPr>
                <w:lang w:val="vi-VN"/>
              </w:rPr>
              <w:t xml:space="preserve">, </w:t>
            </w:r>
            <w:r w:rsidRPr="00015C1D">
              <w:rPr>
                <w:lang w:val="vi-VN"/>
              </w:rPr>
              <w:t>dung dịch NaOH, HCl quỳ tím, phenolphtalein, dd CuSO</w:t>
            </w:r>
            <w:r w:rsidRPr="00015C1D">
              <w:rPr>
                <w:vertAlign w:val="subscript"/>
                <w:lang w:val="vi-VN"/>
              </w:rPr>
              <w:t>4</w:t>
            </w:r>
            <w:r w:rsidRPr="00015C1D">
              <w:rPr>
                <w:lang w:val="vi-VN"/>
              </w:rPr>
              <w:t>, dd</w:t>
            </w:r>
            <w:r w:rsidR="006E3233">
              <w:t xml:space="preserve"> </w:t>
            </w:r>
            <w:r w:rsidRPr="00015C1D">
              <w:rPr>
                <w:lang w:val="vi-VN"/>
              </w:rPr>
              <w:t>C</w:t>
            </w:r>
            <w:r w:rsidR="006E3233">
              <w:t>a</w:t>
            </w:r>
            <w:r w:rsidRPr="00015C1D">
              <w:rPr>
                <w:lang w:val="vi-VN"/>
              </w:rPr>
              <w:t>(OH)</w:t>
            </w:r>
            <w:r w:rsidRPr="00015C1D">
              <w:rPr>
                <w:vertAlign w:val="subscript"/>
                <w:lang w:val="vi-VN"/>
              </w:rPr>
              <w:t>2</w:t>
            </w:r>
            <w:r w:rsidRPr="00015C1D">
              <w:rPr>
                <w:lang w:val="vi-VN"/>
              </w:rPr>
              <w:t>, H</w:t>
            </w:r>
            <w:r w:rsidRPr="00015C1D">
              <w:rPr>
                <w:vertAlign w:val="subscript"/>
                <w:lang w:val="vi-VN"/>
              </w:rPr>
              <w:t>2</w:t>
            </w:r>
            <w:r w:rsidRPr="00015C1D">
              <w:rPr>
                <w:lang w:val="vi-VN"/>
              </w:rPr>
              <w:t>SO</w:t>
            </w:r>
            <w:r w:rsidRPr="00015C1D">
              <w:rPr>
                <w:vertAlign w:val="subscript"/>
                <w:lang w:val="vi-VN"/>
              </w:rPr>
              <w:t>4 l</w:t>
            </w:r>
            <w:r w:rsidRPr="00015C1D">
              <w:rPr>
                <w:lang w:val="vi-VN"/>
              </w:rPr>
              <w:t>.</w:t>
            </w:r>
          </w:p>
          <w:p w14:paraId="6C09EDE6" w14:textId="5F9EDCD2" w:rsidR="00A41593" w:rsidRPr="00015C1D" w:rsidRDefault="00A41593" w:rsidP="00280639">
            <w:pPr>
              <w:rPr>
                <w:lang w:val="vi-VN"/>
              </w:rPr>
            </w:pPr>
            <w:r w:rsidRPr="00015C1D">
              <w:rPr>
                <w:lang w:val="vi-VN"/>
              </w:rPr>
              <w:t>- Dụng cụ: cốc thuỷ tinh, ống nghiệm, kẹp gỗ,</w:t>
            </w:r>
            <w:r w:rsidR="008745DE">
              <w:t xml:space="preserve"> đèn cồn</w:t>
            </w:r>
            <w:r w:rsidR="00B867FC">
              <w:t>,</w:t>
            </w:r>
            <w:r w:rsidRPr="00015C1D">
              <w:rPr>
                <w:lang w:val="vi-VN"/>
              </w:rPr>
              <w:t xml:space="preserve"> giá ống nghiệm, đũa thuỷ tinh.</w:t>
            </w:r>
          </w:p>
        </w:tc>
        <w:tc>
          <w:tcPr>
            <w:tcW w:w="2244" w:type="dxa"/>
            <w:vMerge w:val="restart"/>
            <w:tcBorders>
              <w:top w:val="single" w:sz="4" w:space="0" w:color="auto"/>
              <w:left w:val="single" w:sz="4" w:space="0" w:color="auto"/>
              <w:right w:val="single" w:sz="4" w:space="0" w:color="auto"/>
            </w:tcBorders>
            <w:hideMark/>
          </w:tcPr>
          <w:p w14:paraId="53F87A47" w14:textId="77777777" w:rsidR="00A41593" w:rsidRPr="00015C1D" w:rsidRDefault="00A41593" w:rsidP="00280639">
            <w:pPr>
              <w:rPr>
                <w:lang w:val="vi-VN"/>
              </w:rPr>
            </w:pPr>
            <w:r w:rsidRPr="00015C1D">
              <w:rPr>
                <w:lang w:val="vi-VN"/>
              </w:rPr>
              <w:t xml:space="preserve">GDĐĐ: </w:t>
            </w:r>
          </w:p>
          <w:p w14:paraId="7E77DB05" w14:textId="77777777" w:rsidR="00A41593" w:rsidRPr="00015C1D" w:rsidRDefault="00A41593" w:rsidP="00280639">
            <w:pPr>
              <w:rPr>
                <w:lang w:val="vi-VN"/>
              </w:rPr>
            </w:pPr>
            <w:r w:rsidRPr="00015C1D">
              <w:rPr>
                <w:lang w:val="vi-VN"/>
              </w:rPr>
              <w:t xml:space="preserve">- Trung thực: Học sinh nêu và viết báo cáo đúng hiện tượng quan sát được. </w:t>
            </w:r>
          </w:p>
          <w:p w14:paraId="571A37DD" w14:textId="77777777" w:rsidR="00A41593" w:rsidRPr="00015C1D" w:rsidRDefault="00A41593" w:rsidP="00280639">
            <w:pPr>
              <w:rPr>
                <w:lang w:val="vi-VN"/>
              </w:rPr>
            </w:pPr>
            <w:r w:rsidRPr="00015C1D">
              <w:rPr>
                <w:lang w:val="vi-VN"/>
              </w:rPr>
              <w:t xml:space="preserve">- Tôn trọng: Tôn trọng ý kiến của thành viên trong nhóm và các nhóm khác; tôn trọng nhiệm vụ được phân công của các thành viên. </w:t>
            </w:r>
          </w:p>
          <w:p w14:paraId="23DE0C9A" w14:textId="77777777" w:rsidR="00A41593" w:rsidRPr="00015C1D" w:rsidRDefault="00A41593" w:rsidP="00280639">
            <w:pPr>
              <w:rPr>
                <w:lang w:val="vi-VN"/>
              </w:rPr>
            </w:pPr>
            <w:r w:rsidRPr="00015C1D">
              <w:rPr>
                <w:lang w:val="vi-VN"/>
              </w:rPr>
              <w:t xml:space="preserve">- Hợp tác, đoàn kết, yêu thương, hòa bình, khoan dung với các thành viên trong nhóm. </w:t>
            </w:r>
          </w:p>
          <w:p w14:paraId="33F095BC" w14:textId="77777777" w:rsidR="00A41593" w:rsidRPr="00015C1D" w:rsidRDefault="00A41593" w:rsidP="00280639">
            <w:pPr>
              <w:rPr>
                <w:lang w:val="vi-VN"/>
              </w:rPr>
            </w:pPr>
            <w:r w:rsidRPr="00015C1D">
              <w:rPr>
                <w:lang w:val="vi-VN"/>
              </w:rPr>
              <w:lastRenderedPageBreak/>
              <w:t xml:space="preserve">- Trách nhiệm: giúp đỡ thành viên khác gặp khó khăn trong quá trình hoàn thành nhiệm vụ được giao. </w:t>
            </w:r>
          </w:p>
          <w:p w14:paraId="18963854" w14:textId="2FAD1036" w:rsidR="00A41593" w:rsidRPr="00015C1D" w:rsidRDefault="00A41593" w:rsidP="00280639">
            <w:pPr>
              <w:rPr>
                <w:lang w:val="vi-VN"/>
              </w:rPr>
            </w:pPr>
            <w:r w:rsidRPr="00015C1D">
              <w:rPr>
                <w:lang w:val="vi-VN"/>
              </w:rPr>
              <w:t>HS nhận thấy trách nhiệm tuyên truyền, hợp tác cùng tổ chức và cá nhân sử dụng nước vôi trong khử độc, cải tạo đất.</w:t>
            </w:r>
          </w:p>
        </w:tc>
        <w:tc>
          <w:tcPr>
            <w:tcW w:w="1417" w:type="dxa"/>
            <w:tcBorders>
              <w:top w:val="single" w:sz="4" w:space="0" w:color="auto"/>
              <w:left w:val="single" w:sz="4" w:space="0" w:color="auto"/>
              <w:bottom w:val="single" w:sz="4" w:space="0" w:color="auto"/>
              <w:right w:val="single" w:sz="4" w:space="0" w:color="auto"/>
            </w:tcBorders>
          </w:tcPr>
          <w:p w14:paraId="55FBB3D3" w14:textId="77777777" w:rsidR="00A41593" w:rsidRPr="00015C1D" w:rsidRDefault="00A41593" w:rsidP="00280639">
            <w:pPr>
              <w:rPr>
                <w:lang w:val="vi-VN"/>
              </w:rPr>
            </w:pPr>
          </w:p>
          <w:p w14:paraId="342E802B" w14:textId="77777777" w:rsidR="00A41593" w:rsidRPr="00015C1D" w:rsidRDefault="00A41593" w:rsidP="00280639">
            <w:r w:rsidRPr="00015C1D">
              <w:t>Tiết 1: Dạy bài 7</w:t>
            </w:r>
          </w:p>
        </w:tc>
        <w:tc>
          <w:tcPr>
            <w:tcW w:w="1439" w:type="dxa"/>
            <w:tcBorders>
              <w:top w:val="single" w:sz="4" w:space="0" w:color="auto"/>
              <w:left w:val="single" w:sz="4" w:space="0" w:color="auto"/>
              <w:bottom w:val="single" w:sz="4" w:space="0" w:color="auto"/>
              <w:right w:val="single" w:sz="4" w:space="0" w:color="auto"/>
            </w:tcBorders>
          </w:tcPr>
          <w:p w14:paraId="76F7B547" w14:textId="77777777" w:rsidR="00A41593" w:rsidRPr="00015C1D" w:rsidRDefault="00A41593" w:rsidP="00280639">
            <w:pPr>
              <w:rPr>
                <w:lang w:val="vi-VN"/>
              </w:rPr>
            </w:pPr>
          </w:p>
        </w:tc>
      </w:tr>
      <w:tr w:rsidR="00015C1D" w:rsidRPr="00015C1D" w14:paraId="19660109" w14:textId="77777777" w:rsidTr="006A55E9">
        <w:trPr>
          <w:trHeight w:val="454"/>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4938FB09" w14:textId="77777777" w:rsidR="00A41593" w:rsidRPr="00015C1D" w:rsidRDefault="00A41593" w:rsidP="00280639"/>
        </w:tc>
        <w:tc>
          <w:tcPr>
            <w:tcW w:w="708" w:type="dxa"/>
            <w:tcBorders>
              <w:top w:val="single" w:sz="4" w:space="0" w:color="auto"/>
              <w:left w:val="single" w:sz="4" w:space="0" w:color="auto"/>
              <w:bottom w:val="single" w:sz="4" w:space="0" w:color="auto"/>
              <w:right w:val="single" w:sz="4" w:space="0" w:color="auto"/>
            </w:tcBorders>
            <w:vAlign w:val="center"/>
            <w:hideMark/>
          </w:tcPr>
          <w:p w14:paraId="2A0368A1" w14:textId="77777777" w:rsidR="00A41593" w:rsidRPr="00015C1D" w:rsidRDefault="00A41593" w:rsidP="00280639">
            <w:r w:rsidRPr="00015C1D">
              <w:t>11</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FD1B297" w14:textId="77777777" w:rsidR="00A41593" w:rsidRPr="00015C1D" w:rsidRDefault="00A41593" w:rsidP="00280639"/>
        </w:tc>
        <w:tc>
          <w:tcPr>
            <w:tcW w:w="4109" w:type="dxa"/>
            <w:vMerge/>
            <w:tcBorders>
              <w:left w:val="single" w:sz="4" w:space="0" w:color="auto"/>
              <w:right w:val="single" w:sz="4" w:space="0" w:color="auto"/>
            </w:tcBorders>
          </w:tcPr>
          <w:p w14:paraId="38B228FF" w14:textId="77777777" w:rsidR="00A41593" w:rsidRPr="00015C1D" w:rsidRDefault="00A41593" w:rsidP="00280639">
            <w:pPr>
              <w:rPr>
                <w:lang w:val="vi-VN"/>
              </w:rPr>
            </w:pPr>
          </w:p>
        </w:tc>
        <w:tc>
          <w:tcPr>
            <w:tcW w:w="2267" w:type="dxa"/>
            <w:tcBorders>
              <w:top w:val="single" w:sz="4" w:space="0" w:color="auto"/>
              <w:left w:val="single" w:sz="4" w:space="0" w:color="auto"/>
              <w:bottom w:val="single" w:sz="4" w:space="0" w:color="auto"/>
              <w:right w:val="single" w:sz="4" w:space="0" w:color="auto"/>
            </w:tcBorders>
            <w:hideMark/>
          </w:tcPr>
          <w:p w14:paraId="147197D1" w14:textId="77777777" w:rsidR="00F40755" w:rsidRPr="00015C1D" w:rsidRDefault="00F40755" w:rsidP="00280639">
            <w:pPr>
              <w:rPr>
                <w:sz w:val="24"/>
                <w:szCs w:val="24"/>
              </w:rPr>
            </w:pPr>
            <w:r w:rsidRPr="00015C1D">
              <w:rPr>
                <w:sz w:val="24"/>
                <w:szCs w:val="24"/>
              </w:rPr>
              <w:t>- Máy tính, tivi</w:t>
            </w:r>
          </w:p>
          <w:p w14:paraId="72EB83B5" w14:textId="404E3C71" w:rsidR="00A41593" w:rsidRPr="00015C1D" w:rsidRDefault="00A41593" w:rsidP="00280639">
            <w:pPr>
              <w:rPr>
                <w:lang w:val="vi-VN"/>
              </w:rPr>
            </w:pPr>
            <w:r w:rsidRPr="00015C1D">
              <w:rPr>
                <w:lang w:val="vi-VN"/>
              </w:rPr>
              <w:t>- Hoá chất:</w:t>
            </w:r>
            <w:r w:rsidRPr="00015C1D">
              <w:t xml:space="preserve"> </w:t>
            </w:r>
            <w:r w:rsidRPr="00015C1D">
              <w:rPr>
                <w:lang w:val="vi-VN"/>
              </w:rPr>
              <w:t>quỳ tím, Ca(OH)</w:t>
            </w:r>
            <w:r w:rsidRPr="00015C1D">
              <w:rPr>
                <w:vertAlign w:val="subscript"/>
                <w:lang w:val="vi-VN"/>
              </w:rPr>
              <w:t>2</w:t>
            </w:r>
            <w:r w:rsidRPr="00015C1D">
              <w:rPr>
                <w:lang w:val="vi-VN"/>
              </w:rPr>
              <w:t>, H</w:t>
            </w:r>
            <w:r w:rsidRPr="00015C1D">
              <w:rPr>
                <w:vertAlign w:val="subscript"/>
                <w:lang w:val="vi-VN"/>
              </w:rPr>
              <w:t>2</w:t>
            </w:r>
            <w:r w:rsidRPr="00015C1D">
              <w:rPr>
                <w:lang w:val="vi-VN"/>
              </w:rPr>
              <w:t>O, NaOH rắn. phenolphtalein.</w:t>
            </w:r>
          </w:p>
          <w:p w14:paraId="5028ABA4" w14:textId="77777777" w:rsidR="00A41593" w:rsidRPr="00015C1D" w:rsidRDefault="00A41593" w:rsidP="00280639">
            <w:pPr>
              <w:rPr>
                <w:lang w:val="vi-VN"/>
              </w:rPr>
            </w:pPr>
            <w:r w:rsidRPr="00015C1D">
              <w:rPr>
                <w:lang w:val="vi-VN"/>
              </w:rPr>
              <w:t xml:space="preserve">- Dụng cụ: cốc thuỷ tinh, ống nghiệm, kẹp gỗ, </w:t>
            </w:r>
            <w:r w:rsidRPr="00015C1D">
              <w:rPr>
                <w:lang w:val="vi-VN"/>
              </w:rPr>
              <w:lastRenderedPageBreak/>
              <w:t>giá ống nghiệm, đũa thủy tinh, ống hút.</w:t>
            </w:r>
          </w:p>
        </w:tc>
        <w:tc>
          <w:tcPr>
            <w:tcW w:w="2244" w:type="dxa"/>
            <w:vMerge/>
            <w:tcBorders>
              <w:left w:val="single" w:sz="4" w:space="0" w:color="auto"/>
              <w:right w:val="single" w:sz="4" w:space="0" w:color="auto"/>
            </w:tcBorders>
            <w:hideMark/>
          </w:tcPr>
          <w:p w14:paraId="434D9A34" w14:textId="3F261B42" w:rsidR="00A41593" w:rsidRPr="00015C1D" w:rsidRDefault="00A41593" w:rsidP="00280639">
            <w:pPr>
              <w:rPr>
                <w:lang w:val="vi-VN"/>
              </w:rPr>
            </w:pPr>
          </w:p>
        </w:tc>
        <w:tc>
          <w:tcPr>
            <w:tcW w:w="1417" w:type="dxa"/>
            <w:tcBorders>
              <w:top w:val="single" w:sz="4" w:space="0" w:color="auto"/>
              <w:left w:val="single" w:sz="4" w:space="0" w:color="auto"/>
              <w:bottom w:val="single" w:sz="4" w:space="0" w:color="auto"/>
              <w:right w:val="single" w:sz="4" w:space="0" w:color="auto"/>
            </w:tcBorders>
          </w:tcPr>
          <w:p w14:paraId="13219EC0" w14:textId="04E26BDC" w:rsidR="00A41593" w:rsidRPr="00015C1D" w:rsidRDefault="00A41593" w:rsidP="00280639">
            <w:pPr>
              <w:rPr>
                <w:lang w:val="vi-VN"/>
              </w:rPr>
            </w:pPr>
            <w:r w:rsidRPr="00015C1D">
              <w:rPr>
                <w:lang w:val="vi-VN"/>
              </w:rPr>
              <w:t>Tiết 2: Dạy bài 8 mục A.I,III,IV và mục B. I.1,3</w:t>
            </w:r>
            <w:r w:rsidR="00D92DE9">
              <w:t>,II</w:t>
            </w:r>
            <w:r w:rsidRPr="00015C1D">
              <w:rPr>
                <w:lang w:val="vi-VN"/>
              </w:rPr>
              <w:t xml:space="preserve"> </w:t>
            </w:r>
          </w:p>
          <w:p w14:paraId="0BD3E7C5" w14:textId="77777777" w:rsidR="00A41593" w:rsidRPr="00015C1D" w:rsidRDefault="00A41593" w:rsidP="00280639">
            <w:pPr>
              <w:rPr>
                <w:lang w:val="vi-VN"/>
              </w:rPr>
            </w:pPr>
          </w:p>
          <w:p w14:paraId="5B6F36FF" w14:textId="77777777" w:rsidR="00A41593" w:rsidRPr="00015C1D" w:rsidRDefault="00A41593" w:rsidP="00280639">
            <w:pPr>
              <w:rPr>
                <w:lang w:val="vi-VN"/>
              </w:rPr>
            </w:pPr>
            <w:r w:rsidRPr="00015C1D">
              <w:rPr>
                <w:lang w:val="vi-VN"/>
              </w:rPr>
              <w:t xml:space="preserve">- Mục </w:t>
            </w:r>
            <w:r w:rsidRPr="00015C1D">
              <w:rPr>
                <w:lang w:val="vi-VN"/>
              </w:rPr>
              <w:lastRenderedPageBreak/>
              <w:t>A.II và Mục B.I.2 HS Tự học có hướng dẫn</w:t>
            </w:r>
          </w:p>
          <w:p w14:paraId="549DCAF3" w14:textId="52C3269B" w:rsidR="00A41593" w:rsidRPr="00EC08DD" w:rsidRDefault="00A41593" w:rsidP="00280639">
            <w:r w:rsidRPr="00015C1D">
              <w:rPr>
                <w:lang w:val="vi-VN"/>
              </w:rPr>
              <w:t xml:space="preserve">- Mục B.II Không </w:t>
            </w:r>
            <w:r w:rsidRPr="00213CDE">
              <w:rPr>
                <w:lang w:val="vi-VN"/>
              </w:rPr>
              <w:t>dạy</w:t>
            </w:r>
            <w:r w:rsidR="00EC08DD" w:rsidRPr="00213CDE">
              <w:t xml:space="preserve"> </w:t>
            </w:r>
            <w:r w:rsidR="002D6E33" w:rsidRPr="00213CDE">
              <w:t xml:space="preserve">phần hình vẽ thang </w:t>
            </w:r>
            <w:r w:rsidR="00A175CD" w:rsidRPr="00213CDE">
              <w:t>p</w:t>
            </w:r>
            <w:r w:rsidR="002D6E33" w:rsidRPr="00213CDE">
              <w:t>H</w:t>
            </w:r>
          </w:p>
          <w:p w14:paraId="447F9ED9" w14:textId="6C9D5AE5" w:rsidR="00A41593" w:rsidRPr="00015C1D" w:rsidRDefault="00A41593" w:rsidP="00280639">
            <w:pPr>
              <w:rPr>
                <w:lang w:val="vi-VN"/>
              </w:rPr>
            </w:pPr>
            <w:r w:rsidRPr="00015C1D">
              <w:rPr>
                <w:lang w:val="vi-VN"/>
              </w:rPr>
              <w:t xml:space="preserve">- Bài tập 2 không yêu cầu HS làm </w:t>
            </w:r>
          </w:p>
        </w:tc>
        <w:tc>
          <w:tcPr>
            <w:tcW w:w="1439" w:type="dxa"/>
            <w:tcBorders>
              <w:top w:val="single" w:sz="4" w:space="0" w:color="auto"/>
              <w:left w:val="single" w:sz="4" w:space="0" w:color="auto"/>
              <w:bottom w:val="single" w:sz="4" w:space="0" w:color="auto"/>
              <w:right w:val="single" w:sz="4" w:space="0" w:color="auto"/>
            </w:tcBorders>
          </w:tcPr>
          <w:p w14:paraId="6EFDCB1D" w14:textId="77777777" w:rsidR="00A41593" w:rsidRPr="00015C1D" w:rsidRDefault="00A41593" w:rsidP="00280639">
            <w:pPr>
              <w:rPr>
                <w:lang w:val="vi-VN"/>
              </w:rPr>
            </w:pPr>
          </w:p>
        </w:tc>
      </w:tr>
      <w:tr w:rsidR="00015C1D" w:rsidRPr="00015C1D" w14:paraId="28A466E9" w14:textId="77777777" w:rsidTr="006A55E9">
        <w:trPr>
          <w:trHeight w:val="454"/>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79428684" w14:textId="77777777" w:rsidR="00A41593" w:rsidRPr="00015C1D" w:rsidRDefault="00A41593" w:rsidP="00280639">
            <w:pPr>
              <w:rPr>
                <w:lang w:val="vi-V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082F6467" w14:textId="77777777" w:rsidR="00A41593" w:rsidRPr="00015C1D" w:rsidRDefault="00A41593" w:rsidP="00280639">
            <w:r w:rsidRPr="00015C1D">
              <w:t>12</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D2B6D01" w14:textId="77777777" w:rsidR="00A41593" w:rsidRPr="00015C1D" w:rsidRDefault="00A41593" w:rsidP="00280639"/>
        </w:tc>
        <w:tc>
          <w:tcPr>
            <w:tcW w:w="4109" w:type="dxa"/>
            <w:vMerge/>
            <w:tcBorders>
              <w:left w:val="single" w:sz="4" w:space="0" w:color="auto"/>
              <w:bottom w:val="single" w:sz="4" w:space="0" w:color="auto"/>
              <w:right w:val="single" w:sz="4" w:space="0" w:color="auto"/>
            </w:tcBorders>
            <w:vAlign w:val="center"/>
          </w:tcPr>
          <w:p w14:paraId="1FF1A039" w14:textId="77777777" w:rsidR="00A41593" w:rsidRPr="00015C1D" w:rsidRDefault="00A41593" w:rsidP="00280639">
            <w:pPr>
              <w:rPr>
                <w:lang w:val="nl-NL"/>
              </w:rPr>
            </w:pPr>
          </w:p>
        </w:tc>
        <w:tc>
          <w:tcPr>
            <w:tcW w:w="2267" w:type="dxa"/>
            <w:tcBorders>
              <w:top w:val="single" w:sz="4" w:space="0" w:color="auto"/>
              <w:left w:val="single" w:sz="4" w:space="0" w:color="auto"/>
              <w:bottom w:val="single" w:sz="4" w:space="0" w:color="auto"/>
              <w:right w:val="single" w:sz="4" w:space="0" w:color="auto"/>
            </w:tcBorders>
            <w:hideMark/>
          </w:tcPr>
          <w:p w14:paraId="139C6F58" w14:textId="77777777" w:rsidR="00A41593" w:rsidRPr="00015C1D" w:rsidRDefault="00A41593" w:rsidP="00280639">
            <w:pPr>
              <w:rPr>
                <w:lang w:val="nl-NL"/>
              </w:rPr>
            </w:pPr>
            <w:r w:rsidRPr="00015C1D">
              <w:rPr>
                <w:lang w:val="nl-NL"/>
              </w:rPr>
              <w:t>- Bảng phụ, phiếu học tập</w:t>
            </w:r>
          </w:p>
          <w:p w14:paraId="73684521" w14:textId="22CB33D3" w:rsidR="00A41593" w:rsidRPr="00A175CD" w:rsidRDefault="00F40755" w:rsidP="00280639">
            <w:pPr>
              <w:rPr>
                <w:lang w:val="nl-NL"/>
              </w:rPr>
            </w:pPr>
            <w:r w:rsidRPr="00A175CD">
              <w:t>- Máy tính, tivi.</w:t>
            </w:r>
          </w:p>
        </w:tc>
        <w:tc>
          <w:tcPr>
            <w:tcW w:w="2244" w:type="dxa"/>
            <w:vMerge/>
            <w:tcBorders>
              <w:left w:val="single" w:sz="4" w:space="0" w:color="auto"/>
              <w:bottom w:val="single" w:sz="4" w:space="0" w:color="auto"/>
              <w:right w:val="single" w:sz="4" w:space="0" w:color="auto"/>
            </w:tcBorders>
          </w:tcPr>
          <w:p w14:paraId="0230EBBE" w14:textId="77777777" w:rsidR="00A41593" w:rsidRPr="00015C1D" w:rsidRDefault="00A41593" w:rsidP="00280639">
            <w:pPr>
              <w:rPr>
                <w:lang w:val="nl-NL"/>
              </w:rPr>
            </w:pPr>
          </w:p>
        </w:tc>
        <w:tc>
          <w:tcPr>
            <w:tcW w:w="1417" w:type="dxa"/>
            <w:tcBorders>
              <w:top w:val="single" w:sz="4" w:space="0" w:color="auto"/>
              <w:left w:val="single" w:sz="4" w:space="0" w:color="auto"/>
              <w:bottom w:val="single" w:sz="4" w:space="0" w:color="auto"/>
              <w:right w:val="single" w:sz="4" w:space="0" w:color="auto"/>
            </w:tcBorders>
          </w:tcPr>
          <w:p w14:paraId="29D0891A" w14:textId="77777777" w:rsidR="00A41593" w:rsidRPr="00015C1D" w:rsidRDefault="00A41593" w:rsidP="00280639">
            <w:pPr>
              <w:rPr>
                <w:lang w:val="nl-NL"/>
              </w:rPr>
            </w:pPr>
            <w:r w:rsidRPr="00015C1D">
              <w:rPr>
                <w:lang w:val="nl-NL"/>
              </w:rPr>
              <w:t>Tiết 3:  Dạy luyện tập các bài tập có nội dung liên quan đến Bazơ</w:t>
            </w:r>
          </w:p>
          <w:p w14:paraId="40288350" w14:textId="77777777" w:rsidR="00A41593" w:rsidRPr="00015C1D" w:rsidRDefault="00A41593" w:rsidP="00280639">
            <w:pPr>
              <w:rPr>
                <w:lang w:val="nl-NL"/>
              </w:rPr>
            </w:pPr>
          </w:p>
        </w:tc>
        <w:tc>
          <w:tcPr>
            <w:tcW w:w="1439" w:type="dxa"/>
            <w:tcBorders>
              <w:top w:val="single" w:sz="4" w:space="0" w:color="auto"/>
              <w:left w:val="single" w:sz="4" w:space="0" w:color="auto"/>
              <w:bottom w:val="single" w:sz="4" w:space="0" w:color="auto"/>
              <w:right w:val="single" w:sz="4" w:space="0" w:color="auto"/>
            </w:tcBorders>
          </w:tcPr>
          <w:p w14:paraId="6D426EE0" w14:textId="77777777" w:rsidR="00A41593" w:rsidRPr="00015C1D" w:rsidRDefault="00A41593" w:rsidP="00280639">
            <w:pPr>
              <w:rPr>
                <w:lang w:val="vi-VN"/>
              </w:rPr>
            </w:pPr>
          </w:p>
        </w:tc>
      </w:tr>
      <w:tr w:rsidR="00015C1D" w:rsidRPr="00015C1D" w14:paraId="37844FC4" w14:textId="77777777" w:rsidTr="006A55E9">
        <w:trPr>
          <w:trHeight w:val="454"/>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460CC2E6" w14:textId="12AD38B2" w:rsidR="00A41593" w:rsidRPr="00015C1D" w:rsidRDefault="00A41593" w:rsidP="00280639">
            <w:r w:rsidRPr="00015C1D">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729DCB9E" w14:textId="77777777" w:rsidR="00A41593" w:rsidRPr="00015C1D" w:rsidRDefault="00A41593" w:rsidP="00280639">
            <w:r w:rsidRPr="00015C1D">
              <w:t>13</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A9952FA" w14:textId="2DFEF87B" w:rsidR="00A41593" w:rsidRPr="00015C1D" w:rsidRDefault="00A41593" w:rsidP="00280639">
            <w:r w:rsidRPr="00015C1D">
              <w:t>Chủ đề Muối</w:t>
            </w:r>
            <w:r w:rsidR="00AD0A1D" w:rsidRPr="00015C1D">
              <w:t xml:space="preserve"> (gồm bài 9,10)</w:t>
            </w:r>
          </w:p>
        </w:tc>
        <w:tc>
          <w:tcPr>
            <w:tcW w:w="4109" w:type="dxa"/>
            <w:vMerge w:val="restart"/>
            <w:tcBorders>
              <w:top w:val="single" w:sz="4" w:space="0" w:color="auto"/>
              <w:left w:val="single" w:sz="4" w:space="0" w:color="auto"/>
              <w:right w:val="single" w:sz="4" w:space="0" w:color="auto"/>
            </w:tcBorders>
          </w:tcPr>
          <w:p w14:paraId="4BDBD57C" w14:textId="77777777" w:rsidR="00A41593" w:rsidRPr="00015C1D" w:rsidRDefault="00A41593" w:rsidP="00280639">
            <w:r w:rsidRPr="00015C1D">
              <w:t xml:space="preserve">* Kiến thức: </w:t>
            </w:r>
          </w:p>
          <w:p w14:paraId="57110DEC" w14:textId="67DFDC97" w:rsidR="00A41593" w:rsidRPr="00015C1D" w:rsidRDefault="00A41593" w:rsidP="00280639">
            <w:pPr>
              <w:rPr>
                <w:lang w:val="pt-BR"/>
              </w:rPr>
            </w:pPr>
            <w:r w:rsidRPr="00015C1D">
              <w:t xml:space="preserve">- </w:t>
            </w:r>
            <w:r w:rsidRPr="00015C1D">
              <w:rPr>
                <w:lang w:val="pt-BR"/>
              </w:rPr>
              <w:t>HS biết được các tính chất hoá học chung của muối: tác dụng với kim loại, dung dịch axit, dung dịch bazơ, dung dịch muối khác, nhiều muối bị phân hủy ở nhiệt độ cao.</w:t>
            </w:r>
          </w:p>
          <w:p w14:paraId="2E75C012" w14:textId="26386220" w:rsidR="00A41593" w:rsidRPr="00015C1D" w:rsidRDefault="00A41593" w:rsidP="00433609">
            <w:pPr>
              <w:rPr>
                <w:lang w:val="pt-BR"/>
              </w:rPr>
            </w:pPr>
            <w:r w:rsidRPr="00015C1D">
              <w:rPr>
                <w:lang w:val="pt-BR"/>
              </w:rPr>
              <w:t>- Học sinh biết được khái niệm phản ứng trao đổi và điều kiện để phản ứng trao đổi thực hiện được.</w:t>
            </w:r>
          </w:p>
          <w:p w14:paraId="76564841" w14:textId="77777777" w:rsidR="00A41593" w:rsidRPr="00015C1D" w:rsidRDefault="00A41593" w:rsidP="00433609">
            <w:pPr>
              <w:rPr>
                <w:lang w:val="pt-BR"/>
              </w:rPr>
            </w:pPr>
            <w:r w:rsidRPr="00015C1D">
              <w:rPr>
                <w:i/>
                <w:lang w:val="vi-VN"/>
              </w:rPr>
              <w:t>-</w:t>
            </w:r>
            <w:r w:rsidRPr="00015C1D">
              <w:rPr>
                <w:i/>
              </w:rPr>
              <w:t xml:space="preserve"> </w:t>
            </w:r>
            <w:r w:rsidRPr="00015C1D">
              <w:rPr>
                <w:lang w:val="pt-BR"/>
              </w:rPr>
              <w:t xml:space="preserve">HS hiểu được các tính chất vật </w:t>
            </w:r>
            <w:r w:rsidRPr="00015C1D">
              <w:rPr>
                <w:lang w:val="pt-BR"/>
              </w:rPr>
              <w:lastRenderedPageBreak/>
              <w:t>lí, hoá học và ứng dụng của một số muối quan trọng NaCl.</w:t>
            </w:r>
          </w:p>
          <w:p w14:paraId="74309BE2" w14:textId="4228AD70" w:rsidR="00A41593" w:rsidRPr="00015C1D" w:rsidRDefault="00A41593" w:rsidP="00433609">
            <w:pPr>
              <w:rPr>
                <w:lang w:val="vi-VN"/>
              </w:rPr>
            </w:pPr>
            <w:r w:rsidRPr="00015C1D">
              <w:rPr>
                <w:lang w:val="vi-VN"/>
              </w:rPr>
              <w:t>-</w:t>
            </w:r>
            <w:r w:rsidRPr="00015C1D">
              <w:rPr>
                <w:lang w:val="pt-BR"/>
              </w:rPr>
              <w:t xml:space="preserve"> HS biết được trạng thái thiên nhiên và cách khai thác muối NaCl, những ứng dụng quan trọng của muối NaCl</w:t>
            </w:r>
            <w:r w:rsidRPr="00015C1D">
              <w:rPr>
                <w:lang w:val="vi-VN"/>
              </w:rPr>
              <w:t>.</w:t>
            </w:r>
          </w:p>
          <w:p w14:paraId="2A8BF6B5" w14:textId="77777777" w:rsidR="00A41593" w:rsidRPr="00015C1D" w:rsidRDefault="00A41593" w:rsidP="0040727E">
            <w:pPr>
              <w:rPr>
                <w:lang w:val="nl-NL"/>
              </w:rPr>
            </w:pPr>
            <w:r w:rsidRPr="00015C1D">
              <w:rPr>
                <w:lang w:val="nl-NL"/>
              </w:rPr>
              <w:t>* Năng lực:</w:t>
            </w:r>
          </w:p>
          <w:p w14:paraId="56843C3E" w14:textId="77777777" w:rsidR="00A41593" w:rsidRPr="00015C1D" w:rsidRDefault="00A41593" w:rsidP="0040727E">
            <w:pPr>
              <w:rPr>
                <w:lang w:val="vi-VN"/>
              </w:rPr>
            </w:pPr>
            <w:r w:rsidRPr="00015C1D">
              <w:rPr>
                <w:lang w:val="vi-VN"/>
              </w:rPr>
              <w:t xml:space="preserve">- </w:t>
            </w:r>
            <w:r w:rsidRPr="00015C1D">
              <w:rPr>
                <w:lang w:val="pt-BR"/>
              </w:rPr>
              <w:t xml:space="preserve">Năng lực chung: </w:t>
            </w:r>
            <w:r w:rsidRPr="00015C1D">
              <w:rPr>
                <w:lang w:val="nl-NL"/>
              </w:rPr>
              <w:t xml:space="preserve">Năng lực tự học, năng lực </w:t>
            </w:r>
            <w:r w:rsidRPr="00015C1D">
              <w:rPr>
                <w:lang w:val="vi-VN"/>
              </w:rPr>
              <w:t>hợp tác</w:t>
            </w:r>
            <w:r w:rsidRPr="00015C1D">
              <w:rPr>
                <w:lang w:val="nl-NL"/>
              </w:rPr>
              <w:t>, năng lực giải quyết vấn đề</w:t>
            </w:r>
            <w:r w:rsidRPr="00015C1D">
              <w:rPr>
                <w:lang w:val="vi-VN"/>
              </w:rPr>
              <w:t>.</w:t>
            </w:r>
          </w:p>
          <w:p w14:paraId="2A080319" w14:textId="77777777" w:rsidR="00A41593" w:rsidRPr="00015C1D" w:rsidRDefault="00A41593" w:rsidP="0040727E">
            <w:pPr>
              <w:rPr>
                <w:lang w:val="vi-VN"/>
              </w:rPr>
            </w:pPr>
            <w:r w:rsidRPr="00015C1D">
              <w:rPr>
                <w:lang w:val="vi-VN"/>
              </w:rPr>
              <w:t>- Năng lực riêng:</w:t>
            </w:r>
            <w:r w:rsidRPr="00015C1D">
              <w:t xml:space="preserve"> </w:t>
            </w:r>
            <w:r w:rsidRPr="00015C1D">
              <w:rPr>
                <w:lang w:val="vi-VN"/>
              </w:rPr>
              <w:t>n</w:t>
            </w:r>
            <w:r w:rsidRPr="00015C1D">
              <w:rPr>
                <w:lang w:val="nl-NL"/>
              </w:rPr>
              <w:t>ăng lực sử dụng ngô</w:t>
            </w:r>
            <w:r w:rsidRPr="00015C1D">
              <w:rPr>
                <w:lang w:val="vi-VN"/>
              </w:rPr>
              <w:t>n</w:t>
            </w:r>
            <w:r w:rsidRPr="00015C1D">
              <w:rPr>
                <w:lang w:val="nl-NL"/>
              </w:rPr>
              <w:t xml:space="preserve"> ngữ hóa học; năng lực giải quyết vấn đề, tính toán</w:t>
            </w:r>
            <w:r w:rsidRPr="00015C1D">
              <w:rPr>
                <w:lang w:val="vi-VN"/>
              </w:rPr>
              <w:t>, năng lực thực hành</w:t>
            </w:r>
            <w:r w:rsidRPr="00015C1D">
              <w:t>; năng lực vận dụng kiến thức hóa học vào cuộc sống</w:t>
            </w:r>
            <w:r w:rsidRPr="00015C1D">
              <w:rPr>
                <w:lang w:val="vi-VN"/>
              </w:rPr>
              <w:t>.</w:t>
            </w:r>
          </w:p>
          <w:p w14:paraId="106B9121" w14:textId="77777777" w:rsidR="00A41593" w:rsidRPr="00015C1D" w:rsidRDefault="00A41593" w:rsidP="0040727E">
            <w:pPr>
              <w:rPr>
                <w:lang w:val="vi-VN"/>
              </w:rPr>
            </w:pPr>
            <w:r w:rsidRPr="00015C1D">
              <w:t>* Phẩm chất: Chăm chỉ, trung thực, trách nhiệm.</w:t>
            </w:r>
          </w:p>
          <w:p w14:paraId="2C5E66F3" w14:textId="77777777" w:rsidR="00A41593" w:rsidRPr="00015C1D" w:rsidRDefault="00A41593" w:rsidP="00433609">
            <w:pPr>
              <w:rPr>
                <w:lang w:val="vi-VN"/>
              </w:rPr>
            </w:pPr>
          </w:p>
        </w:tc>
        <w:tc>
          <w:tcPr>
            <w:tcW w:w="2267" w:type="dxa"/>
            <w:tcBorders>
              <w:top w:val="single" w:sz="4" w:space="0" w:color="auto"/>
              <w:left w:val="single" w:sz="4" w:space="0" w:color="auto"/>
              <w:bottom w:val="single" w:sz="4" w:space="0" w:color="auto"/>
              <w:right w:val="single" w:sz="4" w:space="0" w:color="auto"/>
            </w:tcBorders>
            <w:hideMark/>
          </w:tcPr>
          <w:p w14:paraId="4BC76613" w14:textId="77777777" w:rsidR="00F40755" w:rsidRPr="00015C1D" w:rsidRDefault="00F40755" w:rsidP="00280639">
            <w:pPr>
              <w:rPr>
                <w:sz w:val="24"/>
                <w:szCs w:val="24"/>
              </w:rPr>
            </w:pPr>
            <w:r w:rsidRPr="00015C1D">
              <w:rPr>
                <w:sz w:val="24"/>
                <w:szCs w:val="24"/>
              </w:rPr>
              <w:lastRenderedPageBreak/>
              <w:t>- Máy tính, tivi.</w:t>
            </w:r>
          </w:p>
          <w:p w14:paraId="3CA05244" w14:textId="0F29A5B9" w:rsidR="00A41593" w:rsidRPr="00015C1D" w:rsidRDefault="00A41593" w:rsidP="00280639">
            <w:r w:rsidRPr="00015C1D">
              <w:t>- Hoá chất: dung dịch H</w:t>
            </w:r>
            <w:r w:rsidRPr="00015C1D">
              <w:rPr>
                <w:vertAlign w:val="subscript"/>
              </w:rPr>
              <w:t>2</w:t>
            </w:r>
            <w:r w:rsidRPr="00015C1D">
              <w:t>SO</w:t>
            </w:r>
            <w:r w:rsidRPr="00015C1D">
              <w:rPr>
                <w:vertAlign w:val="subscript"/>
              </w:rPr>
              <w:t>4</w:t>
            </w:r>
            <w:r w:rsidRPr="00015C1D">
              <w:t>, BaCl</w:t>
            </w:r>
            <w:r w:rsidRPr="00015C1D">
              <w:rPr>
                <w:vertAlign w:val="subscript"/>
              </w:rPr>
              <w:t>2</w:t>
            </w:r>
            <w:r w:rsidRPr="00015C1D">
              <w:t>, NaCl, CuSO</w:t>
            </w:r>
            <w:r w:rsidRPr="00015C1D">
              <w:rPr>
                <w:vertAlign w:val="subscript"/>
              </w:rPr>
              <w:t>4</w:t>
            </w:r>
            <w:r w:rsidRPr="00015C1D">
              <w:t>, Na</w:t>
            </w:r>
            <w:r w:rsidRPr="00015C1D">
              <w:rPr>
                <w:vertAlign w:val="subscript"/>
              </w:rPr>
              <w:t>2</w:t>
            </w:r>
            <w:r w:rsidRPr="00015C1D">
              <w:t>CO</w:t>
            </w:r>
            <w:r w:rsidRPr="00015C1D">
              <w:rPr>
                <w:vertAlign w:val="subscript"/>
              </w:rPr>
              <w:t>3</w:t>
            </w:r>
            <w:r w:rsidRPr="00015C1D">
              <w:t>, Ca(OH)</w:t>
            </w:r>
            <w:r w:rsidRPr="00015C1D">
              <w:rPr>
                <w:vertAlign w:val="subscript"/>
              </w:rPr>
              <w:t>2</w:t>
            </w:r>
            <w:r w:rsidRPr="00015C1D">
              <w:t>, Fe, AgNO</w:t>
            </w:r>
            <w:r w:rsidRPr="00015C1D">
              <w:rPr>
                <w:vertAlign w:val="subscript"/>
              </w:rPr>
              <w:t>3</w:t>
            </w:r>
          </w:p>
          <w:p w14:paraId="6D80DA4F" w14:textId="77777777" w:rsidR="00A41593" w:rsidRPr="00015C1D" w:rsidRDefault="00A41593" w:rsidP="00280639">
            <w:r w:rsidRPr="00015C1D">
              <w:t>- Dụng cụ: Ống nghiệm, kẹp gỗ, giá ống nghiệm, pipet.</w:t>
            </w:r>
          </w:p>
        </w:tc>
        <w:tc>
          <w:tcPr>
            <w:tcW w:w="2244" w:type="dxa"/>
            <w:vMerge w:val="restart"/>
            <w:tcBorders>
              <w:top w:val="single" w:sz="4" w:space="0" w:color="auto"/>
              <w:left w:val="single" w:sz="4" w:space="0" w:color="auto"/>
              <w:right w:val="single" w:sz="4" w:space="0" w:color="auto"/>
            </w:tcBorders>
          </w:tcPr>
          <w:p w14:paraId="03440037" w14:textId="77777777" w:rsidR="00A41593" w:rsidRPr="00015C1D" w:rsidRDefault="00A41593" w:rsidP="00280639">
            <w:r w:rsidRPr="00015C1D">
              <w:t xml:space="preserve">GDĐĐ: </w:t>
            </w:r>
          </w:p>
          <w:p w14:paraId="62C8E6AA" w14:textId="77777777" w:rsidR="00A41593" w:rsidRPr="00015C1D" w:rsidRDefault="00A41593" w:rsidP="00280639">
            <w:r w:rsidRPr="00015C1D">
              <w:t xml:space="preserve">- Tôn trọng: Tôn trọng ý kiến của thành viên trong nhóm và các nhóm khác; tôn trọng nhiệm vụ được phân công của các thành viên. </w:t>
            </w:r>
          </w:p>
          <w:p w14:paraId="5045F9CD" w14:textId="77777777" w:rsidR="00A41593" w:rsidRPr="00015C1D" w:rsidRDefault="00A41593" w:rsidP="00280639">
            <w:r w:rsidRPr="00015C1D">
              <w:t xml:space="preserve">- Hợp tác, đoàn </w:t>
            </w:r>
            <w:r w:rsidRPr="00015C1D">
              <w:lastRenderedPageBreak/>
              <w:t xml:space="preserve">kết, yêu thương, hòa bình, khoan dung với các thành viên trong nhóm. </w:t>
            </w:r>
          </w:p>
          <w:p w14:paraId="278D097D" w14:textId="77777777" w:rsidR="00A41593" w:rsidRPr="00015C1D" w:rsidRDefault="00A41593" w:rsidP="00280639">
            <w:r w:rsidRPr="00015C1D">
              <w:t xml:space="preserve">- Trách nhiệm: giúp đỡ thành viên khác gặp khó khăn trong quá trình hoàn thành nhiệm vụ được giao. </w:t>
            </w:r>
          </w:p>
          <w:p w14:paraId="68B1B5FB" w14:textId="0001CD23" w:rsidR="00A41593" w:rsidRPr="00015C1D" w:rsidRDefault="00A41593" w:rsidP="00280639">
            <w:r w:rsidRPr="00015C1D">
              <w:rPr>
                <w:lang w:val="nl-NL"/>
              </w:rPr>
              <w:t xml:space="preserve">GDĐĐ: HS biết vai trò của muối đối với con người và sự phát triển của đất nước, cách khai muối → biết yêu thương, tôn trọng sự vất vả của người lao động sản xuất muối; biết giá trị của tài nguyên biển. Từ đó, luôn có tinh thần yêu nước, có trách nhiệm bảo vệ; đoàn kết, hợp tác với cộng đồng cùng bảo vệ biển đảo quê hương, hòa bình đất </w:t>
            </w:r>
            <w:r w:rsidRPr="00015C1D">
              <w:rPr>
                <w:lang w:val="nl-NL"/>
              </w:rPr>
              <w:lastRenderedPageBreak/>
              <w:t>nước.</w:t>
            </w:r>
          </w:p>
        </w:tc>
        <w:tc>
          <w:tcPr>
            <w:tcW w:w="1417" w:type="dxa"/>
            <w:tcBorders>
              <w:top w:val="single" w:sz="4" w:space="0" w:color="auto"/>
              <w:left w:val="single" w:sz="4" w:space="0" w:color="auto"/>
              <w:bottom w:val="single" w:sz="4" w:space="0" w:color="auto"/>
              <w:right w:val="single" w:sz="4" w:space="0" w:color="auto"/>
            </w:tcBorders>
          </w:tcPr>
          <w:p w14:paraId="049F5985" w14:textId="77777777" w:rsidR="00A41593" w:rsidRPr="00015C1D" w:rsidRDefault="00A41593" w:rsidP="00280639">
            <w:r w:rsidRPr="00015C1D">
              <w:lastRenderedPageBreak/>
              <w:t xml:space="preserve">Tiết 1: Dạy bài 9 </w:t>
            </w:r>
          </w:p>
          <w:p w14:paraId="7039F60A" w14:textId="77777777" w:rsidR="00A41593" w:rsidRPr="00015C1D" w:rsidRDefault="00A41593" w:rsidP="00280639"/>
          <w:p w14:paraId="7AA0DCB5" w14:textId="77777777" w:rsidR="00A41593" w:rsidRPr="00015C1D" w:rsidRDefault="00A41593" w:rsidP="00280639"/>
          <w:p w14:paraId="08400E5C" w14:textId="77777777" w:rsidR="00A41593" w:rsidRPr="00015C1D" w:rsidRDefault="00A41593" w:rsidP="00280639"/>
          <w:p w14:paraId="1C73839D" w14:textId="77777777" w:rsidR="00A41593" w:rsidRPr="00015C1D" w:rsidRDefault="00A41593" w:rsidP="00280639">
            <w:r w:rsidRPr="00015C1D">
              <w:t>- Bài tập 6* Tr33 SGK không yêu cầu HS làm</w:t>
            </w:r>
          </w:p>
        </w:tc>
        <w:tc>
          <w:tcPr>
            <w:tcW w:w="1439" w:type="dxa"/>
            <w:tcBorders>
              <w:top w:val="single" w:sz="4" w:space="0" w:color="auto"/>
              <w:left w:val="single" w:sz="4" w:space="0" w:color="auto"/>
              <w:bottom w:val="single" w:sz="4" w:space="0" w:color="auto"/>
              <w:right w:val="single" w:sz="4" w:space="0" w:color="auto"/>
            </w:tcBorders>
          </w:tcPr>
          <w:p w14:paraId="168CED9D" w14:textId="77777777" w:rsidR="00A41593" w:rsidRPr="00015C1D" w:rsidRDefault="00A41593" w:rsidP="00280639">
            <w:pPr>
              <w:rPr>
                <w:lang w:val="vi-VN"/>
              </w:rPr>
            </w:pPr>
          </w:p>
        </w:tc>
      </w:tr>
      <w:tr w:rsidR="00015C1D" w:rsidRPr="00015C1D" w14:paraId="35AAAA01" w14:textId="77777777" w:rsidTr="006A55E9">
        <w:trPr>
          <w:trHeight w:val="454"/>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69F4E0BA" w14:textId="77777777" w:rsidR="00A41593" w:rsidRPr="00015C1D" w:rsidRDefault="00A41593" w:rsidP="00280639"/>
        </w:tc>
        <w:tc>
          <w:tcPr>
            <w:tcW w:w="708" w:type="dxa"/>
            <w:tcBorders>
              <w:top w:val="single" w:sz="4" w:space="0" w:color="auto"/>
              <w:left w:val="single" w:sz="4" w:space="0" w:color="auto"/>
              <w:bottom w:val="single" w:sz="4" w:space="0" w:color="auto"/>
              <w:right w:val="single" w:sz="4" w:space="0" w:color="auto"/>
            </w:tcBorders>
            <w:vAlign w:val="center"/>
            <w:hideMark/>
          </w:tcPr>
          <w:p w14:paraId="725E2732" w14:textId="77777777" w:rsidR="00A41593" w:rsidRPr="00015C1D" w:rsidRDefault="00A41593" w:rsidP="00280639">
            <w:r w:rsidRPr="00015C1D">
              <w:t>14</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1128B06" w14:textId="77777777" w:rsidR="00A41593" w:rsidRPr="00015C1D" w:rsidRDefault="00A41593" w:rsidP="00280639"/>
        </w:tc>
        <w:tc>
          <w:tcPr>
            <w:tcW w:w="4109" w:type="dxa"/>
            <w:vMerge/>
            <w:tcBorders>
              <w:left w:val="single" w:sz="4" w:space="0" w:color="auto"/>
              <w:bottom w:val="single" w:sz="4" w:space="0" w:color="auto"/>
              <w:right w:val="single" w:sz="4" w:space="0" w:color="auto"/>
            </w:tcBorders>
          </w:tcPr>
          <w:p w14:paraId="1A5426A2" w14:textId="77777777" w:rsidR="00A41593" w:rsidRPr="00015C1D" w:rsidRDefault="00A41593" w:rsidP="00280639">
            <w:pPr>
              <w:rPr>
                <w:lang w:val="nl-NL"/>
              </w:rPr>
            </w:pPr>
          </w:p>
        </w:tc>
        <w:tc>
          <w:tcPr>
            <w:tcW w:w="2267" w:type="dxa"/>
            <w:tcBorders>
              <w:top w:val="single" w:sz="4" w:space="0" w:color="auto"/>
              <w:left w:val="single" w:sz="4" w:space="0" w:color="auto"/>
              <w:bottom w:val="single" w:sz="4" w:space="0" w:color="auto"/>
              <w:right w:val="single" w:sz="4" w:space="0" w:color="auto"/>
            </w:tcBorders>
            <w:hideMark/>
          </w:tcPr>
          <w:p w14:paraId="295AC5DB" w14:textId="77777777" w:rsidR="00A41593" w:rsidRPr="00015C1D" w:rsidRDefault="00A41593" w:rsidP="00280639">
            <w:pPr>
              <w:rPr>
                <w:lang w:val="nl-NL"/>
              </w:rPr>
            </w:pPr>
            <w:r w:rsidRPr="00015C1D">
              <w:rPr>
                <w:lang w:val="nl-NL"/>
              </w:rPr>
              <w:t>- Tranh vẽ: Ruộng muối, 1 số ứng dụng của NaCl.</w:t>
            </w:r>
          </w:p>
          <w:p w14:paraId="1A653475" w14:textId="40C314B0" w:rsidR="00A41593" w:rsidRPr="00015C1D" w:rsidRDefault="00A41593" w:rsidP="00280639">
            <w:pPr>
              <w:rPr>
                <w:lang w:val="nl-NL"/>
              </w:rPr>
            </w:pPr>
            <w:r w:rsidRPr="00015C1D">
              <w:rPr>
                <w:lang w:val="nl-NL"/>
              </w:rPr>
              <w:t xml:space="preserve"> - Bảng phụ.</w:t>
            </w:r>
          </w:p>
          <w:p w14:paraId="379A3470" w14:textId="3C40310B" w:rsidR="00A41593" w:rsidRPr="00015C1D" w:rsidRDefault="00F40755" w:rsidP="00280639">
            <w:pPr>
              <w:rPr>
                <w:lang w:val="nl-NL"/>
              </w:rPr>
            </w:pPr>
            <w:r w:rsidRPr="00015C1D">
              <w:rPr>
                <w:sz w:val="24"/>
                <w:szCs w:val="24"/>
              </w:rPr>
              <w:t>- Máy tính, tivi.</w:t>
            </w:r>
          </w:p>
        </w:tc>
        <w:tc>
          <w:tcPr>
            <w:tcW w:w="2244" w:type="dxa"/>
            <w:vMerge/>
            <w:tcBorders>
              <w:left w:val="single" w:sz="4" w:space="0" w:color="auto"/>
              <w:bottom w:val="single" w:sz="4" w:space="0" w:color="auto"/>
              <w:right w:val="single" w:sz="4" w:space="0" w:color="auto"/>
            </w:tcBorders>
            <w:hideMark/>
          </w:tcPr>
          <w:p w14:paraId="31DA6E8D" w14:textId="0D89F17C" w:rsidR="00A41593" w:rsidRPr="00015C1D" w:rsidRDefault="00A41593" w:rsidP="00280639">
            <w:pPr>
              <w:rPr>
                <w:lang w:val="nl-NL"/>
              </w:rPr>
            </w:pPr>
          </w:p>
        </w:tc>
        <w:tc>
          <w:tcPr>
            <w:tcW w:w="1417" w:type="dxa"/>
            <w:tcBorders>
              <w:top w:val="single" w:sz="4" w:space="0" w:color="auto"/>
              <w:left w:val="single" w:sz="4" w:space="0" w:color="auto"/>
              <w:bottom w:val="single" w:sz="4" w:space="0" w:color="auto"/>
              <w:right w:val="single" w:sz="4" w:space="0" w:color="auto"/>
            </w:tcBorders>
          </w:tcPr>
          <w:p w14:paraId="23CFE41A" w14:textId="77777777" w:rsidR="00A41593" w:rsidRPr="00015C1D" w:rsidRDefault="00A41593" w:rsidP="00280639">
            <w:pPr>
              <w:rPr>
                <w:lang w:val="nl-NL"/>
              </w:rPr>
            </w:pPr>
            <w:r w:rsidRPr="00015C1D">
              <w:rPr>
                <w:lang w:val="nl-NL"/>
              </w:rPr>
              <w:t>Tiết 2: Dạy bài 10 mục I. Luyện tập</w:t>
            </w:r>
          </w:p>
          <w:p w14:paraId="796E7ADB" w14:textId="77777777" w:rsidR="00A41593" w:rsidRPr="00015C1D" w:rsidRDefault="00A41593" w:rsidP="00280639">
            <w:pPr>
              <w:rPr>
                <w:lang w:val="nl-NL"/>
              </w:rPr>
            </w:pPr>
          </w:p>
          <w:p w14:paraId="1E6C135B" w14:textId="77777777" w:rsidR="00A41593" w:rsidRPr="00015C1D" w:rsidRDefault="00A41593" w:rsidP="00280639">
            <w:pPr>
              <w:rPr>
                <w:lang w:val="nl-NL"/>
              </w:rPr>
            </w:pPr>
          </w:p>
          <w:p w14:paraId="332F3DD6" w14:textId="77777777" w:rsidR="00A41593" w:rsidRPr="00015C1D" w:rsidRDefault="00A41593" w:rsidP="00280639">
            <w:pPr>
              <w:rPr>
                <w:lang w:val="nl-NL"/>
              </w:rPr>
            </w:pPr>
            <w:r w:rsidRPr="00015C1D">
              <w:rPr>
                <w:lang w:val="nl-NL"/>
              </w:rPr>
              <w:t>- Mục II bài 10 không dạy</w:t>
            </w:r>
          </w:p>
        </w:tc>
        <w:tc>
          <w:tcPr>
            <w:tcW w:w="1439" w:type="dxa"/>
            <w:tcBorders>
              <w:top w:val="single" w:sz="4" w:space="0" w:color="auto"/>
              <w:left w:val="single" w:sz="4" w:space="0" w:color="auto"/>
              <w:bottom w:val="single" w:sz="4" w:space="0" w:color="auto"/>
              <w:right w:val="single" w:sz="4" w:space="0" w:color="auto"/>
            </w:tcBorders>
          </w:tcPr>
          <w:p w14:paraId="366401ED" w14:textId="77777777" w:rsidR="00A41593" w:rsidRPr="00015C1D" w:rsidRDefault="00A41593" w:rsidP="00280639">
            <w:pPr>
              <w:rPr>
                <w:lang w:val="vi-VN"/>
              </w:rPr>
            </w:pPr>
          </w:p>
        </w:tc>
      </w:tr>
      <w:tr w:rsidR="00015C1D" w:rsidRPr="00015C1D" w14:paraId="6E0A3269" w14:textId="77777777" w:rsidTr="00252C06">
        <w:trPr>
          <w:trHeight w:val="454"/>
        </w:trPr>
        <w:tc>
          <w:tcPr>
            <w:tcW w:w="709" w:type="dxa"/>
            <w:tcBorders>
              <w:top w:val="single" w:sz="4" w:space="0" w:color="auto"/>
              <w:left w:val="single" w:sz="4" w:space="0" w:color="auto"/>
              <w:bottom w:val="single" w:sz="4" w:space="0" w:color="auto"/>
              <w:right w:val="single" w:sz="4" w:space="0" w:color="auto"/>
            </w:tcBorders>
            <w:vAlign w:val="center"/>
            <w:hideMark/>
          </w:tcPr>
          <w:p w14:paraId="6ED81A9A" w14:textId="24D0D090" w:rsidR="00252C06" w:rsidRPr="00015C1D" w:rsidRDefault="00DF06FF" w:rsidP="00280639">
            <w:r w:rsidRPr="00015C1D">
              <w:lastRenderedPageBreak/>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38171D7" w14:textId="6A92958D" w:rsidR="00252C06" w:rsidRPr="00015C1D" w:rsidRDefault="00252C06" w:rsidP="00280639">
            <w:r w:rsidRPr="00015C1D">
              <w:t>1</w:t>
            </w:r>
            <w:r w:rsidR="00BB0651" w:rsidRPr="00015C1D">
              <w:t>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F93486" w14:textId="77777777" w:rsidR="00252C06" w:rsidRPr="00015C1D" w:rsidRDefault="00252C06" w:rsidP="00280639">
            <w:r w:rsidRPr="00015C1D">
              <w:t>Bài 11: Phân bón hóa học</w:t>
            </w:r>
          </w:p>
        </w:tc>
        <w:tc>
          <w:tcPr>
            <w:tcW w:w="4109" w:type="dxa"/>
            <w:tcBorders>
              <w:top w:val="single" w:sz="4" w:space="0" w:color="auto"/>
              <w:left w:val="single" w:sz="4" w:space="0" w:color="auto"/>
              <w:bottom w:val="single" w:sz="4" w:space="0" w:color="auto"/>
              <w:right w:val="single" w:sz="4" w:space="0" w:color="auto"/>
            </w:tcBorders>
          </w:tcPr>
          <w:p w14:paraId="3E60D66A" w14:textId="77777777" w:rsidR="00252C06" w:rsidRPr="00015C1D" w:rsidRDefault="00252C06" w:rsidP="00280639">
            <w:pPr>
              <w:rPr>
                <w:lang w:val="pt-BR"/>
              </w:rPr>
            </w:pPr>
            <w:r w:rsidRPr="00015C1D">
              <w:rPr>
                <w:lang w:val="pt-BR"/>
              </w:rPr>
              <w:t>* Kiến thức: HS biết được phân bón hoá học là gì? Vai trò của các nguyên tố hoá học đối với cây trồng.</w:t>
            </w:r>
          </w:p>
          <w:p w14:paraId="240E8344" w14:textId="56D0E526" w:rsidR="00252C06" w:rsidRPr="00015C1D" w:rsidRDefault="00252C06" w:rsidP="00280639">
            <w:pPr>
              <w:rPr>
                <w:lang w:val="pt-BR"/>
              </w:rPr>
            </w:pPr>
            <w:r w:rsidRPr="00015C1D">
              <w:rPr>
                <w:lang w:val="vi-VN"/>
              </w:rPr>
              <w:t xml:space="preserve">- </w:t>
            </w:r>
            <w:r w:rsidRPr="00015C1D">
              <w:rPr>
                <w:lang w:val="pt-BR"/>
              </w:rPr>
              <w:t xml:space="preserve">HS biết </w:t>
            </w:r>
            <w:r w:rsidR="00E77394" w:rsidRPr="00015C1D">
              <w:rPr>
                <w:lang w:val="pt-BR"/>
              </w:rPr>
              <w:t>tên</w:t>
            </w:r>
            <w:r w:rsidR="00DB000E" w:rsidRPr="00015C1D">
              <w:rPr>
                <w:lang w:val="pt-BR"/>
              </w:rPr>
              <w:t xml:space="preserve">, thành phần hóa học và ứng dụng </w:t>
            </w:r>
            <w:r w:rsidRPr="00015C1D">
              <w:rPr>
                <w:lang w:val="pt-BR"/>
              </w:rPr>
              <w:t xml:space="preserve">của </w:t>
            </w:r>
            <w:r w:rsidR="00DB000E" w:rsidRPr="00015C1D">
              <w:rPr>
                <w:lang w:val="pt-BR"/>
              </w:rPr>
              <w:t>một</w:t>
            </w:r>
            <w:r w:rsidRPr="00015C1D">
              <w:rPr>
                <w:lang w:val="pt-BR"/>
              </w:rPr>
              <w:t xml:space="preserve"> số phân bón hóa học </w:t>
            </w:r>
            <w:r w:rsidR="00DB000E" w:rsidRPr="00015C1D">
              <w:rPr>
                <w:lang w:val="pt-BR"/>
              </w:rPr>
              <w:t>thông thường</w:t>
            </w:r>
            <w:r w:rsidRPr="00015C1D">
              <w:rPr>
                <w:lang w:val="pt-BR"/>
              </w:rPr>
              <w:t>.</w:t>
            </w:r>
          </w:p>
          <w:p w14:paraId="5BCE8A9D" w14:textId="1918C0E6" w:rsidR="00252C06" w:rsidRPr="00015C1D" w:rsidRDefault="00252C06" w:rsidP="00280639">
            <w:pPr>
              <w:rPr>
                <w:lang w:val="pt-BR"/>
              </w:rPr>
            </w:pPr>
            <w:r w:rsidRPr="00015C1D">
              <w:rPr>
                <w:lang w:val="vi-VN"/>
              </w:rPr>
              <w:t>-</w:t>
            </w:r>
            <w:r w:rsidRPr="00015C1D">
              <w:rPr>
                <w:lang w:val="pt-BR"/>
              </w:rPr>
              <w:t xml:space="preserve"> HS biết cách tính toán thành phần phần trăm theo khối lượng của các nguyên tố trong phân bón.</w:t>
            </w:r>
          </w:p>
          <w:p w14:paraId="389B82BB" w14:textId="77777777" w:rsidR="00433609" w:rsidRPr="00015C1D" w:rsidRDefault="00433609" w:rsidP="00433609">
            <w:r w:rsidRPr="00015C1D">
              <w:t xml:space="preserve">- Trình bày được ảnh hưởng của việc sử dụng phân bón hoá học (không đúng cách, không đúng liều lượng) đến môi trường của đất, nước và sức khoẻ của con người. </w:t>
            </w:r>
          </w:p>
          <w:p w14:paraId="65ACFE0F" w14:textId="326B2343" w:rsidR="00433609" w:rsidRPr="00015C1D" w:rsidRDefault="00433609" w:rsidP="00433609">
            <w:r w:rsidRPr="00015C1D">
              <w:t>– Đề xuất được biện pháp giảm thiểu ô nhiễm của phân bón</w:t>
            </w:r>
          </w:p>
          <w:p w14:paraId="49A3AF44" w14:textId="77777777" w:rsidR="00252C06" w:rsidRPr="00015C1D" w:rsidRDefault="00252C06" w:rsidP="00280639">
            <w:pPr>
              <w:rPr>
                <w:lang w:val="pt-BR"/>
              </w:rPr>
            </w:pPr>
            <w:r w:rsidRPr="00015C1D">
              <w:rPr>
                <w:lang w:val="pt-BR"/>
              </w:rPr>
              <w:t>* Năng lực:</w:t>
            </w:r>
          </w:p>
          <w:p w14:paraId="27879D52" w14:textId="77777777" w:rsidR="00252C06" w:rsidRPr="00015C1D" w:rsidRDefault="00252C06" w:rsidP="00280639">
            <w:pPr>
              <w:rPr>
                <w:lang w:val="vi-VN"/>
              </w:rPr>
            </w:pPr>
            <w:r w:rsidRPr="00015C1D">
              <w:rPr>
                <w:lang w:val="vi-VN"/>
              </w:rPr>
              <w:t>-</w:t>
            </w:r>
            <w:r w:rsidRPr="00015C1D">
              <w:rPr>
                <w:lang w:val="es-ES"/>
              </w:rPr>
              <w:t xml:space="preserve"> Năng lực chung:</w:t>
            </w:r>
            <w:r w:rsidRPr="00015C1D">
              <w:rPr>
                <w:lang w:val="nl-NL"/>
              </w:rPr>
              <w:t xml:space="preserve">Năng lực tự học, năng lực </w:t>
            </w:r>
            <w:r w:rsidRPr="00015C1D">
              <w:rPr>
                <w:lang w:val="vi-VN"/>
              </w:rPr>
              <w:t>hợp tác</w:t>
            </w:r>
            <w:r w:rsidRPr="00015C1D">
              <w:rPr>
                <w:lang w:val="nl-NL"/>
              </w:rPr>
              <w:t>, năng lực giải quyết vấn đề</w:t>
            </w:r>
            <w:r w:rsidRPr="00015C1D">
              <w:rPr>
                <w:lang w:val="vi-VN"/>
              </w:rPr>
              <w:t>.</w:t>
            </w:r>
          </w:p>
          <w:p w14:paraId="18AB0F8F" w14:textId="6A200993" w:rsidR="00252C06" w:rsidRPr="00015C1D" w:rsidRDefault="00252C06" w:rsidP="00280639">
            <w:pPr>
              <w:rPr>
                <w:lang w:val="nl-NL"/>
              </w:rPr>
            </w:pPr>
            <w:r w:rsidRPr="00015C1D">
              <w:rPr>
                <w:lang w:val="vi-VN"/>
              </w:rPr>
              <w:t>- Năng lực riêng: n</w:t>
            </w:r>
            <w:r w:rsidRPr="00015C1D">
              <w:rPr>
                <w:lang w:val="nl-NL"/>
              </w:rPr>
              <w:t>ăng lực sử dụng ngô</w:t>
            </w:r>
            <w:r w:rsidRPr="00015C1D">
              <w:rPr>
                <w:lang w:val="vi-VN"/>
              </w:rPr>
              <w:t>n</w:t>
            </w:r>
            <w:r w:rsidRPr="00015C1D">
              <w:rPr>
                <w:lang w:val="nl-NL"/>
              </w:rPr>
              <w:t xml:space="preserve"> ngữ hóa học, năng lực tính toán</w:t>
            </w:r>
            <w:r w:rsidR="0040727E" w:rsidRPr="00015C1D">
              <w:rPr>
                <w:lang w:val="nl-NL"/>
              </w:rPr>
              <w:t>, năng lực vận dụng kiến thức hóa học vào cuộc sống</w:t>
            </w:r>
            <w:r w:rsidRPr="00015C1D">
              <w:rPr>
                <w:lang w:val="nl-NL"/>
              </w:rPr>
              <w:t>.</w:t>
            </w:r>
          </w:p>
          <w:p w14:paraId="7580A056" w14:textId="0364E5BB" w:rsidR="00252C06" w:rsidRPr="00015C1D" w:rsidRDefault="0040727E" w:rsidP="00280639">
            <w:pPr>
              <w:rPr>
                <w:i/>
                <w:lang w:val="vi-VN"/>
              </w:rPr>
            </w:pPr>
            <w:r w:rsidRPr="00015C1D">
              <w:rPr>
                <w:lang w:val="nl-NL"/>
              </w:rPr>
              <w:t>* Phẩm chất: Chăm chỉ, trung thực, trách nhiệm.</w:t>
            </w:r>
          </w:p>
        </w:tc>
        <w:tc>
          <w:tcPr>
            <w:tcW w:w="2267" w:type="dxa"/>
            <w:tcBorders>
              <w:top w:val="single" w:sz="4" w:space="0" w:color="auto"/>
              <w:left w:val="single" w:sz="4" w:space="0" w:color="auto"/>
              <w:bottom w:val="single" w:sz="4" w:space="0" w:color="auto"/>
              <w:right w:val="single" w:sz="4" w:space="0" w:color="auto"/>
            </w:tcBorders>
            <w:hideMark/>
          </w:tcPr>
          <w:p w14:paraId="6293F6B4" w14:textId="77777777" w:rsidR="00252C06" w:rsidRPr="00015C1D" w:rsidRDefault="00252C06" w:rsidP="00280639">
            <w:pPr>
              <w:rPr>
                <w:lang w:val="vi-VN"/>
              </w:rPr>
            </w:pPr>
            <w:r w:rsidRPr="00015C1D">
              <w:rPr>
                <w:lang w:val="vi-VN"/>
              </w:rPr>
              <w:t xml:space="preserve">- Các mẫu phân bón hoá học. </w:t>
            </w:r>
          </w:p>
          <w:p w14:paraId="127EF242" w14:textId="77777777" w:rsidR="00A5560C" w:rsidRPr="00015C1D" w:rsidRDefault="00A5560C" w:rsidP="00A5560C">
            <w:r w:rsidRPr="00015C1D">
              <w:t>- Máy tính, máy chiếu.</w:t>
            </w:r>
          </w:p>
          <w:p w14:paraId="13E4F9D8" w14:textId="49EFE05B" w:rsidR="00252C06" w:rsidRPr="00015C1D" w:rsidRDefault="00252C06" w:rsidP="00280639">
            <w:pPr>
              <w:rPr>
                <w:lang w:val="vi-VN"/>
              </w:rPr>
            </w:pPr>
          </w:p>
        </w:tc>
        <w:tc>
          <w:tcPr>
            <w:tcW w:w="2244" w:type="dxa"/>
            <w:tcBorders>
              <w:top w:val="single" w:sz="4" w:space="0" w:color="auto"/>
              <w:left w:val="single" w:sz="4" w:space="0" w:color="auto"/>
              <w:bottom w:val="single" w:sz="4" w:space="0" w:color="auto"/>
              <w:right w:val="single" w:sz="4" w:space="0" w:color="auto"/>
            </w:tcBorders>
            <w:hideMark/>
          </w:tcPr>
          <w:p w14:paraId="5251843F" w14:textId="77777777" w:rsidR="00252C06" w:rsidRPr="00015C1D" w:rsidRDefault="00252C06" w:rsidP="00280639">
            <w:pPr>
              <w:rPr>
                <w:lang w:val="vi-VN"/>
              </w:rPr>
            </w:pPr>
            <w:r w:rsidRPr="00015C1D">
              <w:rPr>
                <w:lang w:val="vi-VN"/>
              </w:rPr>
              <w:t>BĐKH</w:t>
            </w:r>
            <w:r w:rsidRPr="00015C1D">
              <w:rPr>
                <w:i/>
                <w:lang w:val="pt-BR"/>
              </w:rPr>
              <w:t xml:space="preserve">: </w:t>
            </w:r>
            <w:r w:rsidRPr="00015C1D">
              <w:rPr>
                <w:lang w:val="pt-BR"/>
              </w:rPr>
              <w:t>Việc sử dụng các loại phân bón không đúng cách làm ô nhiễm nghiêm trọng MT đất, nước, không khí, góp phần biến đổi khí hậu. Vì vậy cần có hiểu biết và sử dụng đúng các loại phân bón, hạn chế gây ô nhiễm môi trường.</w:t>
            </w:r>
          </w:p>
          <w:p w14:paraId="1C4B483E" w14:textId="77777777" w:rsidR="00252C06" w:rsidRPr="00015C1D" w:rsidRDefault="00252C06" w:rsidP="00280639">
            <w:pPr>
              <w:rPr>
                <w:lang w:val="vi-VN"/>
              </w:rPr>
            </w:pPr>
            <w:r w:rsidRPr="00015C1D">
              <w:rPr>
                <w:lang w:val="vi-VN"/>
              </w:rPr>
              <w:t>GDĐĐ</w:t>
            </w:r>
            <w:r w:rsidRPr="00015C1D">
              <w:rPr>
                <w:i/>
                <w:lang w:val="pt-BR"/>
              </w:rPr>
              <w:t>:</w:t>
            </w:r>
            <w:r w:rsidRPr="00015C1D">
              <w:rPr>
                <w:lang w:val="pt-BR"/>
              </w:rPr>
              <w:t xml:space="preserve"> Phân bón hóa học HS nhận thấy </w:t>
            </w:r>
            <w:r w:rsidRPr="00015C1D">
              <w:rPr>
                <w:bCs/>
                <w:lang w:val="pt-BR"/>
              </w:rPr>
              <w:t xml:space="preserve">trách nhiệm </w:t>
            </w:r>
            <w:r w:rsidRPr="00015C1D">
              <w:rPr>
                <w:lang w:val="pt-BR"/>
              </w:rPr>
              <w:t xml:space="preserve">tuyên truyền, </w:t>
            </w:r>
            <w:r w:rsidRPr="00015C1D">
              <w:rPr>
                <w:bCs/>
                <w:lang w:val="pt-BR"/>
              </w:rPr>
              <w:t xml:space="preserve">hợp tác </w:t>
            </w:r>
            <w:r w:rsidRPr="00015C1D">
              <w:rPr>
                <w:lang w:val="pt-BR"/>
              </w:rPr>
              <w:t xml:space="preserve">cùng cộng đồng có ý thức bảo vệ tài nguyên đất, tài nguyên nước trong sản xuất nông nghiệp; đề xuất các biện pháp bảo vệ môi trường. </w:t>
            </w:r>
            <w:r w:rsidRPr="00015C1D">
              <w:rPr>
                <w:bCs/>
                <w:lang w:val="pt-BR"/>
              </w:rPr>
              <w:t xml:space="preserve">Trách nhiệm </w:t>
            </w:r>
            <w:r w:rsidRPr="00015C1D">
              <w:rPr>
                <w:lang w:val="pt-BR"/>
              </w:rPr>
              <w:t xml:space="preserve">tuyên truyền; </w:t>
            </w:r>
            <w:r w:rsidRPr="00015C1D">
              <w:rPr>
                <w:bCs/>
                <w:lang w:val="pt-BR"/>
              </w:rPr>
              <w:t xml:space="preserve">hợp tác </w:t>
            </w:r>
            <w:r w:rsidRPr="00015C1D">
              <w:rPr>
                <w:lang w:val="pt-BR"/>
              </w:rPr>
              <w:t xml:space="preserve">cùng cá nhân, tổ chức để người </w:t>
            </w:r>
            <w:r w:rsidRPr="00015C1D">
              <w:rPr>
                <w:lang w:val="pt-BR"/>
              </w:rPr>
              <w:lastRenderedPageBreak/>
              <w:t>dân có thể sử dụng một số chất tự nhiên để cải tạo đất trồng, làm phân bón, tránh việc dụ ng các hợp chất hóa học</w:t>
            </w:r>
          </w:p>
        </w:tc>
        <w:tc>
          <w:tcPr>
            <w:tcW w:w="1417" w:type="dxa"/>
            <w:tcBorders>
              <w:top w:val="single" w:sz="4" w:space="0" w:color="auto"/>
              <w:left w:val="single" w:sz="4" w:space="0" w:color="auto"/>
              <w:bottom w:val="single" w:sz="4" w:space="0" w:color="auto"/>
              <w:right w:val="single" w:sz="4" w:space="0" w:color="auto"/>
            </w:tcBorders>
            <w:hideMark/>
          </w:tcPr>
          <w:p w14:paraId="0F1F46D2" w14:textId="77777777" w:rsidR="00252C06" w:rsidRPr="00015C1D" w:rsidRDefault="00D31662" w:rsidP="00280639">
            <w:r w:rsidRPr="00015C1D">
              <w:lastRenderedPageBreak/>
              <w:t xml:space="preserve">- </w:t>
            </w:r>
            <w:r w:rsidR="00252C06" w:rsidRPr="00015C1D">
              <w:t>Dạy mục II</w:t>
            </w:r>
          </w:p>
          <w:p w14:paraId="3DECA707" w14:textId="77777777" w:rsidR="00252C06" w:rsidRPr="00015C1D" w:rsidRDefault="00D31662" w:rsidP="00280639">
            <w:r w:rsidRPr="00015C1D">
              <w:t xml:space="preserve">- </w:t>
            </w:r>
            <w:r w:rsidR="00252C06" w:rsidRPr="00015C1D">
              <w:t>Mục I không dạy</w:t>
            </w:r>
          </w:p>
        </w:tc>
        <w:tc>
          <w:tcPr>
            <w:tcW w:w="1439" w:type="dxa"/>
            <w:tcBorders>
              <w:top w:val="single" w:sz="4" w:space="0" w:color="auto"/>
              <w:left w:val="single" w:sz="4" w:space="0" w:color="auto"/>
              <w:bottom w:val="single" w:sz="4" w:space="0" w:color="auto"/>
              <w:right w:val="single" w:sz="4" w:space="0" w:color="auto"/>
            </w:tcBorders>
            <w:hideMark/>
          </w:tcPr>
          <w:p w14:paraId="55141CD0" w14:textId="77777777" w:rsidR="00433609" w:rsidRPr="00015C1D" w:rsidRDefault="00433609" w:rsidP="008F704F">
            <w:r w:rsidRPr="00015C1D">
              <w:t>Bổ sung:</w:t>
            </w:r>
          </w:p>
          <w:p w14:paraId="32F1248D" w14:textId="015C82D7" w:rsidR="008F704F" w:rsidRPr="00015C1D" w:rsidRDefault="008F704F" w:rsidP="008F704F">
            <w:r w:rsidRPr="00015C1D">
              <w:t xml:space="preserve">- Trình bày được ảnh hưởng của việc sử dụng phân bón hoá học (không đúng cách, không đúng liều lượng) đến môi trường của đất, nước và sức khoẻ của con người. </w:t>
            </w:r>
          </w:p>
          <w:p w14:paraId="6814010C" w14:textId="77777777" w:rsidR="008F704F" w:rsidRPr="00015C1D" w:rsidRDefault="008F704F" w:rsidP="008F704F">
            <w:r w:rsidRPr="00015C1D">
              <w:t xml:space="preserve">– Đề xuất được biện </w:t>
            </w:r>
          </w:p>
          <w:p w14:paraId="627922AB" w14:textId="77777777" w:rsidR="008F704F" w:rsidRPr="00015C1D" w:rsidRDefault="008F704F" w:rsidP="008F704F">
            <w:r w:rsidRPr="00015C1D">
              <w:t xml:space="preserve">pháp giảm thiểu ô </w:t>
            </w:r>
          </w:p>
          <w:p w14:paraId="3AD08EFC" w14:textId="5C33D6E2" w:rsidR="00252C06" w:rsidRPr="00015C1D" w:rsidRDefault="008F704F" w:rsidP="008F704F">
            <w:r w:rsidRPr="00015C1D">
              <w:t>nhiễm của phân bón</w:t>
            </w:r>
          </w:p>
        </w:tc>
      </w:tr>
      <w:tr w:rsidR="00015C1D" w:rsidRPr="00015C1D" w14:paraId="13C84599" w14:textId="77777777" w:rsidTr="00252C06">
        <w:trPr>
          <w:trHeight w:val="454"/>
        </w:trPr>
        <w:tc>
          <w:tcPr>
            <w:tcW w:w="709" w:type="dxa"/>
            <w:tcBorders>
              <w:top w:val="single" w:sz="4" w:space="0" w:color="auto"/>
              <w:left w:val="single" w:sz="4" w:space="0" w:color="auto"/>
              <w:bottom w:val="single" w:sz="4" w:space="0" w:color="auto"/>
              <w:right w:val="single" w:sz="4" w:space="0" w:color="auto"/>
            </w:tcBorders>
            <w:vAlign w:val="center"/>
            <w:hideMark/>
          </w:tcPr>
          <w:p w14:paraId="183CD052" w14:textId="51809177" w:rsidR="00252C06" w:rsidRPr="00015C1D" w:rsidRDefault="00DF06FF" w:rsidP="00280639">
            <w:r w:rsidRPr="00015C1D">
              <w:t>8</w:t>
            </w:r>
          </w:p>
        </w:tc>
        <w:tc>
          <w:tcPr>
            <w:tcW w:w="708" w:type="dxa"/>
            <w:tcBorders>
              <w:top w:val="single" w:sz="4" w:space="0" w:color="auto"/>
              <w:left w:val="single" w:sz="4" w:space="0" w:color="auto"/>
              <w:bottom w:val="single" w:sz="4" w:space="0" w:color="auto"/>
              <w:right w:val="single" w:sz="4" w:space="0" w:color="auto"/>
            </w:tcBorders>
            <w:vAlign w:val="center"/>
            <w:hideMark/>
          </w:tcPr>
          <w:p w14:paraId="70109C19" w14:textId="1605B258" w:rsidR="00252C06" w:rsidRPr="00015C1D" w:rsidRDefault="00252C06" w:rsidP="00280639">
            <w:r w:rsidRPr="00015C1D">
              <w:t>1</w:t>
            </w:r>
            <w:r w:rsidR="00BB0651" w:rsidRPr="00015C1D">
              <w:t>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4161C5" w14:textId="77777777" w:rsidR="00252C06" w:rsidRPr="00015C1D" w:rsidRDefault="00252C06" w:rsidP="00280639">
            <w:r w:rsidRPr="00015C1D">
              <w:t>Bài 12: Mối quan hệ giữa các hợp chất vô cơ</w:t>
            </w:r>
          </w:p>
        </w:tc>
        <w:tc>
          <w:tcPr>
            <w:tcW w:w="4109" w:type="dxa"/>
            <w:tcBorders>
              <w:top w:val="single" w:sz="4" w:space="0" w:color="auto"/>
              <w:left w:val="single" w:sz="4" w:space="0" w:color="auto"/>
              <w:bottom w:val="single" w:sz="4" w:space="0" w:color="auto"/>
              <w:right w:val="single" w:sz="4" w:space="0" w:color="auto"/>
            </w:tcBorders>
          </w:tcPr>
          <w:p w14:paraId="0F50919E" w14:textId="739793E3" w:rsidR="00252C06" w:rsidRPr="00015C1D" w:rsidRDefault="00252C06" w:rsidP="00280639">
            <w:pPr>
              <w:rPr>
                <w:lang w:val="pt-BR"/>
              </w:rPr>
            </w:pPr>
            <w:r w:rsidRPr="00015C1D">
              <w:t>* Kiến thức:</w:t>
            </w:r>
            <w:r w:rsidR="00BB0651" w:rsidRPr="00015C1D">
              <w:t xml:space="preserve"> </w:t>
            </w:r>
            <w:r w:rsidRPr="00015C1D">
              <w:rPr>
                <w:lang w:val="pt-BR"/>
              </w:rPr>
              <w:t>HS biết và chứng minh được mối quan hệ giữa oxit, axit, bazơ, muối.</w:t>
            </w:r>
          </w:p>
          <w:p w14:paraId="1022B82A" w14:textId="77777777" w:rsidR="00252C06" w:rsidRPr="00015C1D" w:rsidRDefault="00252C06" w:rsidP="00280639">
            <w:pPr>
              <w:rPr>
                <w:lang w:val="pt-BR"/>
              </w:rPr>
            </w:pPr>
            <w:r w:rsidRPr="00015C1D">
              <w:rPr>
                <w:lang w:val="pt-BR"/>
              </w:rPr>
              <w:t>* Năng lực:</w:t>
            </w:r>
          </w:p>
          <w:p w14:paraId="1EFFD503" w14:textId="77777777" w:rsidR="00252C06" w:rsidRPr="00015C1D" w:rsidRDefault="00252C06" w:rsidP="00280639">
            <w:pPr>
              <w:rPr>
                <w:lang w:val="vi-VN"/>
              </w:rPr>
            </w:pPr>
            <w:r w:rsidRPr="00015C1D">
              <w:rPr>
                <w:lang w:val="vi-VN"/>
              </w:rPr>
              <w:t xml:space="preserve">- </w:t>
            </w:r>
            <w:r w:rsidRPr="00015C1D">
              <w:rPr>
                <w:lang w:val="pt-BR"/>
              </w:rPr>
              <w:t xml:space="preserve">Năng lực chung: </w:t>
            </w:r>
            <w:r w:rsidRPr="00015C1D">
              <w:rPr>
                <w:lang w:val="nl-NL"/>
              </w:rPr>
              <w:t xml:space="preserve">Năng lực tự học, năng lực </w:t>
            </w:r>
            <w:r w:rsidRPr="00015C1D">
              <w:rPr>
                <w:lang w:val="vi-VN"/>
              </w:rPr>
              <w:t>hợp tác</w:t>
            </w:r>
            <w:r w:rsidRPr="00015C1D">
              <w:rPr>
                <w:lang w:val="nl-NL"/>
              </w:rPr>
              <w:t>, năng lực giải quyết vấn đề</w:t>
            </w:r>
            <w:r w:rsidRPr="00015C1D">
              <w:rPr>
                <w:lang w:val="vi-VN"/>
              </w:rPr>
              <w:t>.</w:t>
            </w:r>
          </w:p>
          <w:p w14:paraId="579B9EF1" w14:textId="2FC0AEA8" w:rsidR="00252C06" w:rsidRPr="00015C1D" w:rsidRDefault="00252C06" w:rsidP="00280639">
            <w:pPr>
              <w:rPr>
                <w:lang w:val="nl-NL"/>
              </w:rPr>
            </w:pPr>
            <w:r w:rsidRPr="00015C1D">
              <w:rPr>
                <w:lang w:val="vi-VN"/>
              </w:rPr>
              <w:t>- Năng lực riêng:</w:t>
            </w:r>
            <w:r w:rsidR="0040727E" w:rsidRPr="00015C1D">
              <w:t xml:space="preserve"> </w:t>
            </w:r>
            <w:r w:rsidRPr="00015C1D">
              <w:rPr>
                <w:lang w:val="vi-VN"/>
              </w:rPr>
              <w:t>n</w:t>
            </w:r>
            <w:r w:rsidRPr="00015C1D">
              <w:rPr>
                <w:lang w:val="nl-NL"/>
              </w:rPr>
              <w:t>ăng lực sử dụng ngô</w:t>
            </w:r>
            <w:r w:rsidRPr="00015C1D">
              <w:rPr>
                <w:lang w:val="vi-VN"/>
              </w:rPr>
              <w:t>n</w:t>
            </w:r>
            <w:r w:rsidRPr="00015C1D">
              <w:rPr>
                <w:lang w:val="nl-NL"/>
              </w:rPr>
              <w:t xml:space="preserve"> ngữ hóa học, năng lực tính toán.</w:t>
            </w:r>
          </w:p>
          <w:p w14:paraId="082D6F00" w14:textId="0DF92126" w:rsidR="00252C06" w:rsidRPr="00015C1D" w:rsidRDefault="0040727E" w:rsidP="00280639">
            <w:pPr>
              <w:rPr>
                <w:lang w:val="nl-NL"/>
              </w:rPr>
            </w:pPr>
            <w:r w:rsidRPr="00015C1D">
              <w:rPr>
                <w:lang w:val="nl-NL"/>
              </w:rPr>
              <w:t>* Phẩm chất: Chăm chỉ, trung thực, trách nhiệm.</w:t>
            </w:r>
          </w:p>
        </w:tc>
        <w:tc>
          <w:tcPr>
            <w:tcW w:w="2267" w:type="dxa"/>
            <w:tcBorders>
              <w:top w:val="single" w:sz="4" w:space="0" w:color="auto"/>
              <w:left w:val="single" w:sz="4" w:space="0" w:color="auto"/>
              <w:bottom w:val="single" w:sz="4" w:space="0" w:color="auto"/>
              <w:right w:val="single" w:sz="4" w:space="0" w:color="auto"/>
            </w:tcBorders>
            <w:hideMark/>
          </w:tcPr>
          <w:p w14:paraId="50BB708A" w14:textId="77777777" w:rsidR="00F40755" w:rsidRPr="00015C1D" w:rsidRDefault="00F40755" w:rsidP="00280639">
            <w:pPr>
              <w:rPr>
                <w:sz w:val="24"/>
                <w:szCs w:val="24"/>
              </w:rPr>
            </w:pPr>
            <w:r w:rsidRPr="00015C1D">
              <w:rPr>
                <w:sz w:val="24"/>
                <w:szCs w:val="24"/>
              </w:rPr>
              <w:t>- Máy tính, tivi</w:t>
            </w:r>
          </w:p>
          <w:p w14:paraId="5208189C" w14:textId="632655EE" w:rsidR="00252C06" w:rsidRPr="00015C1D" w:rsidRDefault="00A5560C" w:rsidP="00280639">
            <w:pPr>
              <w:rPr>
                <w:lang w:val="nl-NL"/>
              </w:rPr>
            </w:pPr>
            <w:r w:rsidRPr="00015C1D">
              <w:rPr>
                <w:lang w:val="nl-NL"/>
              </w:rPr>
              <w:t>- P</w:t>
            </w:r>
            <w:r w:rsidR="00252C06" w:rsidRPr="00015C1D">
              <w:rPr>
                <w:lang w:val="nl-NL"/>
              </w:rPr>
              <w:t>hiếu học tập.</w:t>
            </w:r>
          </w:p>
        </w:tc>
        <w:tc>
          <w:tcPr>
            <w:tcW w:w="2244" w:type="dxa"/>
            <w:tcBorders>
              <w:top w:val="single" w:sz="4" w:space="0" w:color="auto"/>
              <w:left w:val="single" w:sz="4" w:space="0" w:color="auto"/>
              <w:bottom w:val="single" w:sz="4" w:space="0" w:color="auto"/>
              <w:right w:val="single" w:sz="4" w:space="0" w:color="auto"/>
            </w:tcBorders>
          </w:tcPr>
          <w:p w14:paraId="1BA4E8B3" w14:textId="77777777" w:rsidR="00252C06" w:rsidRPr="00015C1D" w:rsidRDefault="00252C06" w:rsidP="00280639">
            <w:pPr>
              <w:rPr>
                <w:lang w:val="nl-NL"/>
              </w:rPr>
            </w:pPr>
          </w:p>
        </w:tc>
        <w:tc>
          <w:tcPr>
            <w:tcW w:w="1417" w:type="dxa"/>
            <w:tcBorders>
              <w:top w:val="single" w:sz="4" w:space="0" w:color="auto"/>
              <w:left w:val="single" w:sz="4" w:space="0" w:color="auto"/>
              <w:bottom w:val="single" w:sz="4" w:space="0" w:color="auto"/>
              <w:right w:val="single" w:sz="4" w:space="0" w:color="auto"/>
            </w:tcBorders>
          </w:tcPr>
          <w:p w14:paraId="207FCE35" w14:textId="77777777" w:rsidR="00252C06" w:rsidRPr="00015C1D" w:rsidRDefault="00252C06" w:rsidP="00280639">
            <w:pPr>
              <w:rPr>
                <w:lang w:val="nl-NL"/>
              </w:rPr>
            </w:pPr>
          </w:p>
        </w:tc>
        <w:tc>
          <w:tcPr>
            <w:tcW w:w="1439" w:type="dxa"/>
            <w:tcBorders>
              <w:top w:val="single" w:sz="4" w:space="0" w:color="auto"/>
              <w:left w:val="single" w:sz="4" w:space="0" w:color="auto"/>
              <w:bottom w:val="single" w:sz="4" w:space="0" w:color="auto"/>
              <w:right w:val="single" w:sz="4" w:space="0" w:color="auto"/>
            </w:tcBorders>
          </w:tcPr>
          <w:p w14:paraId="62167D0D" w14:textId="77777777" w:rsidR="00252C06" w:rsidRPr="00015C1D" w:rsidRDefault="00252C06" w:rsidP="00280639">
            <w:pPr>
              <w:rPr>
                <w:lang w:val="vi-VN"/>
              </w:rPr>
            </w:pPr>
          </w:p>
        </w:tc>
      </w:tr>
      <w:tr w:rsidR="00015C1D" w:rsidRPr="00015C1D" w14:paraId="29906A51" w14:textId="77777777" w:rsidTr="006A55E9">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37F34431" w14:textId="1ABAF563" w:rsidR="00BB0651" w:rsidRPr="00015C1D" w:rsidRDefault="00DF06FF" w:rsidP="00BB0651">
            <w:r w:rsidRPr="00015C1D">
              <w:t>9</w:t>
            </w:r>
          </w:p>
        </w:tc>
        <w:tc>
          <w:tcPr>
            <w:tcW w:w="708" w:type="dxa"/>
            <w:tcBorders>
              <w:top w:val="single" w:sz="4" w:space="0" w:color="auto"/>
              <w:left w:val="single" w:sz="4" w:space="0" w:color="auto"/>
              <w:bottom w:val="single" w:sz="4" w:space="0" w:color="auto"/>
              <w:right w:val="single" w:sz="4" w:space="0" w:color="auto"/>
            </w:tcBorders>
            <w:vAlign w:val="center"/>
          </w:tcPr>
          <w:p w14:paraId="0A8BD888" w14:textId="48F557FA" w:rsidR="00BB0651" w:rsidRPr="00015C1D" w:rsidRDefault="00BB0651" w:rsidP="00BB0651">
            <w:r w:rsidRPr="00015C1D">
              <w:t>17</w:t>
            </w:r>
          </w:p>
        </w:tc>
        <w:tc>
          <w:tcPr>
            <w:tcW w:w="1417" w:type="dxa"/>
            <w:tcBorders>
              <w:top w:val="single" w:sz="4" w:space="0" w:color="auto"/>
              <w:left w:val="single" w:sz="4" w:space="0" w:color="auto"/>
              <w:bottom w:val="single" w:sz="4" w:space="0" w:color="auto"/>
              <w:right w:val="single" w:sz="4" w:space="0" w:color="auto"/>
            </w:tcBorders>
            <w:vAlign w:val="center"/>
          </w:tcPr>
          <w:p w14:paraId="31FE8CE2" w14:textId="1EC0CB5C" w:rsidR="00BB0651" w:rsidRPr="00015C1D" w:rsidRDefault="00BB0651" w:rsidP="00BB0651">
            <w:r w:rsidRPr="00015C1D">
              <w:t xml:space="preserve">Ôn tập giữa </w:t>
            </w:r>
            <w:r w:rsidR="00996809" w:rsidRPr="00015C1D">
              <w:t xml:space="preserve">học </w:t>
            </w:r>
            <w:r w:rsidRPr="00015C1D">
              <w:t>kì</w:t>
            </w:r>
            <w:r w:rsidR="006D1D3D" w:rsidRPr="00015C1D">
              <w:t xml:space="preserve"> I</w:t>
            </w:r>
          </w:p>
        </w:tc>
        <w:tc>
          <w:tcPr>
            <w:tcW w:w="4109" w:type="dxa"/>
            <w:tcBorders>
              <w:top w:val="single" w:sz="4" w:space="0" w:color="auto"/>
              <w:left w:val="single" w:sz="4" w:space="0" w:color="auto"/>
              <w:bottom w:val="single" w:sz="4" w:space="0" w:color="auto"/>
              <w:right w:val="single" w:sz="4" w:space="0" w:color="auto"/>
            </w:tcBorders>
            <w:vAlign w:val="center"/>
          </w:tcPr>
          <w:p w14:paraId="28607F92" w14:textId="77777777" w:rsidR="00BB0651" w:rsidRPr="00015C1D" w:rsidRDefault="00BB0651" w:rsidP="00BB0651">
            <w:r w:rsidRPr="00015C1D">
              <w:t>* Kiến thức: Học sinh được ôn tập và khắc sâu</w:t>
            </w:r>
          </w:p>
          <w:p w14:paraId="190ACCCC" w14:textId="77777777" w:rsidR="00BB0651" w:rsidRPr="00015C1D" w:rsidRDefault="00BB0651" w:rsidP="00BB0651">
            <w:pPr>
              <w:rPr>
                <w:bCs/>
                <w:lang w:val="de-DE"/>
              </w:rPr>
            </w:pPr>
            <w:r w:rsidRPr="00015C1D">
              <w:rPr>
                <w:bCs/>
                <w:lang w:val="de-DE"/>
              </w:rPr>
              <w:t xml:space="preserve">- Chủ đề oxit, axit. </w:t>
            </w:r>
          </w:p>
          <w:p w14:paraId="4E5F6FE5" w14:textId="77777777" w:rsidR="00BB0651" w:rsidRPr="00015C1D" w:rsidRDefault="00BB0651" w:rsidP="00BB0651">
            <w:pPr>
              <w:rPr>
                <w:bCs/>
                <w:lang w:val="de-DE"/>
              </w:rPr>
            </w:pPr>
            <w:r w:rsidRPr="00015C1D">
              <w:rPr>
                <w:bCs/>
                <w:lang w:val="de-DE"/>
              </w:rPr>
              <w:t>- Giải bài tâp TNKQ và TL.</w:t>
            </w:r>
          </w:p>
          <w:p w14:paraId="3E549077" w14:textId="77777777" w:rsidR="00BB0651" w:rsidRPr="00015C1D" w:rsidRDefault="00BB0651" w:rsidP="00BB0651">
            <w:pPr>
              <w:rPr>
                <w:lang w:val="nl-NL"/>
              </w:rPr>
            </w:pPr>
            <w:r w:rsidRPr="00015C1D">
              <w:rPr>
                <w:lang w:val="nl-NL"/>
              </w:rPr>
              <w:t>* Năng lực</w:t>
            </w:r>
          </w:p>
          <w:p w14:paraId="4D36EAC3" w14:textId="77777777" w:rsidR="00BB0651" w:rsidRPr="00015C1D" w:rsidRDefault="00BB0651" w:rsidP="00BB0651">
            <w:pPr>
              <w:rPr>
                <w:lang w:val="nl-NL"/>
              </w:rPr>
            </w:pPr>
            <w:r w:rsidRPr="00015C1D">
              <w:rPr>
                <w:lang w:val="nl-NL"/>
              </w:rPr>
              <w:t>- Năng lực chung: tự học, hợp tác, giao tiếp.</w:t>
            </w:r>
          </w:p>
          <w:p w14:paraId="4ED92A42" w14:textId="77777777" w:rsidR="00BB0651" w:rsidRPr="00015C1D" w:rsidRDefault="00BB0651" w:rsidP="00BB0651">
            <w:pPr>
              <w:rPr>
                <w:lang w:val="nl-NL"/>
              </w:rPr>
            </w:pPr>
            <w:r w:rsidRPr="00015C1D">
              <w:rPr>
                <w:lang w:val="nl-NL"/>
              </w:rPr>
              <w:t>- Năng lực riêng: giải quyết vấn đề, tính toán</w:t>
            </w:r>
          </w:p>
          <w:p w14:paraId="0D6F8BC7" w14:textId="7C3703A2" w:rsidR="00BB0651" w:rsidRPr="00015C1D" w:rsidRDefault="00BB0651" w:rsidP="00BB0651">
            <w:r w:rsidRPr="00015C1D">
              <w:rPr>
                <w:lang w:val="nl-NL"/>
              </w:rPr>
              <w:t>* Phẩm chất: Chăm chỉ, trung thực, trách nhiệm.</w:t>
            </w:r>
          </w:p>
        </w:tc>
        <w:tc>
          <w:tcPr>
            <w:tcW w:w="2267" w:type="dxa"/>
            <w:tcBorders>
              <w:top w:val="single" w:sz="4" w:space="0" w:color="auto"/>
              <w:left w:val="single" w:sz="4" w:space="0" w:color="auto"/>
              <w:bottom w:val="single" w:sz="4" w:space="0" w:color="auto"/>
              <w:right w:val="single" w:sz="4" w:space="0" w:color="auto"/>
            </w:tcBorders>
          </w:tcPr>
          <w:p w14:paraId="0B520453" w14:textId="229217AD" w:rsidR="00BB0651" w:rsidRPr="00015C1D" w:rsidRDefault="00F40755" w:rsidP="00BB0651">
            <w:r w:rsidRPr="00015C1D">
              <w:rPr>
                <w:sz w:val="24"/>
                <w:szCs w:val="24"/>
              </w:rPr>
              <w:t>- Máy tính, tivi.</w:t>
            </w:r>
          </w:p>
        </w:tc>
        <w:tc>
          <w:tcPr>
            <w:tcW w:w="2244" w:type="dxa"/>
            <w:tcBorders>
              <w:top w:val="single" w:sz="4" w:space="0" w:color="auto"/>
              <w:left w:val="single" w:sz="4" w:space="0" w:color="auto"/>
              <w:bottom w:val="single" w:sz="4" w:space="0" w:color="auto"/>
              <w:right w:val="single" w:sz="4" w:space="0" w:color="auto"/>
            </w:tcBorders>
          </w:tcPr>
          <w:p w14:paraId="647C8C03" w14:textId="77777777" w:rsidR="00BB0651" w:rsidRPr="00015C1D" w:rsidRDefault="00BB0651" w:rsidP="00BB0651">
            <w:pPr>
              <w:rPr>
                <w:lang w:val="nl-NL"/>
              </w:rPr>
            </w:pPr>
          </w:p>
        </w:tc>
        <w:tc>
          <w:tcPr>
            <w:tcW w:w="1417" w:type="dxa"/>
            <w:tcBorders>
              <w:top w:val="single" w:sz="4" w:space="0" w:color="auto"/>
              <w:left w:val="single" w:sz="4" w:space="0" w:color="auto"/>
              <w:bottom w:val="single" w:sz="4" w:space="0" w:color="auto"/>
              <w:right w:val="single" w:sz="4" w:space="0" w:color="auto"/>
            </w:tcBorders>
          </w:tcPr>
          <w:p w14:paraId="19144135" w14:textId="1CE5B14E" w:rsidR="00BB0651" w:rsidRPr="00015C1D" w:rsidRDefault="00BB0651" w:rsidP="00BB0651">
            <w:pPr>
              <w:rPr>
                <w:lang w:val="nl-NL"/>
              </w:rPr>
            </w:pPr>
            <w:r w:rsidRPr="00015C1D">
              <w:t>Nội dung về oxit và axit, baz</w:t>
            </w:r>
            <w:r w:rsidR="000754AD" w:rsidRPr="00015C1D">
              <w:t>ơ</w:t>
            </w:r>
            <w:r w:rsidRPr="00015C1D">
              <w:t>, muối</w:t>
            </w:r>
          </w:p>
        </w:tc>
        <w:tc>
          <w:tcPr>
            <w:tcW w:w="1439" w:type="dxa"/>
            <w:tcBorders>
              <w:top w:val="single" w:sz="4" w:space="0" w:color="auto"/>
              <w:left w:val="single" w:sz="4" w:space="0" w:color="auto"/>
              <w:bottom w:val="single" w:sz="4" w:space="0" w:color="auto"/>
              <w:right w:val="single" w:sz="4" w:space="0" w:color="auto"/>
            </w:tcBorders>
          </w:tcPr>
          <w:p w14:paraId="39165A3B" w14:textId="314509AE" w:rsidR="00BB0651" w:rsidRPr="00015C1D" w:rsidRDefault="00BB0651" w:rsidP="00BB0651">
            <w:pPr>
              <w:rPr>
                <w:lang w:val="vi-VN"/>
              </w:rPr>
            </w:pPr>
          </w:p>
        </w:tc>
      </w:tr>
      <w:tr w:rsidR="00015C1D" w:rsidRPr="00015C1D" w14:paraId="56D7695B" w14:textId="77777777" w:rsidTr="00252C06">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3E93F85B" w14:textId="5AC38FD7" w:rsidR="00BB0651" w:rsidRPr="00015C1D" w:rsidRDefault="008309B0" w:rsidP="00BB0651">
            <w:r w:rsidRPr="00015C1D">
              <w:t>1</w:t>
            </w:r>
            <w:r w:rsidR="00DF06FF" w:rsidRPr="00015C1D">
              <w:t>0</w:t>
            </w:r>
          </w:p>
        </w:tc>
        <w:tc>
          <w:tcPr>
            <w:tcW w:w="708" w:type="dxa"/>
            <w:tcBorders>
              <w:top w:val="single" w:sz="4" w:space="0" w:color="auto"/>
              <w:left w:val="single" w:sz="4" w:space="0" w:color="auto"/>
              <w:bottom w:val="single" w:sz="4" w:space="0" w:color="auto"/>
              <w:right w:val="single" w:sz="4" w:space="0" w:color="auto"/>
            </w:tcBorders>
            <w:vAlign w:val="center"/>
          </w:tcPr>
          <w:p w14:paraId="4DABA36F" w14:textId="4A400080" w:rsidR="00BB0651" w:rsidRPr="00015C1D" w:rsidRDefault="00BB0651" w:rsidP="00BB0651">
            <w:r w:rsidRPr="00015C1D">
              <w:t>18</w:t>
            </w:r>
          </w:p>
        </w:tc>
        <w:tc>
          <w:tcPr>
            <w:tcW w:w="1417" w:type="dxa"/>
            <w:tcBorders>
              <w:top w:val="single" w:sz="4" w:space="0" w:color="auto"/>
              <w:left w:val="single" w:sz="4" w:space="0" w:color="auto"/>
              <w:bottom w:val="single" w:sz="4" w:space="0" w:color="auto"/>
              <w:right w:val="single" w:sz="4" w:space="0" w:color="auto"/>
            </w:tcBorders>
            <w:vAlign w:val="center"/>
          </w:tcPr>
          <w:p w14:paraId="4CA9B423" w14:textId="11735B21" w:rsidR="00BB0651" w:rsidRPr="00015C1D" w:rsidRDefault="00BB0651" w:rsidP="00BB0651">
            <w:r w:rsidRPr="00015C1D">
              <w:t xml:space="preserve">Kiểm tra giữa </w:t>
            </w:r>
            <w:r w:rsidR="00996809" w:rsidRPr="00015C1D">
              <w:t xml:space="preserve">học </w:t>
            </w:r>
            <w:r w:rsidRPr="00015C1D">
              <w:t>kì I</w:t>
            </w:r>
          </w:p>
        </w:tc>
        <w:tc>
          <w:tcPr>
            <w:tcW w:w="4109" w:type="dxa"/>
            <w:tcBorders>
              <w:top w:val="single" w:sz="4" w:space="0" w:color="auto"/>
              <w:left w:val="single" w:sz="4" w:space="0" w:color="auto"/>
              <w:bottom w:val="single" w:sz="4" w:space="0" w:color="auto"/>
              <w:right w:val="single" w:sz="4" w:space="0" w:color="auto"/>
            </w:tcBorders>
          </w:tcPr>
          <w:p w14:paraId="7C63F2E6" w14:textId="77777777" w:rsidR="00BB0651" w:rsidRPr="00015C1D" w:rsidRDefault="00BB0651" w:rsidP="00BB0651">
            <w:pPr>
              <w:rPr>
                <w:lang w:val="nl-NL"/>
              </w:rPr>
            </w:pPr>
            <w:r w:rsidRPr="00015C1D">
              <w:t xml:space="preserve">* Kiến thức: </w:t>
            </w:r>
            <w:r w:rsidRPr="00015C1D">
              <w:rPr>
                <w:lang w:val="nl-NL"/>
              </w:rPr>
              <w:t xml:space="preserve">Học sinh được ôn tập và khắc sâu tính chất hóa học của axit, bazơ, muối. Điều kiện xảy ra </w:t>
            </w:r>
            <w:r w:rsidRPr="00015C1D">
              <w:rPr>
                <w:lang w:val="nl-NL"/>
              </w:rPr>
              <w:lastRenderedPageBreak/>
              <w:t>phản ứng trao đổi.</w:t>
            </w:r>
          </w:p>
          <w:p w14:paraId="216A5E8A" w14:textId="77777777" w:rsidR="00BB0651" w:rsidRPr="00015C1D" w:rsidRDefault="00BB0651" w:rsidP="00BB0651">
            <w:pPr>
              <w:rPr>
                <w:lang w:val="nl-NL"/>
              </w:rPr>
            </w:pPr>
            <w:r w:rsidRPr="00015C1D">
              <w:rPr>
                <w:lang w:val="nl-NL"/>
              </w:rPr>
              <w:t>* Năng lực:</w:t>
            </w:r>
          </w:p>
          <w:p w14:paraId="08B986B7" w14:textId="77777777" w:rsidR="00BB0651" w:rsidRPr="00015C1D" w:rsidRDefault="00BB0651" w:rsidP="00BB0651">
            <w:pPr>
              <w:rPr>
                <w:lang w:val="vi-VN"/>
              </w:rPr>
            </w:pPr>
            <w:r w:rsidRPr="00015C1D">
              <w:rPr>
                <w:lang w:val="nl-NL"/>
              </w:rPr>
              <w:t>- Năng lực chung: Năng lực tự học, năng lực giải quyết vấn đề</w:t>
            </w:r>
            <w:r w:rsidRPr="00015C1D">
              <w:rPr>
                <w:lang w:val="vi-VN"/>
              </w:rPr>
              <w:t>.</w:t>
            </w:r>
          </w:p>
          <w:p w14:paraId="5071BEE5" w14:textId="77777777" w:rsidR="00BB0651" w:rsidRPr="00015C1D" w:rsidRDefault="00BB0651" w:rsidP="00BB0651">
            <w:pPr>
              <w:rPr>
                <w:lang w:val="vi-VN"/>
              </w:rPr>
            </w:pPr>
            <w:r w:rsidRPr="00015C1D">
              <w:rPr>
                <w:lang w:val="vi-VN"/>
              </w:rPr>
              <w:t>- Năng lực riêng:</w:t>
            </w:r>
            <w:r w:rsidRPr="00015C1D">
              <w:t xml:space="preserve"> </w:t>
            </w:r>
            <w:r w:rsidRPr="00015C1D">
              <w:rPr>
                <w:lang w:val="vi-VN"/>
              </w:rPr>
              <w:t>n</w:t>
            </w:r>
            <w:r w:rsidRPr="00015C1D">
              <w:rPr>
                <w:lang w:val="nl-NL"/>
              </w:rPr>
              <w:t>ăng lực sử dụng ngô</w:t>
            </w:r>
            <w:r w:rsidRPr="00015C1D">
              <w:rPr>
                <w:lang w:val="vi-VN"/>
              </w:rPr>
              <w:t>n</w:t>
            </w:r>
            <w:r w:rsidRPr="00015C1D">
              <w:rPr>
                <w:lang w:val="nl-NL"/>
              </w:rPr>
              <w:t xml:space="preserve"> ngữ hóa học, năng lực tính toán.</w:t>
            </w:r>
          </w:p>
          <w:p w14:paraId="25708240" w14:textId="36B53BAC" w:rsidR="00BB0651" w:rsidRPr="00015C1D" w:rsidRDefault="00BB0651" w:rsidP="00BB0651">
            <w:r w:rsidRPr="00015C1D">
              <w:rPr>
                <w:lang w:val="nl-NL"/>
              </w:rPr>
              <w:t>* Phẩm chất: Chăm chỉ, trung thực, trách nhiệm.</w:t>
            </w:r>
          </w:p>
        </w:tc>
        <w:tc>
          <w:tcPr>
            <w:tcW w:w="2267" w:type="dxa"/>
            <w:tcBorders>
              <w:top w:val="single" w:sz="4" w:space="0" w:color="auto"/>
              <w:left w:val="single" w:sz="4" w:space="0" w:color="auto"/>
              <w:bottom w:val="single" w:sz="4" w:space="0" w:color="auto"/>
              <w:right w:val="single" w:sz="4" w:space="0" w:color="auto"/>
            </w:tcBorders>
          </w:tcPr>
          <w:p w14:paraId="68419B6D" w14:textId="77777777" w:rsidR="00BB0651" w:rsidRPr="00015C1D" w:rsidRDefault="00BB0651" w:rsidP="00BB0651"/>
        </w:tc>
        <w:tc>
          <w:tcPr>
            <w:tcW w:w="2244" w:type="dxa"/>
            <w:tcBorders>
              <w:top w:val="single" w:sz="4" w:space="0" w:color="auto"/>
              <w:left w:val="single" w:sz="4" w:space="0" w:color="auto"/>
              <w:bottom w:val="single" w:sz="4" w:space="0" w:color="auto"/>
              <w:right w:val="single" w:sz="4" w:space="0" w:color="auto"/>
            </w:tcBorders>
          </w:tcPr>
          <w:p w14:paraId="37F49E0F" w14:textId="77777777" w:rsidR="00BB0651" w:rsidRPr="00015C1D" w:rsidRDefault="00BB0651" w:rsidP="00BB0651">
            <w:pPr>
              <w:rPr>
                <w:lang w:val="nl-NL"/>
              </w:rPr>
            </w:pPr>
          </w:p>
        </w:tc>
        <w:tc>
          <w:tcPr>
            <w:tcW w:w="1417" w:type="dxa"/>
            <w:tcBorders>
              <w:top w:val="single" w:sz="4" w:space="0" w:color="auto"/>
              <w:left w:val="single" w:sz="4" w:space="0" w:color="auto"/>
              <w:bottom w:val="single" w:sz="4" w:space="0" w:color="auto"/>
              <w:right w:val="single" w:sz="4" w:space="0" w:color="auto"/>
            </w:tcBorders>
          </w:tcPr>
          <w:p w14:paraId="3E6069C9" w14:textId="77777777" w:rsidR="00BB0651" w:rsidRPr="00015C1D" w:rsidRDefault="00BB0651" w:rsidP="00BB0651">
            <w:pPr>
              <w:rPr>
                <w:lang w:val="nl-NL"/>
              </w:rPr>
            </w:pPr>
          </w:p>
        </w:tc>
        <w:tc>
          <w:tcPr>
            <w:tcW w:w="1439" w:type="dxa"/>
            <w:tcBorders>
              <w:top w:val="single" w:sz="4" w:space="0" w:color="auto"/>
              <w:left w:val="single" w:sz="4" w:space="0" w:color="auto"/>
              <w:bottom w:val="single" w:sz="4" w:space="0" w:color="auto"/>
              <w:right w:val="single" w:sz="4" w:space="0" w:color="auto"/>
            </w:tcBorders>
          </w:tcPr>
          <w:p w14:paraId="61BEFF36" w14:textId="77777777" w:rsidR="00BB0651" w:rsidRPr="00015C1D" w:rsidRDefault="00BB0651" w:rsidP="00BB0651">
            <w:pPr>
              <w:rPr>
                <w:lang w:val="nl-NL"/>
              </w:rPr>
            </w:pPr>
            <w:r w:rsidRPr="00015C1D">
              <w:rPr>
                <w:lang w:val="nl-NL"/>
              </w:rPr>
              <w:t>Kiểm tra viết</w:t>
            </w:r>
          </w:p>
          <w:p w14:paraId="7751B0A0" w14:textId="77777777" w:rsidR="00BB0651" w:rsidRPr="00015C1D" w:rsidRDefault="00BB0651" w:rsidP="00BB0651">
            <w:pPr>
              <w:rPr>
                <w:lang w:val="nl-NL"/>
              </w:rPr>
            </w:pPr>
            <w:r w:rsidRPr="00015C1D">
              <w:rPr>
                <w:lang w:val="nl-NL"/>
              </w:rPr>
              <w:t xml:space="preserve">TNKQ: </w:t>
            </w:r>
            <w:r w:rsidRPr="00015C1D">
              <w:rPr>
                <w:lang w:val="nl-NL"/>
              </w:rPr>
              <w:lastRenderedPageBreak/>
              <w:t>40%</w:t>
            </w:r>
          </w:p>
          <w:p w14:paraId="13C710AD" w14:textId="13F1ED8D" w:rsidR="00BB0651" w:rsidRPr="00015C1D" w:rsidRDefault="00BB0651" w:rsidP="00BB0651">
            <w:pPr>
              <w:rPr>
                <w:lang w:val="vi-VN"/>
              </w:rPr>
            </w:pPr>
            <w:r w:rsidRPr="00015C1D">
              <w:rPr>
                <w:lang w:val="nl-NL"/>
              </w:rPr>
              <w:t>Tự luận:60%</w:t>
            </w:r>
          </w:p>
        </w:tc>
      </w:tr>
      <w:tr w:rsidR="00015C1D" w:rsidRPr="00015C1D" w14:paraId="4BEF2494" w14:textId="77777777" w:rsidTr="00252C06">
        <w:trPr>
          <w:trHeight w:val="454"/>
        </w:trPr>
        <w:tc>
          <w:tcPr>
            <w:tcW w:w="709" w:type="dxa"/>
            <w:tcBorders>
              <w:top w:val="single" w:sz="4" w:space="0" w:color="auto"/>
              <w:left w:val="single" w:sz="4" w:space="0" w:color="auto"/>
              <w:bottom w:val="single" w:sz="4" w:space="0" w:color="auto"/>
              <w:right w:val="single" w:sz="4" w:space="0" w:color="auto"/>
            </w:tcBorders>
            <w:vAlign w:val="center"/>
            <w:hideMark/>
          </w:tcPr>
          <w:p w14:paraId="0522CB50" w14:textId="01F4F56A" w:rsidR="00BB0651" w:rsidRPr="00015C1D" w:rsidRDefault="00BB0651" w:rsidP="00BB0651">
            <w:r w:rsidRPr="00015C1D">
              <w:lastRenderedPageBreak/>
              <w:t>1</w:t>
            </w:r>
            <w:r w:rsidR="00DF06FF" w:rsidRPr="00015C1D">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22DE6F8A" w14:textId="77777777" w:rsidR="00BB0651" w:rsidRPr="00015C1D" w:rsidRDefault="00BB0651" w:rsidP="00BB0651">
            <w:r w:rsidRPr="00015C1D">
              <w:t>19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69D2CE" w14:textId="68ECFBD0" w:rsidR="00BB0651" w:rsidRPr="00015C1D" w:rsidRDefault="00BB0651" w:rsidP="00BB0651">
            <w:r w:rsidRPr="00015C1D">
              <w:t xml:space="preserve">Bài 13: Luyện tập chương </w:t>
            </w:r>
            <w:r w:rsidR="00016F5E" w:rsidRPr="00015C1D">
              <w:t>1</w:t>
            </w:r>
            <w:r w:rsidR="00053F7D">
              <w:t>: Các loại hợp chất vô cơ.</w:t>
            </w:r>
          </w:p>
        </w:tc>
        <w:tc>
          <w:tcPr>
            <w:tcW w:w="4109" w:type="dxa"/>
            <w:tcBorders>
              <w:top w:val="single" w:sz="4" w:space="0" w:color="auto"/>
              <w:left w:val="single" w:sz="4" w:space="0" w:color="auto"/>
              <w:bottom w:val="single" w:sz="4" w:space="0" w:color="auto"/>
              <w:right w:val="single" w:sz="4" w:space="0" w:color="auto"/>
            </w:tcBorders>
          </w:tcPr>
          <w:p w14:paraId="58C90239" w14:textId="77777777" w:rsidR="00BB0651" w:rsidRPr="00015C1D" w:rsidRDefault="00BB0651" w:rsidP="00BB0651">
            <w:pPr>
              <w:rPr>
                <w:lang w:val="nl-NL"/>
              </w:rPr>
            </w:pPr>
            <w:r w:rsidRPr="00015C1D">
              <w:rPr>
                <w:i/>
              </w:rPr>
              <w:t xml:space="preserve">* </w:t>
            </w:r>
            <w:r w:rsidRPr="00015C1D">
              <w:t xml:space="preserve">Kiến thức: </w:t>
            </w:r>
            <w:r w:rsidRPr="00015C1D">
              <w:rPr>
                <w:lang w:val="nl-NL"/>
              </w:rPr>
              <w:t>Học sinh được  ôn tập để hiểu kỹ về tính chất của các loại hợp chất vô cơ và  mối quan hệ giữa chúng. Viết các PTHH thực hiện sự chuyển hóa giữa các loại hợp chất vô cơ đó.</w:t>
            </w:r>
          </w:p>
          <w:p w14:paraId="38DE0CB9" w14:textId="77777777" w:rsidR="00BB0651" w:rsidRPr="00015C1D" w:rsidRDefault="00BB0651" w:rsidP="00BB0651">
            <w:pPr>
              <w:rPr>
                <w:lang w:val="nl-NL"/>
              </w:rPr>
            </w:pPr>
            <w:r w:rsidRPr="00015C1D">
              <w:rPr>
                <w:lang w:val="nl-NL"/>
              </w:rPr>
              <w:t>* Năng lực:</w:t>
            </w:r>
          </w:p>
          <w:p w14:paraId="399AE9BA" w14:textId="77777777" w:rsidR="00BB0651" w:rsidRPr="00015C1D" w:rsidRDefault="00BB0651" w:rsidP="00BB0651">
            <w:pPr>
              <w:rPr>
                <w:lang w:val="nl-NL"/>
              </w:rPr>
            </w:pPr>
            <w:r w:rsidRPr="00015C1D">
              <w:rPr>
                <w:lang w:val="vi-VN"/>
              </w:rPr>
              <w:t xml:space="preserve">- </w:t>
            </w:r>
            <w:r w:rsidRPr="00015C1D">
              <w:rPr>
                <w:lang w:val="nl-NL"/>
              </w:rPr>
              <w:t xml:space="preserve">Năng lực chung: Năng lực tự học, năng lực </w:t>
            </w:r>
            <w:r w:rsidRPr="00015C1D">
              <w:rPr>
                <w:lang w:val="vi-VN"/>
              </w:rPr>
              <w:t>hợp tác</w:t>
            </w:r>
            <w:r w:rsidRPr="00015C1D">
              <w:rPr>
                <w:lang w:val="nl-NL"/>
              </w:rPr>
              <w:t>, năng lực giải quyết vấn đề.</w:t>
            </w:r>
          </w:p>
          <w:p w14:paraId="07055A38" w14:textId="77777777" w:rsidR="00BB0651" w:rsidRPr="00015C1D" w:rsidRDefault="00BB0651" w:rsidP="00BB0651">
            <w:pPr>
              <w:rPr>
                <w:lang w:val="nl-NL"/>
              </w:rPr>
            </w:pPr>
            <w:r w:rsidRPr="00015C1D">
              <w:rPr>
                <w:lang w:val="nl-NL"/>
              </w:rPr>
              <w:t xml:space="preserve">- Năng lực riêng: </w:t>
            </w:r>
            <w:r w:rsidRPr="00015C1D">
              <w:rPr>
                <w:lang w:val="vi-VN"/>
              </w:rPr>
              <w:t>n</w:t>
            </w:r>
            <w:r w:rsidRPr="00015C1D">
              <w:rPr>
                <w:lang w:val="nl-NL"/>
              </w:rPr>
              <w:t>ăng lực sử dụng ngô</w:t>
            </w:r>
            <w:r w:rsidRPr="00015C1D">
              <w:rPr>
                <w:lang w:val="vi-VN"/>
              </w:rPr>
              <w:t>n</w:t>
            </w:r>
            <w:r w:rsidRPr="00015C1D">
              <w:rPr>
                <w:lang w:val="nl-NL"/>
              </w:rPr>
              <w:t xml:space="preserve"> ngữ hóa học, năng lực tính toán.</w:t>
            </w:r>
          </w:p>
          <w:p w14:paraId="7362BB0E" w14:textId="29797889" w:rsidR="00BB0651" w:rsidRPr="00015C1D" w:rsidRDefault="00BB0651" w:rsidP="00BB0651">
            <w:pPr>
              <w:rPr>
                <w:lang w:val="nl-NL"/>
              </w:rPr>
            </w:pPr>
            <w:r w:rsidRPr="00015C1D">
              <w:rPr>
                <w:lang w:val="nl-NL"/>
              </w:rPr>
              <w:t>* Phẩm chất: Chăm chỉ, trung thực, trách nhiệm.</w:t>
            </w:r>
          </w:p>
        </w:tc>
        <w:tc>
          <w:tcPr>
            <w:tcW w:w="2267" w:type="dxa"/>
            <w:tcBorders>
              <w:top w:val="single" w:sz="4" w:space="0" w:color="auto"/>
              <w:left w:val="single" w:sz="4" w:space="0" w:color="auto"/>
              <w:bottom w:val="single" w:sz="4" w:space="0" w:color="auto"/>
              <w:right w:val="single" w:sz="4" w:space="0" w:color="auto"/>
            </w:tcBorders>
            <w:hideMark/>
          </w:tcPr>
          <w:p w14:paraId="2DAF0871" w14:textId="77777777" w:rsidR="00BB0651" w:rsidRPr="00015C1D" w:rsidRDefault="00BB0651" w:rsidP="00BB0651">
            <w:pPr>
              <w:rPr>
                <w:lang w:val="nl-NL"/>
              </w:rPr>
            </w:pPr>
            <w:r w:rsidRPr="00015C1D">
              <w:rPr>
                <w:lang w:val="nl-NL"/>
              </w:rPr>
              <w:t xml:space="preserve">- Bảng phụ, bảng nhóm, bút dạ. </w:t>
            </w:r>
          </w:p>
          <w:p w14:paraId="2EE3905F" w14:textId="77777777" w:rsidR="00BB0651" w:rsidRPr="00015C1D" w:rsidRDefault="00BB0651" w:rsidP="00BB0651">
            <w:pPr>
              <w:rPr>
                <w:lang w:val="nl-NL"/>
              </w:rPr>
            </w:pPr>
            <w:r w:rsidRPr="00015C1D">
              <w:rPr>
                <w:lang w:val="nl-NL"/>
              </w:rPr>
              <w:t>- Phiếu học tập.</w:t>
            </w:r>
          </w:p>
          <w:p w14:paraId="6B2664A0" w14:textId="7829C79B" w:rsidR="00BB0651" w:rsidRPr="00015C1D" w:rsidRDefault="00F40755" w:rsidP="00BB0651">
            <w:pPr>
              <w:rPr>
                <w:lang w:val="nl-NL"/>
              </w:rPr>
            </w:pPr>
            <w:r w:rsidRPr="00015C1D">
              <w:rPr>
                <w:sz w:val="24"/>
                <w:szCs w:val="24"/>
              </w:rPr>
              <w:t>- Máy tính, tivi.</w:t>
            </w:r>
          </w:p>
        </w:tc>
        <w:tc>
          <w:tcPr>
            <w:tcW w:w="2244" w:type="dxa"/>
            <w:tcBorders>
              <w:top w:val="single" w:sz="4" w:space="0" w:color="auto"/>
              <w:left w:val="single" w:sz="4" w:space="0" w:color="auto"/>
              <w:bottom w:val="single" w:sz="4" w:space="0" w:color="auto"/>
              <w:right w:val="single" w:sz="4" w:space="0" w:color="auto"/>
            </w:tcBorders>
          </w:tcPr>
          <w:p w14:paraId="3AEF3F58" w14:textId="77777777" w:rsidR="00BB0651" w:rsidRPr="00015C1D" w:rsidRDefault="00BB0651" w:rsidP="00BB0651">
            <w:pPr>
              <w:rPr>
                <w:lang w:val="nl-NL"/>
              </w:rPr>
            </w:pPr>
          </w:p>
        </w:tc>
        <w:tc>
          <w:tcPr>
            <w:tcW w:w="1417" w:type="dxa"/>
            <w:tcBorders>
              <w:top w:val="single" w:sz="4" w:space="0" w:color="auto"/>
              <w:left w:val="single" w:sz="4" w:space="0" w:color="auto"/>
              <w:bottom w:val="single" w:sz="4" w:space="0" w:color="auto"/>
              <w:right w:val="single" w:sz="4" w:space="0" w:color="auto"/>
            </w:tcBorders>
          </w:tcPr>
          <w:p w14:paraId="075DD822" w14:textId="77777777" w:rsidR="00BB0651" w:rsidRPr="00015C1D" w:rsidRDefault="00BB0651" w:rsidP="00BB0651">
            <w:pPr>
              <w:rPr>
                <w:lang w:val="nl-NL"/>
              </w:rPr>
            </w:pPr>
          </w:p>
        </w:tc>
        <w:tc>
          <w:tcPr>
            <w:tcW w:w="1439" w:type="dxa"/>
            <w:tcBorders>
              <w:top w:val="single" w:sz="4" w:space="0" w:color="auto"/>
              <w:left w:val="single" w:sz="4" w:space="0" w:color="auto"/>
              <w:bottom w:val="single" w:sz="4" w:space="0" w:color="auto"/>
              <w:right w:val="single" w:sz="4" w:space="0" w:color="auto"/>
            </w:tcBorders>
          </w:tcPr>
          <w:p w14:paraId="36393691" w14:textId="77777777" w:rsidR="00BB0651" w:rsidRPr="00015C1D" w:rsidRDefault="00BB0651" w:rsidP="00BB0651">
            <w:pPr>
              <w:rPr>
                <w:lang w:val="vi-VN"/>
              </w:rPr>
            </w:pPr>
          </w:p>
        </w:tc>
      </w:tr>
      <w:tr w:rsidR="00015C1D" w:rsidRPr="00015C1D" w14:paraId="40ABABA9" w14:textId="77777777" w:rsidTr="00252C06">
        <w:trPr>
          <w:trHeight w:val="454"/>
        </w:trPr>
        <w:tc>
          <w:tcPr>
            <w:tcW w:w="709" w:type="dxa"/>
            <w:tcBorders>
              <w:top w:val="single" w:sz="4" w:space="0" w:color="auto"/>
              <w:left w:val="single" w:sz="4" w:space="0" w:color="auto"/>
              <w:bottom w:val="single" w:sz="4" w:space="0" w:color="auto"/>
              <w:right w:val="single" w:sz="4" w:space="0" w:color="auto"/>
            </w:tcBorders>
            <w:vAlign w:val="center"/>
            <w:hideMark/>
          </w:tcPr>
          <w:p w14:paraId="305B1BAE" w14:textId="613B43F5" w:rsidR="00BB0651" w:rsidRPr="00015C1D" w:rsidRDefault="00BB0651" w:rsidP="00BB0651">
            <w:r w:rsidRPr="00015C1D">
              <w:t>1</w:t>
            </w:r>
            <w:r w:rsidR="00DF06FF" w:rsidRPr="00015C1D">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241BADA" w14:textId="77777777" w:rsidR="00BB0651" w:rsidRPr="00015C1D" w:rsidRDefault="00BB0651" w:rsidP="00BB0651">
            <w:r w:rsidRPr="00015C1D">
              <w:t>20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AA1277" w14:textId="77777777" w:rsidR="00BB0651" w:rsidRPr="00015C1D" w:rsidRDefault="00BB0651" w:rsidP="00BB0651">
            <w:r w:rsidRPr="00015C1D">
              <w:t>Bài 14: Thực hành: Tính chất hóa học của bazơ và muối</w:t>
            </w:r>
          </w:p>
        </w:tc>
        <w:tc>
          <w:tcPr>
            <w:tcW w:w="4109" w:type="dxa"/>
            <w:tcBorders>
              <w:top w:val="single" w:sz="4" w:space="0" w:color="auto"/>
              <w:left w:val="single" w:sz="4" w:space="0" w:color="auto"/>
              <w:bottom w:val="single" w:sz="4" w:space="0" w:color="auto"/>
              <w:right w:val="single" w:sz="4" w:space="0" w:color="auto"/>
            </w:tcBorders>
          </w:tcPr>
          <w:p w14:paraId="7D932DD4" w14:textId="6640AD8D" w:rsidR="00BB0651" w:rsidRPr="00015C1D" w:rsidRDefault="00BB0651" w:rsidP="00BB0651">
            <w:pPr>
              <w:rPr>
                <w:lang w:val="nl-NL"/>
              </w:rPr>
            </w:pPr>
            <w:r w:rsidRPr="00015C1D">
              <w:rPr>
                <w:i/>
              </w:rPr>
              <w:t xml:space="preserve">* </w:t>
            </w:r>
            <w:r w:rsidRPr="00015C1D">
              <w:t xml:space="preserve">Kiến thức: </w:t>
            </w:r>
            <w:r w:rsidR="00A32A94" w:rsidRPr="00015C1D">
              <w:t>Hs hiểu và thực hiện được m</w:t>
            </w:r>
            <w:r w:rsidRPr="00015C1D">
              <w:rPr>
                <w:lang w:val="nl-NL"/>
              </w:rPr>
              <w:t>ục đích các bước tiến hành, kĩ thuật thực hiện các thí nghiệm:</w:t>
            </w:r>
          </w:p>
          <w:p w14:paraId="12520C9D" w14:textId="77777777" w:rsidR="00BB0651" w:rsidRPr="00015C1D" w:rsidRDefault="00BB0651" w:rsidP="00BB0651">
            <w:pPr>
              <w:rPr>
                <w:lang w:val="nl-NL"/>
              </w:rPr>
            </w:pPr>
            <w:r w:rsidRPr="00015C1D">
              <w:rPr>
                <w:lang w:val="nl-NL"/>
              </w:rPr>
              <w:t>- Bazơ tác dụng với dung dịch axit, với dung dịch muối.</w:t>
            </w:r>
          </w:p>
          <w:p w14:paraId="70BA9A68" w14:textId="77777777" w:rsidR="00BB0651" w:rsidRPr="00015C1D" w:rsidRDefault="00BB0651" w:rsidP="00BB0651">
            <w:pPr>
              <w:rPr>
                <w:lang w:val="vi-VN"/>
              </w:rPr>
            </w:pPr>
            <w:r w:rsidRPr="00015C1D">
              <w:rPr>
                <w:lang w:val="nl-NL"/>
              </w:rPr>
              <w:t>- Dung dịch muối tác dụng với dung dịch kim loại, với dung dịch muối khác và với axit.</w:t>
            </w:r>
          </w:p>
          <w:p w14:paraId="41C26A89" w14:textId="77777777" w:rsidR="00BB0651" w:rsidRPr="00015C1D" w:rsidRDefault="00BB0651" w:rsidP="00BB0651">
            <w:pPr>
              <w:rPr>
                <w:lang w:val="nl-NL"/>
              </w:rPr>
            </w:pPr>
            <w:r w:rsidRPr="00015C1D">
              <w:rPr>
                <w:lang w:val="vi-VN"/>
              </w:rPr>
              <w:lastRenderedPageBreak/>
              <w:t>-</w:t>
            </w:r>
            <w:r w:rsidRPr="00015C1D">
              <w:rPr>
                <w:lang w:val="nl-NL"/>
              </w:rPr>
              <w:t>Sử dụng dụng cụ và hóa chất để tiến hành an toàn, thành công 5 thí nghiệm trên.</w:t>
            </w:r>
          </w:p>
          <w:p w14:paraId="0C09B7D3" w14:textId="77777777" w:rsidR="00BB0651" w:rsidRPr="00015C1D" w:rsidRDefault="00BB0651" w:rsidP="00BB0651">
            <w:pPr>
              <w:rPr>
                <w:lang w:val="nl-NL"/>
              </w:rPr>
            </w:pPr>
            <w:r w:rsidRPr="00015C1D">
              <w:rPr>
                <w:lang w:val="nl-NL"/>
              </w:rPr>
              <w:t>* Năng lực:</w:t>
            </w:r>
          </w:p>
          <w:p w14:paraId="6BDDE1CE" w14:textId="3411EF6B" w:rsidR="00BB0651" w:rsidRPr="00015C1D" w:rsidRDefault="00BB0651" w:rsidP="00BB0651">
            <w:pPr>
              <w:rPr>
                <w:lang w:val="vi-VN"/>
              </w:rPr>
            </w:pPr>
            <w:r w:rsidRPr="00015C1D">
              <w:rPr>
                <w:lang w:val="vi-VN"/>
              </w:rPr>
              <w:t>-</w:t>
            </w:r>
            <w:r w:rsidRPr="00015C1D">
              <w:rPr>
                <w:lang w:val="nl-NL"/>
              </w:rPr>
              <w:t xml:space="preserve">Năng lực chung: Năng lực tự học, năng lực </w:t>
            </w:r>
            <w:r w:rsidRPr="00015C1D">
              <w:rPr>
                <w:lang w:val="vi-VN"/>
              </w:rPr>
              <w:t>hợp tác</w:t>
            </w:r>
            <w:r w:rsidRPr="00015C1D">
              <w:rPr>
                <w:lang w:val="nl-NL"/>
              </w:rPr>
              <w:t>, năng lực giải quyết vấn đề</w:t>
            </w:r>
            <w:r w:rsidRPr="00015C1D">
              <w:rPr>
                <w:lang w:val="vi-VN"/>
              </w:rPr>
              <w:t>.</w:t>
            </w:r>
          </w:p>
          <w:p w14:paraId="3A2C98F8" w14:textId="21322D0F" w:rsidR="00BB0651" w:rsidRPr="00015C1D" w:rsidRDefault="00BB0651" w:rsidP="00BB0651">
            <w:pPr>
              <w:rPr>
                <w:lang w:val="vi-VN"/>
              </w:rPr>
            </w:pPr>
            <w:r w:rsidRPr="00015C1D">
              <w:rPr>
                <w:lang w:val="vi-VN"/>
              </w:rPr>
              <w:t>- Năng lực riêng:</w:t>
            </w:r>
            <w:r w:rsidRPr="00015C1D">
              <w:t xml:space="preserve"> </w:t>
            </w:r>
            <w:r w:rsidRPr="00015C1D">
              <w:rPr>
                <w:lang w:val="vi-VN"/>
              </w:rPr>
              <w:t>n</w:t>
            </w:r>
            <w:r w:rsidRPr="00015C1D">
              <w:rPr>
                <w:lang w:val="nl-NL"/>
              </w:rPr>
              <w:t>ăng lực sử dụng ngô</w:t>
            </w:r>
            <w:r w:rsidRPr="00015C1D">
              <w:rPr>
                <w:lang w:val="vi-VN"/>
              </w:rPr>
              <w:t>n</w:t>
            </w:r>
            <w:r w:rsidRPr="00015C1D">
              <w:rPr>
                <w:lang w:val="nl-NL"/>
              </w:rPr>
              <w:t xml:space="preserve"> ngữ hóa học, </w:t>
            </w:r>
            <w:r w:rsidRPr="00015C1D">
              <w:rPr>
                <w:lang w:val="vi-VN"/>
              </w:rPr>
              <w:t>năng lực thực hành</w:t>
            </w:r>
            <w:r w:rsidRPr="00015C1D">
              <w:t>, năng lực giải quyết vấn đề</w:t>
            </w:r>
            <w:r w:rsidRPr="00015C1D">
              <w:rPr>
                <w:lang w:val="vi-VN"/>
              </w:rPr>
              <w:t>.</w:t>
            </w:r>
          </w:p>
          <w:p w14:paraId="1CF75C30" w14:textId="589858B4" w:rsidR="00A32A94" w:rsidRPr="00015C1D" w:rsidRDefault="00A32A94" w:rsidP="00BB0651">
            <w:pPr>
              <w:rPr>
                <w:lang w:val="vi-VN"/>
              </w:rPr>
            </w:pPr>
            <w:r w:rsidRPr="00015C1D">
              <w:rPr>
                <w:lang w:val="nl-NL"/>
              </w:rPr>
              <w:t>* Phẩm chất: Chăm chỉ, trung thực, trách nhiệm.</w:t>
            </w:r>
          </w:p>
          <w:p w14:paraId="5BF522C1" w14:textId="77777777" w:rsidR="00BB0651" w:rsidRPr="00015C1D" w:rsidRDefault="00BB0651" w:rsidP="00BB0651">
            <w:pPr>
              <w:rPr>
                <w:lang w:val="vi-VN"/>
              </w:rPr>
            </w:pPr>
          </w:p>
        </w:tc>
        <w:tc>
          <w:tcPr>
            <w:tcW w:w="2267" w:type="dxa"/>
            <w:tcBorders>
              <w:top w:val="single" w:sz="4" w:space="0" w:color="auto"/>
              <w:left w:val="single" w:sz="4" w:space="0" w:color="auto"/>
              <w:bottom w:val="single" w:sz="4" w:space="0" w:color="auto"/>
              <w:right w:val="single" w:sz="4" w:space="0" w:color="auto"/>
            </w:tcBorders>
            <w:hideMark/>
          </w:tcPr>
          <w:p w14:paraId="66433CF3" w14:textId="77777777" w:rsidR="00BB0651" w:rsidRPr="00015C1D" w:rsidRDefault="00BB0651" w:rsidP="00BB0651">
            <w:pPr>
              <w:rPr>
                <w:lang w:val="pt-BR"/>
              </w:rPr>
            </w:pPr>
            <w:r w:rsidRPr="00015C1D">
              <w:rPr>
                <w:lang w:val="pt-BR"/>
              </w:rPr>
              <w:lastRenderedPageBreak/>
              <w:t>- Hóa chất: dd NaOH; FeCl</w:t>
            </w:r>
            <w:r w:rsidRPr="00015C1D">
              <w:rPr>
                <w:vertAlign w:val="subscript"/>
                <w:lang w:val="pt-BR"/>
              </w:rPr>
              <w:t>3</w:t>
            </w:r>
            <w:r w:rsidRPr="00015C1D">
              <w:rPr>
                <w:lang w:val="pt-BR"/>
              </w:rPr>
              <w:t>; CuSO</w:t>
            </w:r>
            <w:r w:rsidRPr="00015C1D">
              <w:rPr>
                <w:vertAlign w:val="subscript"/>
                <w:lang w:val="pt-BR"/>
              </w:rPr>
              <w:t xml:space="preserve">4 </w:t>
            </w:r>
            <w:r w:rsidRPr="00015C1D">
              <w:rPr>
                <w:lang w:val="pt-BR"/>
              </w:rPr>
              <w:t>; HCl ; BaCl</w:t>
            </w:r>
            <w:r w:rsidRPr="00015C1D">
              <w:rPr>
                <w:vertAlign w:val="subscript"/>
                <w:lang w:val="pt-BR"/>
              </w:rPr>
              <w:t>2</w:t>
            </w:r>
            <w:r w:rsidRPr="00015C1D">
              <w:rPr>
                <w:lang w:val="pt-BR"/>
              </w:rPr>
              <w:t>; Na</w:t>
            </w:r>
            <w:r w:rsidRPr="00015C1D">
              <w:rPr>
                <w:vertAlign w:val="subscript"/>
                <w:lang w:val="pt-BR"/>
              </w:rPr>
              <w:t>2</w:t>
            </w:r>
            <w:r w:rsidRPr="00015C1D">
              <w:rPr>
                <w:lang w:val="pt-BR"/>
              </w:rPr>
              <w:t>SO</w:t>
            </w:r>
            <w:r w:rsidRPr="00015C1D">
              <w:rPr>
                <w:vertAlign w:val="subscript"/>
                <w:lang w:val="pt-BR"/>
              </w:rPr>
              <w:t>4</w:t>
            </w:r>
            <w:r w:rsidRPr="00015C1D">
              <w:rPr>
                <w:lang w:val="pt-BR"/>
              </w:rPr>
              <w:t xml:space="preserve"> ; H</w:t>
            </w:r>
            <w:r w:rsidRPr="00015C1D">
              <w:rPr>
                <w:vertAlign w:val="subscript"/>
                <w:lang w:val="pt-BR"/>
              </w:rPr>
              <w:t>2</w:t>
            </w:r>
            <w:r w:rsidRPr="00015C1D">
              <w:rPr>
                <w:lang w:val="pt-BR"/>
              </w:rPr>
              <w:t>SO</w:t>
            </w:r>
            <w:r w:rsidRPr="00015C1D">
              <w:rPr>
                <w:vertAlign w:val="subscript"/>
                <w:lang w:val="pt-BR"/>
              </w:rPr>
              <w:t>4</w:t>
            </w:r>
            <w:r w:rsidRPr="00015C1D">
              <w:rPr>
                <w:lang w:val="pt-BR"/>
              </w:rPr>
              <w:t xml:space="preserve"> ; Fe</w:t>
            </w:r>
          </w:p>
          <w:p w14:paraId="3C861344" w14:textId="77777777" w:rsidR="00BB0651" w:rsidRPr="00015C1D" w:rsidRDefault="00BB0651" w:rsidP="00BB0651">
            <w:pPr>
              <w:rPr>
                <w:lang w:val="pt-BR"/>
              </w:rPr>
            </w:pPr>
            <w:r w:rsidRPr="00015C1D">
              <w:rPr>
                <w:lang w:val="pt-BR"/>
              </w:rPr>
              <w:t>- Dụng cụ: Giá ống nghiệm, ống nghiệm, ốnh hút.</w:t>
            </w:r>
          </w:p>
        </w:tc>
        <w:tc>
          <w:tcPr>
            <w:tcW w:w="2244" w:type="dxa"/>
            <w:tcBorders>
              <w:top w:val="single" w:sz="4" w:space="0" w:color="auto"/>
              <w:left w:val="single" w:sz="4" w:space="0" w:color="auto"/>
              <w:bottom w:val="single" w:sz="4" w:space="0" w:color="auto"/>
              <w:right w:val="single" w:sz="4" w:space="0" w:color="auto"/>
            </w:tcBorders>
            <w:hideMark/>
          </w:tcPr>
          <w:p w14:paraId="7E9DDB23" w14:textId="77777777" w:rsidR="00BB0651" w:rsidRPr="00015C1D" w:rsidRDefault="00BB0651" w:rsidP="00BB0651">
            <w:pPr>
              <w:rPr>
                <w:lang w:val="vi-VN"/>
              </w:rPr>
            </w:pPr>
            <w:r w:rsidRPr="00015C1D">
              <w:rPr>
                <w:lang w:val="vi-VN"/>
              </w:rPr>
              <w:t>GDĐĐ: -</w:t>
            </w:r>
            <w:r w:rsidRPr="00015C1D">
              <w:rPr>
                <w:lang w:val="pt-BR"/>
              </w:rPr>
              <w:t>Trung thực: Học sinh nêu và viết báo cáo đúng hiện tượng quan sát được.</w:t>
            </w:r>
          </w:p>
          <w:p w14:paraId="08ECB9D7" w14:textId="77777777" w:rsidR="00BB0651" w:rsidRPr="00015C1D" w:rsidRDefault="00BB0651" w:rsidP="00BB0651">
            <w:pPr>
              <w:rPr>
                <w:lang w:val="vi-VN"/>
              </w:rPr>
            </w:pPr>
            <w:r w:rsidRPr="00015C1D">
              <w:rPr>
                <w:lang w:val="vi-VN"/>
              </w:rPr>
              <w:t xml:space="preserve">- Tôn trọng: Tôn trọng ý kiến của thành viên trong </w:t>
            </w:r>
            <w:r w:rsidRPr="00015C1D">
              <w:rPr>
                <w:lang w:val="vi-VN"/>
              </w:rPr>
              <w:lastRenderedPageBreak/>
              <w:t>nhóm và các nhóm khác; tôn trọng nhiệm vụ được phân công của các thành viên</w:t>
            </w:r>
          </w:p>
          <w:p w14:paraId="7CA224C6" w14:textId="77777777" w:rsidR="00BB0651" w:rsidRPr="00015C1D" w:rsidRDefault="00BB0651" w:rsidP="00BB0651">
            <w:pPr>
              <w:rPr>
                <w:lang w:val="vi-VN"/>
              </w:rPr>
            </w:pPr>
            <w:r w:rsidRPr="00015C1D">
              <w:rPr>
                <w:lang w:val="vi-VN"/>
              </w:rPr>
              <w:t>- Hợp tác, đoàn kết, yêu thương, hòa bình, khoan dung với các thành viên trong nhóm.</w:t>
            </w:r>
          </w:p>
          <w:p w14:paraId="7369BE8E" w14:textId="77777777" w:rsidR="00BB0651" w:rsidRPr="00015C1D" w:rsidRDefault="00BB0651" w:rsidP="00BB0651">
            <w:pPr>
              <w:rPr>
                <w:lang w:val="vi-VN"/>
              </w:rPr>
            </w:pPr>
            <w:r w:rsidRPr="00015C1D">
              <w:rPr>
                <w:lang w:val="vi-VN"/>
              </w:rPr>
              <w:t>-Trách nhiệm: giúp đỡ thành viên khác gặp khó khăn trong quá trình hoàn thành nhiệm vụ được giao.</w:t>
            </w:r>
          </w:p>
        </w:tc>
        <w:tc>
          <w:tcPr>
            <w:tcW w:w="1417" w:type="dxa"/>
            <w:tcBorders>
              <w:top w:val="single" w:sz="4" w:space="0" w:color="auto"/>
              <w:left w:val="single" w:sz="4" w:space="0" w:color="auto"/>
              <w:bottom w:val="single" w:sz="4" w:space="0" w:color="auto"/>
              <w:right w:val="single" w:sz="4" w:space="0" w:color="auto"/>
            </w:tcBorders>
          </w:tcPr>
          <w:p w14:paraId="3AC04CE4" w14:textId="77777777" w:rsidR="00BB0651" w:rsidRPr="00015C1D" w:rsidRDefault="00BB0651" w:rsidP="00BB0651">
            <w:pPr>
              <w:rPr>
                <w:lang w:val="vi-VN"/>
              </w:rPr>
            </w:pPr>
          </w:p>
        </w:tc>
        <w:tc>
          <w:tcPr>
            <w:tcW w:w="1439" w:type="dxa"/>
            <w:tcBorders>
              <w:top w:val="single" w:sz="4" w:space="0" w:color="auto"/>
              <w:left w:val="single" w:sz="4" w:space="0" w:color="auto"/>
              <w:bottom w:val="single" w:sz="4" w:space="0" w:color="auto"/>
              <w:right w:val="single" w:sz="4" w:space="0" w:color="auto"/>
            </w:tcBorders>
          </w:tcPr>
          <w:p w14:paraId="7E5291AE" w14:textId="77777777" w:rsidR="00BB0651" w:rsidRPr="00015C1D" w:rsidRDefault="00BB0651" w:rsidP="00BB0651">
            <w:pPr>
              <w:rPr>
                <w:lang w:val="vi-VN"/>
              </w:rPr>
            </w:pPr>
          </w:p>
        </w:tc>
      </w:tr>
      <w:tr w:rsidR="00015C1D" w:rsidRPr="00015C1D" w14:paraId="2232D94A" w14:textId="77777777" w:rsidTr="00252C06">
        <w:trPr>
          <w:trHeight w:val="454"/>
        </w:trPr>
        <w:tc>
          <w:tcPr>
            <w:tcW w:w="14310" w:type="dxa"/>
            <w:gridSpan w:val="8"/>
            <w:tcBorders>
              <w:top w:val="single" w:sz="4" w:space="0" w:color="auto"/>
              <w:left w:val="single" w:sz="4" w:space="0" w:color="auto"/>
              <w:bottom w:val="single" w:sz="4" w:space="0" w:color="auto"/>
              <w:right w:val="single" w:sz="4" w:space="0" w:color="auto"/>
            </w:tcBorders>
            <w:vAlign w:val="center"/>
          </w:tcPr>
          <w:p w14:paraId="38A80E21" w14:textId="77777777" w:rsidR="00BB0651" w:rsidRPr="00015C1D" w:rsidRDefault="00BB0651" w:rsidP="00BB0651">
            <w:pPr>
              <w:jc w:val="center"/>
              <w:rPr>
                <w:b/>
              </w:rPr>
            </w:pPr>
            <w:r w:rsidRPr="00015C1D">
              <w:rPr>
                <w:b/>
              </w:rPr>
              <w:t>CHƯƠNG 2: KIM LOẠI</w:t>
            </w:r>
          </w:p>
        </w:tc>
      </w:tr>
      <w:tr w:rsidR="00015C1D" w:rsidRPr="00015C1D" w14:paraId="7E4B3ABE" w14:textId="77777777" w:rsidTr="006A55E9">
        <w:trPr>
          <w:trHeight w:val="454"/>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13C6A26F" w14:textId="71CB7EBE" w:rsidR="00A41593" w:rsidRPr="00015C1D" w:rsidRDefault="00A41593" w:rsidP="00BB0651">
            <w:r w:rsidRPr="00015C1D">
              <w:t>13</w:t>
            </w:r>
          </w:p>
        </w:tc>
        <w:tc>
          <w:tcPr>
            <w:tcW w:w="708" w:type="dxa"/>
            <w:tcBorders>
              <w:top w:val="single" w:sz="4" w:space="0" w:color="auto"/>
              <w:left w:val="single" w:sz="4" w:space="0" w:color="auto"/>
              <w:bottom w:val="single" w:sz="4" w:space="0" w:color="auto"/>
              <w:right w:val="single" w:sz="4" w:space="0" w:color="auto"/>
            </w:tcBorders>
            <w:vAlign w:val="center"/>
            <w:hideMark/>
          </w:tcPr>
          <w:p w14:paraId="465238CB" w14:textId="77777777" w:rsidR="00A41593" w:rsidRPr="00015C1D" w:rsidRDefault="00A41593" w:rsidP="00BB0651">
            <w:r w:rsidRPr="00015C1D">
              <w:t>21</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B598DA0" w14:textId="77777777" w:rsidR="00A41593" w:rsidRPr="00015C1D" w:rsidRDefault="00A41593" w:rsidP="00BB0651">
            <w:r w:rsidRPr="00015C1D">
              <w:t xml:space="preserve">Bài (Gồm các bài 15,16,17) </w:t>
            </w:r>
          </w:p>
          <w:p w14:paraId="159B10B7" w14:textId="77777777" w:rsidR="00A41593" w:rsidRPr="00015C1D" w:rsidRDefault="00A41593" w:rsidP="00BB0651">
            <w:r w:rsidRPr="00015C1D">
              <w:t>Tính chất của kim loại- Dãy hoạt động hóa học của kim loại</w:t>
            </w:r>
          </w:p>
        </w:tc>
        <w:tc>
          <w:tcPr>
            <w:tcW w:w="4109" w:type="dxa"/>
            <w:vMerge w:val="restart"/>
            <w:tcBorders>
              <w:top w:val="single" w:sz="4" w:space="0" w:color="auto"/>
              <w:left w:val="single" w:sz="4" w:space="0" w:color="auto"/>
              <w:right w:val="single" w:sz="4" w:space="0" w:color="auto"/>
            </w:tcBorders>
          </w:tcPr>
          <w:p w14:paraId="78DCEAEF" w14:textId="77777777" w:rsidR="00A41593" w:rsidRPr="00015C1D" w:rsidRDefault="00A41593" w:rsidP="00BB0651">
            <w:pPr>
              <w:rPr>
                <w:lang w:val="nl-NL"/>
              </w:rPr>
            </w:pPr>
          </w:p>
          <w:p w14:paraId="4E2DC457" w14:textId="77777777" w:rsidR="00A41593" w:rsidRPr="00015C1D" w:rsidRDefault="00A41593" w:rsidP="00BB0651">
            <w:pPr>
              <w:rPr>
                <w:lang w:val="nl-NL"/>
              </w:rPr>
            </w:pPr>
            <w:r w:rsidRPr="00015C1D">
              <w:rPr>
                <w:lang w:val="nl-NL"/>
              </w:rPr>
              <w:t xml:space="preserve">* Kiến thức: </w:t>
            </w:r>
          </w:p>
          <w:p w14:paraId="4CD21EA3" w14:textId="77777777" w:rsidR="00A41593" w:rsidRPr="00015C1D" w:rsidRDefault="00A41593" w:rsidP="00BB0651">
            <w:pPr>
              <w:rPr>
                <w:lang w:val="nl-NL"/>
              </w:rPr>
            </w:pPr>
            <w:r w:rsidRPr="00015C1D">
              <w:rPr>
                <w:lang w:val="nl-NL"/>
              </w:rPr>
              <w:t>- Học sinh biết được những tính chất vật lý của kim loại như: tính dẻo, tính dẫn nhiệt, tính dẫn điện, có ánh kim.</w:t>
            </w:r>
          </w:p>
          <w:p w14:paraId="33EE35AC" w14:textId="6EC38A54" w:rsidR="00A41593" w:rsidRPr="00015C1D" w:rsidRDefault="00A41593" w:rsidP="00BB0651">
            <w:pPr>
              <w:rPr>
                <w:lang w:val="nl-NL"/>
              </w:rPr>
            </w:pPr>
            <w:r w:rsidRPr="00015C1D">
              <w:rPr>
                <w:lang w:val="nl-NL"/>
              </w:rPr>
              <w:t>- Hs hiểu một số ứng dụng của kim loại trong đời sống và sản xuất.</w:t>
            </w:r>
          </w:p>
          <w:p w14:paraId="548DD4E2" w14:textId="0A71B8F9" w:rsidR="00A41593" w:rsidRPr="00015C1D" w:rsidRDefault="00A41593" w:rsidP="00BB0651">
            <w:pPr>
              <w:rPr>
                <w:lang w:val="nl-NL"/>
              </w:rPr>
            </w:pPr>
            <w:r w:rsidRPr="00015C1D">
              <w:rPr>
                <w:lang w:val="nl-NL"/>
              </w:rPr>
              <w:t>- Học sinh biết được những tính chất hóa học của kim loại nói chung như: tác dụng của kim loại với phi kim, với dd axit, dd muối.</w:t>
            </w:r>
          </w:p>
          <w:p w14:paraId="602CD44A" w14:textId="0BD5C72B" w:rsidR="00A41593" w:rsidRPr="00015C1D" w:rsidRDefault="00A41593" w:rsidP="00BB0651">
            <w:pPr>
              <w:rPr>
                <w:lang w:val="nl-NL"/>
              </w:rPr>
            </w:pPr>
            <w:r w:rsidRPr="00015C1D">
              <w:rPr>
                <w:lang w:val="nl-NL"/>
              </w:rPr>
              <w:lastRenderedPageBreak/>
              <w:t>- Biết một số ứng dụng của kim loại trong đời sống và sản xuất.</w:t>
            </w:r>
          </w:p>
          <w:p w14:paraId="61A5F0F9" w14:textId="31D3FF90" w:rsidR="00A41593" w:rsidRPr="00015C1D" w:rsidRDefault="00A41593" w:rsidP="000754AD">
            <w:pPr>
              <w:rPr>
                <w:lang w:val="nl-NL"/>
              </w:rPr>
            </w:pPr>
            <w:r w:rsidRPr="00015C1D">
              <w:rPr>
                <w:lang w:val="nl-NL"/>
              </w:rPr>
              <w:t>- Học sinh biết được dãy hoạt động hóa học của kim loại: K, Na, Ca, Mg, Al, Zn, Fe, Pb, (H), Cu, Ag, Au.</w:t>
            </w:r>
          </w:p>
          <w:p w14:paraId="2346793D" w14:textId="311A2CD4" w:rsidR="00A41593" w:rsidRPr="00015C1D" w:rsidRDefault="00A41593" w:rsidP="00BB0651">
            <w:pPr>
              <w:rPr>
                <w:lang w:val="nl-NL"/>
              </w:rPr>
            </w:pPr>
            <w:r w:rsidRPr="00015C1D">
              <w:rPr>
                <w:lang w:val="nl-NL"/>
              </w:rPr>
              <w:t>- Học sinh hiểu được ý nghĩa của dãy hoạt động hóa học của kim loại.</w:t>
            </w:r>
          </w:p>
          <w:p w14:paraId="68017F2F" w14:textId="77777777" w:rsidR="00A41593" w:rsidRPr="00015C1D" w:rsidRDefault="00A41593" w:rsidP="00BB0651">
            <w:pPr>
              <w:rPr>
                <w:lang w:val="nl-NL"/>
              </w:rPr>
            </w:pPr>
            <w:r w:rsidRPr="00015C1D">
              <w:rPr>
                <w:lang w:val="nl-NL"/>
              </w:rPr>
              <w:t>* Năng lực:</w:t>
            </w:r>
          </w:p>
          <w:p w14:paraId="1C790B4A" w14:textId="77777777" w:rsidR="00A41593" w:rsidRPr="00015C1D" w:rsidRDefault="00A41593" w:rsidP="00BB0651">
            <w:pPr>
              <w:rPr>
                <w:lang w:val="nl-NL"/>
              </w:rPr>
            </w:pPr>
            <w:r w:rsidRPr="00015C1D">
              <w:rPr>
                <w:lang w:val="vi-VN"/>
              </w:rPr>
              <w:t>-</w:t>
            </w:r>
            <w:r w:rsidRPr="00015C1D">
              <w:rPr>
                <w:lang w:val="nl-NL"/>
              </w:rPr>
              <w:t xml:space="preserve"> Năng lực chung:Năng lực tự học, năng lực </w:t>
            </w:r>
            <w:r w:rsidRPr="00015C1D">
              <w:rPr>
                <w:lang w:val="vi-VN"/>
              </w:rPr>
              <w:t>hợp tác</w:t>
            </w:r>
            <w:r w:rsidRPr="00015C1D">
              <w:rPr>
                <w:lang w:val="nl-NL"/>
              </w:rPr>
              <w:t>, năng lực giải quyết vấn đề.</w:t>
            </w:r>
          </w:p>
          <w:p w14:paraId="6AB2C7DC" w14:textId="13EB1237" w:rsidR="00A41593" w:rsidRPr="00015C1D" w:rsidRDefault="00A41593" w:rsidP="00BB0651">
            <w:pPr>
              <w:rPr>
                <w:lang w:val="vi-VN"/>
              </w:rPr>
            </w:pPr>
            <w:r w:rsidRPr="00015C1D">
              <w:rPr>
                <w:lang w:val="nl-NL"/>
              </w:rPr>
              <w:t>- Năng lực riêng:</w:t>
            </w:r>
            <w:r w:rsidRPr="00015C1D">
              <w:rPr>
                <w:lang w:val="vi-VN"/>
              </w:rPr>
              <w:t>n</w:t>
            </w:r>
            <w:r w:rsidRPr="00015C1D">
              <w:rPr>
                <w:lang w:val="nl-NL"/>
              </w:rPr>
              <w:t>ăng lực sử dụng ngô</w:t>
            </w:r>
            <w:r w:rsidRPr="00015C1D">
              <w:rPr>
                <w:lang w:val="vi-VN"/>
              </w:rPr>
              <w:t>n</w:t>
            </w:r>
            <w:r w:rsidRPr="00015C1D">
              <w:rPr>
                <w:lang w:val="nl-NL"/>
              </w:rPr>
              <w:t xml:space="preserve"> ngữ hóa học, </w:t>
            </w:r>
            <w:r w:rsidRPr="00015C1D">
              <w:rPr>
                <w:lang w:val="vi-VN"/>
              </w:rPr>
              <w:t>năng lực thực hành</w:t>
            </w:r>
            <w:r w:rsidRPr="00015C1D">
              <w:t>, năng lực giải quyết vấn đề, năng lực vận dụng kiến thức hóa học vào cuộc sống</w:t>
            </w:r>
            <w:r w:rsidRPr="00015C1D">
              <w:rPr>
                <w:lang w:val="vi-VN"/>
              </w:rPr>
              <w:t>.</w:t>
            </w:r>
          </w:p>
          <w:p w14:paraId="3C26965B" w14:textId="2F62FAC0" w:rsidR="00A41593" w:rsidRPr="00015C1D" w:rsidRDefault="00A41593" w:rsidP="00BB0651">
            <w:pPr>
              <w:rPr>
                <w:lang w:val="vi-VN"/>
              </w:rPr>
            </w:pPr>
            <w:r w:rsidRPr="00015C1D">
              <w:rPr>
                <w:lang w:val="nl-NL"/>
              </w:rPr>
              <w:t>* Phẩm chất: Chăm chỉ, trung thực, trách nhiệm.</w:t>
            </w:r>
          </w:p>
          <w:p w14:paraId="67AA22AE" w14:textId="77777777" w:rsidR="00A41593" w:rsidRPr="00015C1D" w:rsidRDefault="00A41593" w:rsidP="000754AD">
            <w:pPr>
              <w:rPr>
                <w:lang w:val="vi-VN"/>
              </w:rPr>
            </w:pPr>
          </w:p>
        </w:tc>
        <w:tc>
          <w:tcPr>
            <w:tcW w:w="2267" w:type="dxa"/>
            <w:tcBorders>
              <w:top w:val="single" w:sz="4" w:space="0" w:color="auto"/>
              <w:left w:val="single" w:sz="4" w:space="0" w:color="auto"/>
              <w:bottom w:val="single" w:sz="4" w:space="0" w:color="auto"/>
              <w:right w:val="single" w:sz="4" w:space="0" w:color="auto"/>
            </w:tcBorders>
            <w:hideMark/>
          </w:tcPr>
          <w:p w14:paraId="05014C4D" w14:textId="7F782D3E" w:rsidR="00A41593" w:rsidRPr="00015C1D" w:rsidRDefault="00A41593" w:rsidP="00BB0651">
            <w:pPr>
              <w:rPr>
                <w:u w:val="single"/>
                <w:lang w:val="vi-VN"/>
              </w:rPr>
            </w:pPr>
            <w:r w:rsidRPr="00015C1D">
              <w:rPr>
                <w:lang w:val="vi-VN"/>
              </w:rPr>
              <w:lastRenderedPageBreak/>
              <w:t xml:space="preserve">- </w:t>
            </w:r>
            <w:r w:rsidRPr="00015C1D">
              <w:t>Máy tính</w:t>
            </w:r>
            <w:r w:rsidRPr="00015C1D">
              <w:rPr>
                <w:lang w:val="vi-VN"/>
              </w:rPr>
              <w:t>, máy chiếu</w:t>
            </w:r>
          </w:p>
          <w:p w14:paraId="1DD8C658" w14:textId="77777777" w:rsidR="00A41593" w:rsidRPr="00015C1D" w:rsidRDefault="00A41593" w:rsidP="00BB0651">
            <w:r w:rsidRPr="00015C1D">
              <w:t>- Dây nhôm, than gỗ, búa đinh.</w:t>
            </w:r>
          </w:p>
          <w:p w14:paraId="203DE36E" w14:textId="77777777" w:rsidR="00A41593" w:rsidRPr="00015C1D" w:rsidRDefault="00A41593" w:rsidP="00BB0651">
            <w:pPr>
              <w:rPr>
                <w:lang w:val="vi-VN"/>
              </w:rPr>
            </w:pPr>
            <w:r w:rsidRPr="00015C1D">
              <w:rPr>
                <w:lang w:val="vi-VN"/>
              </w:rPr>
              <w:t>- Dụng cụ: giá ống nghiệm, ống nghiệm, đèn cồn...</w:t>
            </w:r>
          </w:p>
          <w:p w14:paraId="014AB50D" w14:textId="26CA3869" w:rsidR="00A41593" w:rsidRPr="00015C1D" w:rsidRDefault="00A41593" w:rsidP="00BB0651">
            <w:pPr>
              <w:rPr>
                <w:lang w:val="vi-VN"/>
              </w:rPr>
            </w:pPr>
            <w:r w:rsidRPr="00015C1D">
              <w:rPr>
                <w:lang w:val="vi-VN"/>
              </w:rPr>
              <w:t>- Hóa chất: Lọ O</w:t>
            </w:r>
            <w:r w:rsidRPr="00015C1D">
              <w:rPr>
                <w:vertAlign w:val="subscript"/>
                <w:lang w:val="vi-VN"/>
              </w:rPr>
              <w:t>2</w:t>
            </w:r>
            <w:r w:rsidRPr="00015C1D">
              <w:rPr>
                <w:lang w:val="vi-VN"/>
              </w:rPr>
              <w:t>, lọ H</w:t>
            </w:r>
            <w:r w:rsidRPr="00015C1D">
              <w:rPr>
                <w:vertAlign w:val="subscript"/>
                <w:lang w:val="vi-VN"/>
              </w:rPr>
              <w:t>2</w:t>
            </w:r>
            <w:r w:rsidRPr="00015C1D">
              <w:rPr>
                <w:lang w:val="vi-VN"/>
              </w:rPr>
              <w:t>, Na ; dây thép; dd H</w:t>
            </w:r>
            <w:r w:rsidRPr="00015C1D">
              <w:rPr>
                <w:vertAlign w:val="subscript"/>
                <w:lang w:val="vi-VN"/>
              </w:rPr>
              <w:t>2</w:t>
            </w:r>
            <w:r w:rsidRPr="00015C1D">
              <w:rPr>
                <w:lang w:val="vi-VN"/>
              </w:rPr>
              <w:t>SO</w:t>
            </w:r>
            <w:r w:rsidRPr="00015C1D">
              <w:rPr>
                <w:vertAlign w:val="subscript"/>
                <w:lang w:val="vi-VN"/>
              </w:rPr>
              <w:t>4</w:t>
            </w:r>
            <w:r w:rsidRPr="00015C1D">
              <w:rPr>
                <w:lang w:val="vi-VN"/>
              </w:rPr>
              <w:t>l, dd CuSO</w:t>
            </w:r>
            <w:r w:rsidRPr="00015C1D">
              <w:rPr>
                <w:vertAlign w:val="subscript"/>
                <w:lang w:val="vi-VN"/>
              </w:rPr>
              <w:t>4</w:t>
            </w:r>
            <w:r w:rsidRPr="00015C1D">
              <w:rPr>
                <w:lang w:val="vi-VN"/>
              </w:rPr>
              <w:t xml:space="preserve"> dd </w:t>
            </w:r>
            <w:r w:rsidRPr="00015C1D">
              <w:rPr>
                <w:lang w:val="vi-VN"/>
              </w:rPr>
              <w:lastRenderedPageBreak/>
              <w:t>AgNO</w:t>
            </w:r>
            <w:r w:rsidRPr="00015C1D">
              <w:rPr>
                <w:vertAlign w:val="subscript"/>
                <w:lang w:val="vi-VN"/>
              </w:rPr>
              <w:t>3</w:t>
            </w:r>
            <w:r w:rsidRPr="00015C1D">
              <w:rPr>
                <w:lang w:val="vi-VN"/>
              </w:rPr>
              <w:t>; Fe; Cu Zn</w:t>
            </w:r>
          </w:p>
        </w:tc>
        <w:tc>
          <w:tcPr>
            <w:tcW w:w="2244" w:type="dxa"/>
            <w:vMerge w:val="restart"/>
            <w:tcBorders>
              <w:top w:val="single" w:sz="4" w:space="0" w:color="auto"/>
              <w:left w:val="single" w:sz="4" w:space="0" w:color="auto"/>
              <w:right w:val="single" w:sz="4" w:space="0" w:color="auto"/>
            </w:tcBorders>
            <w:hideMark/>
          </w:tcPr>
          <w:p w14:paraId="2A106F24" w14:textId="77777777" w:rsidR="00A41593" w:rsidRPr="00015C1D" w:rsidRDefault="00A41593" w:rsidP="00BB0651">
            <w:pPr>
              <w:rPr>
                <w:lang w:val="vi-VN"/>
              </w:rPr>
            </w:pPr>
            <w:r w:rsidRPr="00015C1D">
              <w:rPr>
                <w:lang w:val="vi-VN"/>
              </w:rPr>
              <w:lastRenderedPageBreak/>
              <w:t xml:space="preserve">GDĐĐ: </w:t>
            </w:r>
          </w:p>
          <w:p w14:paraId="5384937E" w14:textId="77777777" w:rsidR="00A41593" w:rsidRPr="00015C1D" w:rsidRDefault="00A41593" w:rsidP="00BB0651">
            <w:pPr>
              <w:rPr>
                <w:lang w:val="vi-VN"/>
              </w:rPr>
            </w:pPr>
            <w:r w:rsidRPr="00015C1D">
              <w:rPr>
                <w:lang w:val="vi-VN"/>
              </w:rPr>
              <w:t xml:space="preserve">- Trung thực: Học sinh nêu và viết báo cáo đúng hiện tượng quan sát được. </w:t>
            </w:r>
          </w:p>
          <w:p w14:paraId="201B1ED5" w14:textId="77777777" w:rsidR="00A41593" w:rsidRPr="00015C1D" w:rsidRDefault="00A41593" w:rsidP="00BB0651">
            <w:pPr>
              <w:rPr>
                <w:lang w:val="vi-VN"/>
              </w:rPr>
            </w:pPr>
            <w:r w:rsidRPr="00015C1D">
              <w:rPr>
                <w:lang w:val="vi-VN"/>
              </w:rPr>
              <w:t xml:space="preserve">- Tôn trọng: Tôn trọng ý kiến của thành viên trong nhóm và các nhóm khác; tôn trọng nhiệm vụ được phân công </w:t>
            </w:r>
            <w:r w:rsidRPr="00015C1D">
              <w:rPr>
                <w:lang w:val="vi-VN"/>
              </w:rPr>
              <w:lastRenderedPageBreak/>
              <w:t xml:space="preserve">của các thành viên. </w:t>
            </w:r>
          </w:p>
          <w:p w14:paraId="4B7A8946" w14:textId="77777777" w:rsidR="00A41593" w:rsidRPr="00015C1D" w:rsidRDefault="00A41593" w:rsidP="00BB0651">
            <w:pPr>
              <w:rPr>
                <w:lang w:val="vi-VN"/>
              </w:rPr>
            </w:pPr>
            <w:r w:rsidRPr="00015C1D">
              <w:rPr>
                <w:lang w:val="vi-VN"/>
              </w:rPr>
              <w:t xml:space="preserve">- Hợp tác, đoàn kết, yêu thương, hòa bình, khoan dung với các thành viên trong nhóm. </w:t>
            </w:r>
          </w:p>
          <w:p w14:paraId="230401B1" w14:textId="77777777" w:rsidR="00A41593" w:rsidRPr="00015C1D" w:rsidRDefault="00A41593" w:rsidP="00BB0651">
            <w:pPr>
              <w:rPr>
                <w:lang w:val="vi-VN"/>
              </w:rPr>
            </w:pPr>
            <w:r w:rsidRPr="00015C1D">
              <w:rPr>
                <w:lang w:val="vi-VN"/>
              </w:rPr>
              <w:t>- Trách nhiệm: giúp đỡ thành viên khác gặp khó khăn trong quá trình hoàn thành nhiệm vụ được giao.</w:t>
            </w:r>
          </w:p>
          <w:p w14:paraId="6BC1A11D" w14:textId="77777777" w:rsidR="00A41593" w:rsidRPr="00015C1D" w:rsidRDefault="00A41593" w:rsidP="00BB0651">
            <w:pPr>
              <w:rPr>
                <w:lang w:val="nl-NL"/>
              </w:rPr>
            </w:pPr>
            <w:r w:rsidRPr="00015C1D">
              <w:rPr>
                <w:lang w:val="vi-VN"/>
              </w:rPr>
              <w:t>BĐKH</w:t>
            </w:r>
            <w:r w:rsidRPr="00015C1D">
              <w:rPr>
                <w:lang w:val="nl-NL"/>
              </w:rPr>
              <w:t>:Việc khai thác quặng boxit để sản xuất nhôm không đúng cách sẽ gây ra ô nhiễm nghiêm trọng môi trường đất, nước, không khí, vì vậy cần có biện pháp giảm thiểu các chất gây ô nhiễm môi trường.</w:t>
            </w:r>
          </w:p>
          <w:p w14:paraId="36F12F9A" w14:textId="77777777" w:rsidR="00A41593" w:rsidRPr="00015C1D" w:rsidRDefault="00A41593" w:rsidP="00BB0651">
            <w:pPr>
              <w:rPr>
                <w:lang w:val="vi-VN"/>
              </w:rPr>
            </w:pPr>
          </w:p>
        </w:tc>
        <w:tc>
          <w:tcPr>
            <w:tcW w:w="1417" w:type="dxa"/>
            <w:tcBorders>
              <w:top w:val="single" w:sz="4" w:space="0" w:color="auto"/>
              <w:left w:val="single" w:sz="4" w:space="0" w:color="auto"/>
              <w:bottom w:val="single" w:sz="4" w:space="0" w:color="auto"/>
              <w:right w:val="single" w:sz="4" w:space="0" w:color="auto"/>
            </w:tcBorders>
            <w:hideMark/>
          </w:tcPr>
          <w:p w14:paraId="5DBBF35F" w14:textId="77777777" w:rsidR="00A41593" w:rsidRPr="00015C1D" w:rsidRDefault="00A41593" w:rsidP="00BB0651">
            <w:pPr>
              <w:rPr>
                <w:lang w:val="vi-VN"/>
              </w:rPr>
            </w:pPr>
            <w:r w:rsidRPr="00015C1D">
              <w:rPr>
                <w:lang w:val="vi-VN"/>
              </w:rPr>
              <w:lastRenderedPageBreak/>
              <w:t>Tiết 1: Tính chất của kim loại (bài 15 + 16)</w:t>
            </w:r>
          </w:p>
          <w:p w14:paraId="0E7467D8" w14:textId="77777777" w:rsidR="00A41593" w:rsidRPr="00015C1D" w:rsidRDefault="00A41593" w:rsidP="00BB0651">
            <w:pPr>
              <w:rPr>
                <w:lang w:val="vi-VN"/>
              </w:rPr>
            </w:pPr>
            <w:r w:rsidRPr="00015C1D">
              <w:rPr>
                <w:lang w:val="vi-VN"/>
              </w:rPr>
              <w:t>- Thí nghiệm tính dẫn điện, tính dẫn nhiệt không day</w:t>
            </w:r>
          </w:p>
          <w:p w14:paraId="22C08543" w14:textId="77777777" w:rsidR="00A41593" w:rsidRPr="00015C1D" w:rsidRDefault="00A41593" w:rsidP="00BB0651">
            <w:pPr>
              <w:rPr>
                <w:lang w:val="vi-VN"/>
              </w:rPr>
            </w:pPr>
            <w:r w:rsidRPr="00015C1D">
              <w:rPr>
                <w:lang w:val="vi-VN"/>
              </w:rPr>
              <w:t xml:space="preserve">- Bài tập 7/51/ </w:t>
            </w:r>
            <w:r w:rsidRPr="00015C1D">
              <w:rPr>
                <w:lang w:val="vi-VN"/>
              </w:rPr>
              <w:lastRenderedPageBreak/>
              <w:t>SGK không yêu cầu học sinh làm</w:t>
            </w:r>
          </w:p>
        </w:tc>
        <w:tc>
          <w:tcPr>
            <w:tcW w:w="1439" w:type="dxa"/>
            <w:tcBorders>
              <w:top w:val="single" w:sz="4" w:space="0" w:color="auto"/>
              <w:left w:val="single" w:sz="4" w:space="0" w:color="auto"/>
              <w:bottom w:val="single" w:sz="4" w:space="0" w:color="auto"/>
              <w:right w:val="single" w:sz="4" w:space="0" w:color="auto"/>
            </w:tcBorders>
          </w:tcPr>
          <w:p w14:paraId="4EC5333B" w14:textId="77777777" w:rsidR="00A41593" w:rsidRPr="00015C1D" w:rsidRDefault="00A41593" w:rsidP="000754AD">
            <w:pPr>
              <w:rPr>
                <w:lang w:val="vi-VN"/>
              </w:rPr>
            </w:pPr>
          </w:p>
        </w:tc>
      </w:tr>
      <w:tr w:rsidR="00015C1D" w:rsidRPr="00015C1D" w14:paraId="76961934" w14:textId="77777777" w:rsidTr="006A55E9">
        <w:trPr>
          <w:trHeight w:val="454"/>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271982D6" w14:textId="77777777" w:rsidR="00A41593" w:rsidRPr="00015C1D" w:rsidRDefault="00A41593" w:rsidP="00BB0651">
            <w:pPr>
              <w:rPr>
                <w:lang w:val="vi-V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18BD104E" w14:textId="77777777" w:rsidR="00A41593" w:rsidRPr="00015C1D" w:rsidRDefault="00A41593" w:rsidP="00BB0651">
            <w:r w:rsidRPr="00015C1D">
              <w:t>22</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8273B88" w14:textId="77777777" w:rsidR="00A41593" w:rsidRPr="00015C1D" w:rsidRDefault="00A41593" w:rsidP="00BB0651"/>
        </w:tc>
        <w:tc>
          <w:tcPr>
            <w:tcW w:w="4109" w:type="dxa"/>
            <w:vMerge/>
            <w:tcBorders>
              <w:left w:val="single" w:sz="4" w:space="0" w:color="auto"/>
              <w:right w:val="single" w:sz="4" w:space="0" w:color="auto"/>
            </w:tcBorders>
          </w:tcPr>
          <w:p w14:paraId="06863818" w14:textId="77777777" w:rsidR="00A41593" w:rsidRPr="00015C1D" w:rsidRDefault="00A41593" w:rsidP="00BB0651">
            <w:pPr>
              <w:rPr>
                <w:lang w:val="vi-VN"/>
              </w:rPr>
            </w:pPr>
          </w:p>
        </w:tc>
        <w:tc>
          <w:tcPr>
            <w:tcW w:w="2267" w:type="dxa"/>
            <w:tcBorders>
              <w:top w:val="single" w:sz="4" w:space="0" w:color="auto"/>
              <w:left w:val="single" w:sz="4" w:space="0" w:color="auto"/>
              <w:bottom w:val="single" w:sz="4" w:space="0" w:color="auto"/>
              <w:right w:val="single" w:sz="4" w:space="0" w:color="auto"/>
            </w:tcBorders>
            <w:hideMark/>
          </w:tcPr>
          <w:p w14:paraId="6622B799" w14:textId="77777777" w:rsidR="00A41593" w:rsidRPr="00015C1D" w:rsidRDefault="00A41593" w:rsidP="00BB0651">
            <w:pPr>
              <w:rPr>
                <w:lang w:val="vi-VN"/>
              </w:rPr>
            </w:pPr>
            <w:r w:rsidRPr="00015C1D">
              <w:rPr>
                <w:lang w:val="vi-VN"/>
              </w:rPr>
              <w:t>- Dụng cụ: ống nghiệm, giá ống nghiệm, đèn cồn, cốc thủy tinh, kẹp gỗ.</w:t>
            </w:r>
          </w:p>
          <w:p w14:paraId="5CEA6257" w14:textId="03746289" w:rsidR="00A41593" w:rsidRPr="00015C1D" w:rsidRDefault="00A41593" w:rsidP="00BB0651">
            <w:pPr>
              <w:rPr>
                <w:lang w:val="vi-VN"/>
              </w:rPr>
            </w:pPr>
            <w:r w:rsidRPr="00015C1D">
              <w:rPr>
                <w:lang w:val="vi-VN"/>
              </w:rPr>
              <w:t xml:space="preserve">- Hóa chất: </w:t>
            </w:r>
            <w:r w:rsidRPr="00015C1D">
              <w:rPr>
                <w:lang w:val="de-DE" w:bidi="kn-IN"/>
              </w:rPr>
              <w:t>Na, đinh sắt, dây đồng, dây bạc, các dd CuSO</w:t>
            </w:r>
            <w:r w:rsidRPr="00015C1D">
              <w:rPr>
                <w:vertAlign w:val="subscript"/>
                <w:lang w:val="de-DE" w:bidi="kn-IN"/>
              </w:rPr>
              <w:t>4</w:t>
            </w:r>
            <w:r w:rsidRPr="00015C1D">
              <w:rPr>
                <w:lang w:val="de-DE" w:bidi="kn-IN"/>
              </w:rPr>
              <w:t>, AgNO</w:t>
            </w:r>
            <w:r w:rsidRPr="00015C1D">
              <w:rPr>
                <w:vertAlign w:val="subscript"/>
                <w:lang w:val="de-DE" w:bidi="kn-IN"/>
              </w:rPr>
              <w:t>3</w:t>
            </w:r>
            <w:r w:rsidRPr="00015C1D">
              <w:rPr>
                <w:lang w:val="de-DE" w:bidi="kn-IN"/>
              </w:rPr>
              <w:t>, HCl, H</w:t>
            </w:r>
            <w:r w:rsidRPr="00015C1D">
              <w:rPr>
                <w:vertAlign w:val="subscript"/>
                <w:lang w:val="de-DE" w:bidi="kn-IN"/>
              </w:rPr>
              <w:t>2</w:t>
            </w:r>
            <w:r w:rsidRPr="00015C1D">
              <w:rPr>
                <w:lang w:val="de-DE" w:bidi="kn-IN"/>
              </w:rPr>
              <w:t>O, phenolphtalein</w:t>
            </w:r>
          </w:p>
        </w:tc>
        <w:tc>
          <w:tcPr>
            <w:tcW w:w="2244" w:type="dxa"/>
            <w:vMerge/>
            <w:tcBorders>
              <w:left w:val="single" w:sz="4" w:space="0" w:color="auto"/>
              <w:right w:val="single" w:sz="4" w:space="0" w:color="auto"/>
            </w:tcBorders>
          </w:tcPr>
          <w:p w14:paraId="26CB83D1" w14:textId="77777777" w:rsidR="00A41593" w:rsidRPr="00015C1D" w:rsidRDefault="00A41593" w:rsidP="00BB0651">
            <w:pPr>
              <w:rPr>
                <w:lang w:val="vi-VN"/>
              </w:rPr>
            </w:pPr>
          </w:p>
        </w:tc>
        <w:tc>
          <w:tcPr>
            <w:tcW w:w="1417" w:type="dxa"/>
            <w:tcBorders>
              <w:top w:val="single" w:sz="4" w:space="0" w:color="auto"/>
              <w:left w:val="single" w:sz="4" w:space="0" w:color="auto"/>
              <w:bottom w:val="single" w:sz="4" w:space="0" w:color="auto"/>
              <w:right w:val="single" w:sz="4" w:space="0" w:color="auto"/>
            </w:tcBorders>
            <w:hideMark/>
          </w:tcPr>
          <w:p w14:paraId="688CA517" w14:textId="77777777" w:rsidR="00A41593" w:rsidRPr="00015C1D" w:rsidRDefault="00A41593" w:rsidP="00BB0651">
            <w:pPr>
              <w:rPr>
                <w:lang w:val="vi-VN"/>
              </w:rPr>
            </w:pPr>
            <w:r w:rsidRPr="00015C1D">
              <w:rPr>
                <w:lang w:val="vi-VN"/>
              </w:rPr>
              <w:t>Tiết 2: Dạy bài 17. Dãy hoạt động hóa học của kim loại.</w:t>
            </w:r>
          </w:p>
          <w:p w14:paraId="76A65E16" w14:textId="77777777" w:rsidR="00A41593" w:rsidRPr="00015C1D" w:rsidRDefault="00A41593" w:rsidP="00BB0651">
            <w:pPr>
              <w:rPr>
                <w:lang w:val="vi-VN"/>
              </w:rPr>
            </w:pPr>
          </w:p>
        </w:tc>
        <w:tc>
          <w:tcPr>
            <w:tcW w:w="1439" w:type="dxa"/>
            <w:tcBorders>
              <w:top w:val="single" w:sz="4" w:space="0" w:color="auto"/>
              <w:left w:val="single" w:sz="4" w:space="0" w:color="auto"/>
              <w:bottom w:val="single" w:sz="4" w:space="0" w:color="auto"/>
              <w:right w:val="single" w:sz="4" w:space="0" w:color="auto"/>
            </w:tcBorders>
          </w:tcPr>
          <w:p w14:paraId="6774600F" w14:textId="039DE3BC" w:rsidR="00A41593" w:rsidRPr="00015C1D" w:rsidRDefault="00A41593" w:rsidP="00BB0651">
            <w:r w:rsidRPr="00015C1D">
              <w:t>Bổ sung: thêm Ca</w:t>
            </w:r>
          </w:p>
        </w:tc>
      </w:tr>
      <w:tr w:rsidR="00015C1D" w:rsidRPr="00015C1D" w14:paraId="24D98246" w14:textId="77777777" w:rsidTr="006A55E9">
        <w:trPr>
          <w:trHeight w:val="454"/>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7751E675" w14:textId="77777777" w:rsidR="00A41593" w:rsidRPr="00015C1D" w:rsidRDefault="00A41593" w:rsidP="00BB0651">
            <w:pPr>
              <w:rPr>
                <w:lang w:val="vi-V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1C031F67" w14:textId="77777777" w:rsidR="00A41593" w:rsidRPr="00015C1D" w:rsidRDefault="00A41593" w:rsidP="00BB0651">
            <w:r w:rsidRPr="00015C1D">
              <w:t>23</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ED86080" w14:textId="77777777" w:rsidR="00A41593" w:rsidRPr="00015C1D" w:rsidRDefault="00A41593" w:rsidP="00BB0651"/>
        </w:tc>
        <w:tc>
          <w:tcPr>
            <w:tcW w:w="4109" w:type="dxa"/>
            <w:vMerge/>
            <w:tcBorders>
              <w:left w:val="single" w:sz="4" w:space="0" w:color="auto"/>
              <w:bottom w:val="single" w:sz="4" w:space="0" w:color="auto"/>
              <w:right w:val="single" w:sz="4" w:space="0" w:color="auto"/>
            </w:tcBorders>
          </w:tcPr>
          <w:p w14:paraId="57987E63" w14:textId="2BF792D4" w:rsidR="00A41593" w:rsidRPr="00015C1D" w:rsidRDefault="00A41593" w:rsidP="00BB0651">
            <w:pPr>
              <w:rPr>
                <w:lang w:val="nl-NL"/>
              </w:rPr>
            </w:pPr>
          </w:p>
        </w:tc>
        <w:tc>
          <w:tcPr>
            <w:tcW w:w="2267" w:type="dxa"/>
            <w:tcBorders>
              <w:top w:val="single" w:sz="4" w:space="0" w:color="auto"/>
              <w:left w:val="single" w:sz="4" w:space="0" w:color="auto"/>
              <w:bottom w:val="single" w:sz="4" w:space="0" w:color="auto"/>
              <w:right w:val="single" w:sz="4" w:space="0" w:color="auto"/>
            </w:tcBorders>
            <w:hideMark/>
          </w:tcPr>
          <w:p w14:paraId="22F4D5D9" w14:textId="77777777" w:rsidR="00A41593" w:rsidRPr="00015C1D" w:rsidRDefault="00A41593" w:rsidP="00BB0651">
            <w:r w:rsidRPr="00015C1D">
              <w:t>- Máy tính, máy chiếu.</w:t>
            </w:r>
          </w:p>
          <w:p w14:paraId="1035726F" w14:textId="096B4037" w:rsidR="00A41593" w:rsidRPr="00015C1D" w:rsidRDefault="00A41593" w:rsidP="00BB0651">
            <w:r w:rsidRPr="00015C1D">
              <w:t>- Phiếu học tập.</w:t>
            </w:r>
          </w:p>
        </w:tc>
        <w:tc>
          <w:tcPr>
            <w:tcW w:w="2244" w:type="dxa"/>
            <w:vMerge/>
            <w:tcBorders>
              <w:left w:val="single" w:sz="4" w:space="0" w:color="auto"/>
              <w:right w:val="single" w:sz="4" w:space="0" w:color="auto"/>
            </w:tcBorders>
          </w:tcPr>
          <w:p w14:paraId="6D73D753" w14:textId="77777777" w:rsidR="00A41593" w:rsidRPr="00015C1D" w:rsidRDefault="00A41593" w:rsidP="00BB0651">
            <w:pPr>
              <w:rPr>
                <w:lang w:val="vi-VN"/>
              </w:rPr>
            </w:pPr>
          </w:p>
        </w:tc>
        <w:tc>
          <w:tcPr>
            <w:tcW w:w="1417" w:type="dxa"/>
            <w:tcBorders>
              <w:top w:val="single" w:sz="4" w:space="0" w:color="auto"/>
              <w:left w:val="single" w:sz="4" w:space="0" w:color="auto"/>
              <w:bottom w:val="single" w:sz="4" w:space="0" w:color="auto"/>
              <w:right w:val="single" w:sz="4" w:space="0" w:color="auto"/>
            </w:tcBorders>
            <w:hideMark/>
          </w:tcPr>
          <w:p w14:paraId="1018848A" w14:textId="77777777" w:rsidR="00A41593" w:rsidRPr="00015C1D" w:rsidRDefault="00A41593" w:rsidP="00BB0651">
            <w:r w:rsidRPr="00015C1D">
              <w:t>Tiết 3: Luyện tập</w:t>
            </w:r>
          </w:p>
        </w:tc>
        <w:tc>
          <w:tcPr>
            <w:tcW w:w="1439" w:type="dxa"/>
            <w:tcBorders>
              <w:top w:val="single" w:sz="4" w:space="0" w:color="auto"/>
              <w:left w:val="single" w:sz="4" w:space="0" w:color="auto"/>
              <w:bottom w:val="single" w:sz="4" w:space="0" w:color="auto"/>
              <w:right w:val="single" w:sz="4" w:space="0" w:color="auto"/>
            </w:tcBorders>
          </w:tcPr>
          <w:p w14:paraId="17A15F80" w14:textId="77777777" w:rsidR="00A41593" w:rsidRPr="00015C1D" w:rsidRDefault="00A41593" w:rsidP="00BB0651">
            <w:pPr>
              <w:rPr>
                <w:lang w:val="vi-VN"/>
              </w:rPr>
            </w:pPr>
          </w:p>
        </w:tc>
      </w:tr>
      <w:tr w:rsidR="00015C1D" w:rsidRPr="00015C1D" w14:paraId="73284BE5" w14:textId="77777777" w:rsidTr="006A55E9">
        <w:trPr>
          <w:trHeight w:val="454"/>
        </w:trPr>
        <w:tc>
          <w:tcPr>
            <w:tcW w:w="709" w:type="dxa"/>
            <w:tcBorders>
              <w:top w:val="single" w:sz="4" w:space="0" w:color="auto"/>
              <w:left w:val="single" w:sz="4" w:space="0" w:color="auto"/>
              <w:bottom w:val="single" w:sz="4" w:space="0" w:color="auto"/>
              <w:right w:val="single" w:sz="4" w:space="0" w:color="auto"/>
            </w:tcBorders>
            <w:vAlign w:val="center"/>
            <w:hideMark/>
          </w:tcPr>
          <w:p w14:paraId="476789ED" w14:textId="368C5F5D" w:rsidR="00A41593" w:rsidRPr="00015C1D" w:rsidRDefault="00A41593" w:rsidP="00BB0651">
            <w:r w:rsidRPr="00015C1D">
              <w:t>14</w:t>
            </w:r>
          </w:p>
        </w:tc>
        <w:tc>
          <w:tcPr>
            <w:tcW w:w="708" w:type="dxa"/>
            <w:tcBorders>
              <w:top w:val="single" w:sz="4" w:space="0" w:color="auto"/>
              <w:left w:val="single" w:sz="4" w:space="0" w:color="auto"/>
              <w:bottom w:val="single" w:sz="4" w:space="0" w:color="auto"/>
              <w:right w:val="single" w:sz="4" w:space="0" w:color="auto"/>
            </w:tcBorders>
            <w:vAlign w:val="center"/>
            <w:hideMark/>
          </w:tcPr>
          <w:p w14:paraId="6A232269" w14:textId="77777777" w:rsidR="00A41593" w:rsidRPr="00015C1D" w:rsidRDefault="00A41593" w:rsidP="00BB0651">
            <w:r w:rsidRPr="00015C1D">
              <w:t>24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EC03C3" w14:textId="77777777" w:rsidR="00A41593" w:rsidRPr="00015C1D" w:rsidRDefault="00A41593" w:rsidP="00BB0651">
            <w:r w:rsidRPr="00015C1D">
              <w:t>Bài 18:  Nhôm</w:t>
            </w:r>
          </w:p>
        </w:tc>
        <w:tc>
          <w:tcPr>
            <w:tcW w:w="4109" w:type="dxa"/>
            <w:tcBorders>
              <w:top w:val="single" w:sz="4" w:space="0" w:color="auto"/>
              <w:left w:val="single" w:sz="4" w:space="0" w:color="auto"/>
              <w:bottom w:val="single" w:sz="4" w:space="0" w:color="auto"/>
              <w:right w:val="single" w:sz="4" w:space="0" w:color="auto"/>
            </w:tcBorders>
          </w:tcPr>
          <w:p w14:paraId="59594613" w14:textId="77777777" w:rsidR="00A41593" w:rsidRPr="00015C1D" w:rsidRDefault="00A41593" w:rsidP="00BB0651">
            <w:pPr>
              <w:rPr>
                <w:lang w:val="nl-NL"/>
              </w:rPr>
            </w:pPr>
            <w:r w:rsidRPr="00015C1D">
              <w:rPr>
                <w:lang w:val="nl-NL"/>
              </w:rPr>
              <w:t>* Kiến thức:</w:t>
            </w:r>
          </w:p>
          <w:p w14:paraId="50E238DE" w14:textId="77777777" w:rsidR="00A41593" w:rsidRPr="00015C1D" w:rsidRDefault="00A41593" w:rsidP="00BB0651">
            <w:pPr>
              <w:rPr>
                <w:lang w:val="nl-NL"/>
              </w:rPr>
            </w:pPr>
            <w:r w:rsidRPr="00015C1D">
              <w:rPr>
                <w:lang w:val="nl-NL"/>
              </w:rPr>
              <w:t>Biết được:</w:t>
            </w:r>
          </w:p>
          <w:p w14:paraId="11AC810E" w14:textId="77777777" w:rsidR="00A41593" w:rsidRPr="00015C1D" w:rsidRDefault="00A41593" w:rsidP="00BB0651">
            <w:pPr>
              <w:rPr>
                <w:lang w:val="nl-NL"/>
              </w:rPr>
            </w:pPr>
            <w:r w:rsidRPr="00015C1D">
              <w:rPr>
                <w:lang w:val="nl-NL"/>
              </w:rPr>
              <w:t>-Tính chất hóa học của nhôm: có những tính chất hóa học chung của kim loại, Al không phản ứng với HNO</w:t>
            </w:r>
            <w:r w:rsidRPr="00015C1D">
              <w:rPr>
                <w:vertAlign w:val="subscript"/>
                <w:lang w:val="nl-NL"/>
              </w:rPr>
              <w:t>3</w:t>
            </w:r>
            <w:r w:rsidRPr="00015C1D">
              <w:rPr>
                <w:lang w:val="nl-NL"/>
              </w:rPr>
              <w:t xml:space="preserve"> đặc nguội và H</w:t>
            </w:r>
            <w:r w:rsidRPr="00015C1D">
              <w:rPr>
                <w:vertAlign w:val="subscript"/>
                <w:lang w:val="nl-NL"/>
              </w:rPr>
              <w:t>2</w:t>
            </w:r>
            <w:r w:rsidRPr="00015C1D">
              <w:rPr>
                <w:lang w:val="nl-NL"/>
              </w:rPr>
              <w:t>SO</w:t>
            </w:r>
            <w:r w:rsidRPr="00015C1D">
              <w:rPr>
                <w:vertAlign w:val="subscript"/>
                <w:lang w:val="nl-NL"/>
              </w:rPr>
              <w:t>4</w:t>
            </w:r>
            <w:r w:rsidRPr="00015C1D">
              <w:rPr>
                <w:lang w:val="nl-NL"/>
              </w:rPr>
              <w:t xml:space="preserve"> đặc nguội; Al phản ứng với dung dịch kiềm.</w:t>
            </w:r>
          </w:p>
          <w:p w14:paraId="21DFB8D9" w14:textId="77777777" w:rsidR="00A41593" w:rsidRPr="00015C1D" w:rsidRDefault="00A41593" w:rsidP="00BB0651">
            <w:pPr>
              <w:rPr>
                <w:lang w:val="nl-NL"/>
              </w:rPr>
            </w:pPr>
            <w:r w:rsidRPr="00015C1D">
              <w:rPr>
                <w:lang w:val="nl-NL"/>
              </w:rPr>
              <w:t>- Phương pháp sản xuất Al bằng phương pháp điện phân nhôm oxit nóng chảy.</w:t>
            </w:r>
          </w:p>
          <w:p w14:paraId="7B4F003A" w14:textId="77777777" w:rsidR="00A41593" w:rsidRPr="00015C1D" w:rsidRDefault="00A41593" w:rsidP="00BB0651">
            <w:pPr>
              <w:rPr>
                <w:lang w:val="nl-NL"/>
              </w:rPr>
            </w:pPr>
            <w:r w:rsidRPr="00015C1D">
              <w:rPr>
                <w:lang w:val="nl-NL"/>
              </w:rPr>
              <w:t>* Năng lực:</w:t>
            </w:r>
          </w:p>
          <w:p w14:paraId="20C8B6D2" w14:textId="77777777" w:rsidR="00A41593" w:rsidRPr="00015C1D" w:rsidRDefault="00A41593" w:rsidP="00BB0651">
            <w:pPr>
              <w:rPr>
                <w:lang w:val="nl-NL"/>
              </w:rPr>
            </w:pPr>
            <w:r w:rsidRPr="00015C1D">
              <w:rPr>
                <w:lang w:val="vi-VN"/>
              </w:rPr>
              <w:lastRenderedPageBreak/>
              <w:t xml:space="preserve">- </w:t>
            </w:r>
            <w:r w:rsidRPr="00015C1D">
              <w:rPr>
                <w:lang w:val="nl-NL"/>
              </w:rPr>
              <w:t xml:space="preserve">Năng lực chung: Năng lực tự học, năng lực </w:t>
            </w:r>
            <w:r w:rsidRPr="00015C1D">
              <w:rPr>
                <w:lang w:val="vi-VN"/>
              </w:rPr>
              <w:t>hợp tác</w:t>
            </w:r>
            <w:r w:rsidRPr="00015C1D">
              <w:rPr>
                <w:lang w:val="nl-NL"/>
              </w:rPr>
              <w:t>, năng lực giải quyết vấn đề.</w:t>
            </w:r>
          </w:p>
          <w:p w14:paraId="4F1A529B" w14:textId="07AC556A" w:rsidR="00A41593" w:rsidRPr="00015C1D" w:rsidRDefault="00A41593" w:rsidP="00BB0651">
            <w:pPr>
              <w:rPr>
                <w:lang w:val="vi-VN"/>
              </w:rPr>
            </w:pPr>
            <w:r w:rsidRPr="00015C1D">
              <w:rPr>
                <w:lang w:val="nl-NL"/>
              </w:rPr>
              <w:t xml:space="preserve">- Năng lực riêng: </w:t>
            </w:r>
            <w:r w:rsidRPr="00015C1D">
              <w:rPr>
                <w:lang w:val="vi-VN"/>
              </w:rPr>
              <w:t>n</w:t>
            </w:r>
            <w:r w:rsidRPr="00015C1D">
              <w:rPr>
                <w:lang w:val="nl-NL"/>
              </w:rPr>
              <w:t>ăng lực sử dụng ngô</w:t>
            </w:r>
            <w:r w:rsidRPr="00015C1D">
              <w:rPr>
                <w:lang w:val="vi-VN"/>
              </w:rPr>
              <w:t>n</w:t>
            </w:r>
            <w:r w:rsidRPr="00015C1D">
              <w:rPr>
                <w:lang w:val="nl-NL"/>
              </w:rPr>
              <w:t xml:space="preserve"> ngữ hóa học; năng lực giải quyết vấn đề, tính toán</w:t>
            </w:r>
            <w:r w:rsidRPr="00015C1D">
              <w:t>;</w:t>
            </w:r>
            <w:r w:rsidRPr="00015C1D">
              <w:rPr>
                <w:lang w:val="vi-VN"/>
              </w:rPr>
              <w:t xml:space="preserve"> năng lực thực hành.</w:t>
            </w:r>
          </w:p>
          <w:p w14:paraId="4D8C07A2" w14:textId="779D35AD" w:rsidR="00A41593" w:rsidRPr="00015C1D" w:rsidRDefault="00A41593" w:rsidP="00BB0651">
            <w:pPr>
              <w:rPr>
                <w:lang w:val="vi-VN"/>
              </w:rPr>
            </w:pPr>
            <w:r w:rsidRPr="00015C1D">
              <w:rPr>
                <w:lang w:val="nl-NL"/>
              </w:rPr>
              <w:t>* Phẩm chất: Chăm chỉ, trung thực, trách nhiệm.</w:t>
            </w:r>
          </w:p>
          <w:p w14:paraId="3FDFE69D" w14:textId="77777777" w:rsidR="00A41593" w:rsidRPr="00015C1D" w:rsidRDefault="00A41593" w:rsidP="00BB0651">
            <w:pPr>
              <w:rPr>
                <w:lang w:val="vi-VN"/>
              </w:rPr>
            </w:pPr>
          </w:p>
        </w:tc>
        <w:tc>
          <w:tcPr>
            <w:tcW w:w="2267" w:type="dxa"/>
            <w:tcBorders>
              <w:top w:val="single" w:sz="4" w:space="0" w:color="auto"/>
              <w:left w:val="single" w:sz="4" w:space="0" w:color="auto"/>
              <w:bottom w:val="single" w:sz="4" w:space="0" w:color="auto"/>
              <w:right w:val="single" w:sz="4" w:space="0" w:color="auto"/>
            </w:tcBorders>
            <w:hideMark/>
          </w:tcPr>
          <w:p w14:paraId="0B9EFADE" w14:textId="02DF1D85" w:rsidR="00A41593" w:rsidRPr="00015C1D" w:rsidRDefault="00A41593" w:rsidP="00BB0651">
            <w:pPr>
              <w:rPr>
                <w:lang w:val="vi-VN"/>
              </w:rPr>
            </w:pPr>
            <w:r w:rsidRPr="00015C1D">
              <w:rPr>
                <w:lang w:val="pt-BR"/>
              </w:rPr>
              <w:lastRenderedPageBreak/>
              <w:t>- Tranh vẽ H2.11</w:t>
            </w:r>
          </w:p>
          <w:p w14:paraId="511BA941" w14:textId="77777777" w:rsidR="00A41593" w:rsidRPr="00015C1D" w:rsidRDefault="00A41593" w:rsidP="00BB0651">
            <w:pPr>
              <w:rPr>
                <w:lang w:val="vi-VN"/>
              </w:rPr>
            </w:pPr>
            <w:r w:rsidRPr="00015C1D">
              <w:rPr>
                <w:lang w:val="pt-BR"/>
              </w:rPr>
              <w:t>- Dụng cụ : giá ống nghiệm</w:t>
            </w:r>
            <w:r w:rsidRPr="00015C1D">
              <w:rPr>
                <w:lang w:val="vi-VN"/>
              </w:rPr>
              <w:t>, đèn cồn, kẹp gỗ, cốc thủy tinh, lọ nhỏ.</w:t>
            </w:r>
          </w:p>
          <w:p w14:paraId="2D39067F" w14:textId="77777777" w:rsidR="00A41593" w:rsidRPr="00015C1D" w:rsidRDefault="00A41593" w:rsidP="00BB0651">
            <w:pPr>
              <w:rPr>
                <w:lang w:val="vi-VN"/>
              </w:rPr>
            </w:pPr>
            <w:r w:rsidRPr="00015C1D">
              <w:rPr>
                <w:lang w:val="pt-BR"/>
              </w:rPr>
              <w:t>- Hóa chất: dd HCl, dd AgNO</w:t>
            </w:r>
            <w:r w:rsidRPr="00015C1D">
              <w:rPr>
                <w:vertAlign w:val="subscript"/>
                <w:lang w:val="pt-BR"/>
              </w:rPr>
              <w:t>3</w:t>
            </w:r>
            <w:r w:rsidRPr="00015C1D">
              <w:rPr>
                <w:lang w:val="pt-BR"/>
              </w:rPr>
              <w:t>, dd NaOH, H</w:t>
            </w:r>
            <w:r w:rsidRPr="00015C1D">
              <w:rPr>
                <w:vertAlign w:val="subscript"/>
                <w:lang w:val="pt-BR"/>
              </w:rPr>
              <w:t>2</w:t>
            </w:r>
            <w:r w:rsidRPr="00015C1D">
              <w:rPr>
                <w:lang w:val="pt-BR"/>
              </w:rPr>
              <w:t>O, phenolftalein</w:t>
            </w:r>
          </w:p>
        </w:tc>
        <w:tc>
          <w:tcPr>
            <w:tcW w:w="2244" w:type="dxa"/>
            <w:vMerge/>
            <w:tcBorders>
              <w:left w:val="single" w:sz="4" w:space="0" w:color="auto"/>
              <w:bottom w:val="single" w:sz="4" w:space="0" w:color="auto"/>
              <w:right w:val="single" w:sz="4" w:space="0" w:color="auto"/>
            </w:tcBorders>
          </w:tcPr>
          <w:p w14:paraId="415BD54D" w14:textId="77777777" w:rsidR="00A41593" w:rsidRPr="00015C1D" w:rsidRDefault="00A41593" w:rsidP="00BB0651">
            <w:pPr>
              <w:rPr>
                <w:lang w:val="vi-VN"/>
              </w:rPr>
            </w:pPr>
          </w:p>
        </w:tc>
        <w:tc>
          <w:tcPr>
            <w:tcW w:w="1417" w:type="dxa"/>
            <w:tcBorders>
              <w:top w:val="single" w:sz="4" w:space="0" w:color="auto"/>
              <w:left w:val="single" w:sz="4" w:space="0" w:color="auto"/>
              <w:bottom w:val="single" w:sz="4" w:space="0" w:color="auto"/>
              <w:right w:val="single" w:sz="4" w:space="0" w:color="auto"/>
            </w:tcBorders>
            <w:hideMark/>
          </w:tcPr>
          <w:p w14:paraId="7B12C51C" w14:textId="77777777" w:rsidR="00A41593" w:rsidRPr="00015C1D" w:rsidRDefault="00A41593" w:rsidP="00BB0651">
            <w:r w:rsidRPr="00015C1D">
              <w:t>Hình 2.14 không dạy</w:t>
            </w:r>
          </w:p>
        </w:tc>
        <w:tc>
          <w:tcPr>
            <w:tcW w:w="1439" w:type="dxa"/>
            <w:tcBorders>
              <w:top w:val="single" w:sz="4" w:space="0" w:color="auto"/>
              <w:left w:val="single" w:sz="4" w:space="0" w:color="auto"/>
              <w:bottom w:val="single" w:sz="4" w:space="0" w:color="auto"/>
              <w:right w:val="single" w:sz="4" w:space="0" w:color="auto"/>
            </w:tcBorders>
          </w:tcPr>
          <w:p w14:paraId="1A20B0B8" w14:textId="77777777" w:rsidR="00A41593" w:rsidRPr="00015C1D" w:rsidRDefault="00A41593" w:rsidP="00BB0651">
            <w:pPr>
              <w:rPr>
                <w:lang w:val="vi-VN"/>
              </w:rPr>
            </w:pPr>
          </w:p>
        </w:tc>
      </w:tr>
      <w:tr w:rsidR="00015C1D" w:rsidRPr="00015C1D" w14:paraId="30FCF470" w14:textId="77777777" w:rsidTr="00252C06">
        <w:trPr>
          <w:trHeight w:val="454"/>
        </w:trPr>
        <w:tc>
          <w:tcPr>
            <w:tcW w:w="709" w:type="dxa"/>
            <w:tcBorders>
              <w:top w:val="single" w:sz="4" w:space="0" w:color="auto"/>
              <w:left w:val="single" w:sz="4" w:space="0" w:color="auto"/>
              <w:bottom w:val="single" w:sz="4" w:space="0" w:color="auto"/>
              <w:right w:val="single" w:sz="4" w:space="0" w:color="auto"/>
            </w:tcBorders>
            <w:vAlign w:val="center"/>
            <w:hideMark/>
          </w:tcPr>
          <w:p w14:paraId="6BF49436" w14:textId="43F5B479" w:rsidR="00BB0651" w:rsidRPr="00015C1D" w:rsidRDefault="00BB0651" w:rsidP="00BB0651">
            <w:r w:rsidRPr="00015C1D">
              <w:t>1</w:t>
            </w:r>
            <w:r w:rsidR="00DF06FF" w:rsidRPr="00015C1D">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0E6DDEB" w14:textId="77777777" w:rsidR="00BB0651" w:rsidRPr="00015C1D" w:rsidRDefault="00BB0651" w:rsidP="00BB0651">
            <w:r w:rsidRPr="00015C1D">
              <w:t>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DC556A" w14:textId="77777777" w:rsidR="00BB0651" w:rsidRPr="00015C1D" w:rsidRDefault="00BB0651" w:rsidP="00BB0651">
            <w:r w:rsidRPr="00015C1D">
              <w:t>Bài 19: Sắt</w:t>
            </w:r>
          </w:p>
        </w:tc>
        <w:tc>
          <w:tcPr>
            <w:tcW w:w="4109" w:type="dxa"/>
            <w:tcBorders>
              <w:top w:val="single" w:sz="4" w:space="0" w:color="auto"/>
              <w:left w:val="single" w:sz="4" w:space="0" w:color="auto"/>
              <w:bottom w:val="single" w:sz="4" w:space="0" w:color="auto"/>
              <w:right w:val="single" w:sz="4" w:space="0" w:color="auto"/>
            </w:tcBorders>
          </w:tcPr>
          <w:p w14:paraId="46C5A391" w14:textId="77777777" w:rsidR="00BB0651" w:rsidRPr="00015C1D" w:rsidRDefault="00BB0651" w:rsidP="00BB0651">
            <w:pPr>
              <w:rPr>
                <w:lang w:val="nl-NL"/>
              </w:rPr>
            </w:pPr>
            <w:r w:rsidRPr="00015C1D">
              <w:rPr>
                <w:lang w:val="nl-NL"/>
              </w:rPr>
              <w:t>* Kiến thức:</w:t>
            </w:r>
          </w:p>
          <w:p w14:paraId="2720C646" w14:textId="77777777" w:rsidR="00BB0651" w:rsidRPr="00015C1D" w:rsidRDefault="00BB0651" w:rsidP="00BB0651">
            <w:pPr>
              <w:rPr>
                <w:lang w:val="nl-NL"/>
              </w:rPr>
            </w:pPr>
            <w:r w:rsidRPr="00015C1D">
              <w:rPr>
                <w:lang w:val="nl-NL"/>
              </w:rPr>
              <w:t>HS biết được:</w:t>
            </w:r>
          </w:p>
          <w:p w14:paraId="2F6321AE" w14:textId="77777777" w:rsidR="00BB0651" w:rsidRPr="00015C1D" w:rsidRDefault="00BB0651" w:rsidP="00BB0651">
            <w:pPr>
              <w:rPr>
                <w:lang w:val="nl-NL"/>
              </w:rPr>
            </w:pPr>
            <w:r w:rsidRPr="00015C1D">
              <w:rPr>
                <w:lang w:val="nl-NL"/>
              </w:rPr>
              <w:t>- Tính chất hóa học của sắt: có những tính chất hóa học chung của kim loại, Fe không phản ứng với HNO</w:t>
            </w:r>
            <w:r w:rsidRPr="00015C1D">
              <w:rPr>
                <w:vertAlign w:val="subscript"/>
                <w:lang w:val="nl-NL"/>
              </w:rPr>
              <w:t>3</w:t>
            </w:r>
            <w:r w:rsidRPr="00015C1D">
              <w:rPr>
                <w:lang w:val="nl-NL"/>
              </w:rPr>
              <w:t xml:space="preserve"> đặc nguội và H</w:t>
            </w:r>
            <w:r w:rsidRPr="00015C1D">
              <w:rPr>
                <w:vertAlign w:val="subscript"/>
                <w:lang w:val="nl-NL"/>
              </w:rPr>
              <w:t>2</w:t>
            </w:r>
            <w:r w:rsidRPr="00015C1D">
              <w:rPr>
                <w:lang w:val="nl-NL"/>
              </w:rPr>
              <w:t>SO</w:t>
            </w:r>
            <w:r w:rsidRPr="00015C1D">
              <w:rPr>
                <w:vertAlign w:val="subscript"/>
                <w:lang w:val="nl-NL"/>
              </w:rPr>
              <w:t>4</w:t>
            </w:r>
            <w:r w:rsidRPr="00015C1D">
              <w:rPr>
                <w:lang w:val="nl-NL"/>
              </w:rPr>
              <w:t xml:space="preserve"> đặc nguội; Fe là kim loại có nhiều hóa trị.</w:t>
            </w:r>
          </w:p>
          <w:p w14:paraId="67499D52" w14:textId="77777777" w:rsidR="00BB0651" w:rsidRPr="00015C1D" w:rsidRDefault="00BB0651" w:rsidP="00BB0651">
            <w:pPr>
              <w:rPr>
                <w:lang w:val="nl-NL"/>
              </w:rPr>
            </w:pPr>
            <w:r w:rsidRPr="00015C1D">
              <w:rPr>
                <w:lang w:val="nl-NL"/>
              </w:rPr>
              <w:t>* Năng lực:</w:t>
            </w:r>
          </w:p>
          <w:p w14:paraId="0E25529F" w14:textId="77777777" w:rsidR="00BB0651" w:rsidRPr="00015C1D" w:rsidRDefault="00BB0651" w:rsidP="00BB0651">
            <w:pPr>
              <w:rPr>
                <w:lang w:val="nl-NL"/>
              </w:rPr>
            </w:pPr>
            <w:r w:rsidRPr="00015C1D">
              <w:rPr>
                <w:lang w:val="vi-VN"/>
              </w:rPr>
              <w:t xml:space="preserve">- </w:t>
            </w:r>
            <w:r w:rsidRPr="00015C1D">
              <w:rPr>
                <w:lang w:val="nl-NL"/>
              </w:rPr>
              <w:t xml:space="preserve">Năng lực chung: Năng lực tự học, năng lực </w:t>
            </w:r>
            <w:r w:rsidRPr="00015C1D">
              <w:rPr>
                <w:lang w:val="vi-VN"/>
              </w:rPr>
              <w:t>hợp tác</w:t>
            </w:r>
            <w:r w:rsidRPr="00015C1D">
              <w:rPr>
                <w:lang w:val="nl-NL"/>
              </w:rPr>
              <w:t>, năng lực giải quyết vấn đề.</w:t>
            </w:r>
          </w:p>
          <w:p w14:paraId="2EBF9294" w14:textId="65722F00" w:rsidR="00BB0651" w:rsidRPr="00015C1D" w:rsidRDefault="00BB0651" w:rsidP="00BB0651">
            <w:pPr>
              <w:rPr>
                <w:lang w:val="nl-NL"/>
              </w:rPr>
            </w:pPr>
            <w:r w:rsidRPr="00015C1D">
              <w:rPr>
                <w:lang w:val="nl-NL"/>
              </w:rPr>
              <w:t xml:space="preserve">- Năng lực riêng: </w:t>
            </w:r>
            <w:r w:rsidRPr="00015C1D">
              <w:rPr>
                <w:lang w:val="vi-VN"/>
              </w:rPr>
              <w:t>n</w:t>
            </w:r>
            <w:r w:rsidRPr="00015C1D">
              <w:rPr>
                <w:lang w:val="nl-NL"/>
              </w:rPr>
              <w:t>ăng lực sử dụng ngô</w:t>
            </w:r>
            <w:r w:rsidRPr="00015C1D">
              <w:rPr>
                <w:lang w:val="vi-VN"/>
              </w:rPr>
              <w:t>n</w:t>
            </w:r>
            <w:r w:rsidRPr="00015C1D">
              <w:rPr>
                <w:lang w:val="nl-NL"/>
              </w:rPr>
              <w:t xml:space="preserve"> ngữ hóa học; năng lực giải quyết vấn đề, tính toán</w:t>
            </w:r>
            <w:r w:rsidRPr="00015C1D">
              <w:t>;</w:t>
            </w:r>
            <w:r w:rsidRPr="00015C1D">
              <w:rPr>
                <w:lang w:val="vi-VN"/>
              </w:rPr>
              <w:t xml:space="preserve"> năng lực thực hành</w:t>
            </w:r>
            <w:r w:rsidRPr="00015C1D">
              <w:t xml:space="preserve">; </w:t>
            </w:r>
            <w:r w:rsidRPr="00015C1D">
              <w:rPr>
                <w:lang w:val="nl-NL"/>
              </w:rPr>
              <w:t>năng lực vận dụng kiến thức hóa học vào cuộc sống.</w:t>
            </w:r>
          </w:p>
          <w:p w14:paraId="06671282" w14:textId="77777777" w:rsidR="00BB0651" w:rsidRPr="00015C1D" w:rsidRDefault="00BB0651" w:rsidP="00BB0651">
            <w:pPr>
              <w:rPr>
                <w:lang w:val="vi-VN"/>
              </w:rPr>
            </w:pPr>
            <w:r w:rsidRPr="00015C1D">
              <w:rPr>
                <w:lang w:val="nl-NL"/>
              </w:rPr>
              <w:t>* Phẩm chất: Chăm chỉ, trung thực, trách nhiệm.</w:t>
            </w:r>
          </w:p>
          <w:p w14:paraId="398A2ADA" w14:textId="77777777" w:rsidR="00BB0651" w:rsidRPr="00015C1D" w:rsidRDefault="00BB0651" w:rsidP="00BB0651">
            <w:pPr>
              <w:rPr>
                <w:lang w:val="vi-VN"/>
              </w:rPr>
            </w:pPr>
          </w:p>
        </w:tc>
        <w:tc>
          <w:tcPr>
            <w:tcW w:w="2267" w:type="dxa"/>
            <w:tcBorders>
              <w:top w:val="single" w:sz="4" w:space="0" w:color="auto"/>
              <w:left w:val="single" w:sz="4" w:space="0" w:color="auto"/>
              <w:bottom w:val="single" w:sz="4" w:space="0" w:color="auto"/>
              <w:right w:val="single" w:sz="4" w:space="0" w:color="auto"/>
            </w:tcBorders>
          </w:tcPr>
          <w:p w14:paraId="049AB98D" w14:textId="1C451A79" w:rsidR="00BB0651" w:rsidRPr="00015C1D" w:rsidRDefault="00BB0651" w:rsidP="00BB0651">
            <w:pPr>
              <w:rPr>
                <w:lang w:val="vi-VN"/>
              </w:rPr>
            </w:pPr>
            <w:r w:rsidRPr="00015C1D">
              <w:rPr>
                <w:lang w:val="vi-VN"/>
              </w:rPr>
              <w:t xml:space="preserve">- Máy </w:t>
            </w:r>
            <w:r w:rsidRPr="00015C1D">
              <w:t xml:space="preserve">tính, máy </w:t>
            </w:r>
            <w:r w:rsidRPr="00015C1D">
              <w:rPr>
                <w:lang w:val="vi-VN"/>
              </w:rPr>
              <w:t>chiếu</w:t>
            </w:r>
          </w:p>
          <w:p w14:paraId="3ECD0D38" w14:textId="77777777" w:rsidR="00BB0651" w:rsidRPr="00015C1D" w:rsidRDefault="00BB0651" w:rsidP="00BB0651">
            <w:pPr>
              <w:rPr>
                <w:lang w:val="vi-VN"/>
              </w:rPr>
            </w:pPr>
            <w:r w:rsidRPr="00015C1D">
              <w:rPr>
                <w:lang w:val="vi-VN"/>
              </w:rPr>
              <w:t>- Dụng cụ: ống nghiệm, đèn cồn, kẹp gỗ.</w:t>
            </w:r>
          </w:p>
          <w:p w14:paraId="5B81039F" w14:textId="77777777" w:rsidR="00BB0651" w:rsidRPr="00015C1D" w:rsidRDefault="00BB0651" w:rsidP="00BB0651">
            <w:pPr>
              <w:rPr>
                <w:lang w:val="vi-VN"/>
              </w:rPr>
            </w:pPr>
            <w:r w:rsidRPr="00015C1D">
              <w:rPr>
                <w:lang w:val="vi-VN"/>
              </w:rPr>
              <w:t>- Hóa chất: Dây sắt hình lò so, HCl, CuSO</w:t>
            </w:r>
            <w:r w:rsidRPr="00015C1D">
              <w:rPr>
                <w:vertAlign w:val="subscript"/>
                <w:lang w:val="vi-VN"/>
              </w:rPr>
              <w:t>4</w:t>
            </w:r>
          </w:p>
          <w:p w14:paraId="7F74C246" w14:textId="77777777" w:rsidR="00BB0651" w:rsidRPr="00015C1D" w:rsidRDefault="00BB0651" w:rsidP="00BB0651">
            <w:pPr>
              <w:rPr>
                <w:lang w:val="vi-VN"/>
              </w:rPr>
            </w:pPr>
          </w:p>
        </w:tc>
        <w:tc>
          <w:tcPr>
            <w:tcW w:w="2244" w:type="dxa"/>
            <w:tcBorders>
              <w:top w:val="single" w:sz="4" w:space="0" w:color="auto"/>
              <w:left w:val="single" w:sz="4" w:space="0" w:color="auto"/>
              <w:bottom w:val="single" w:sz="4" w:space="0" w:color="auto"/>
              <w:right w:val="single" w:sz="4" w:space="0" w:color="auto"/>
            </w:tcBorders>
            <w:hideMark/>
          </w:tcPr>
          <w:p w14:paraId="3D4DFDA0" w14:textId="77777777" w:rsidR="00BB0651" w:rsidRPr="00015C1D" w:rsidRDefault="00BB0651" w:rsidP="00BB0651">
            <w:pPr>
              <w:rPr>
                <w:lang w:val="vi-VN"/>
              </w:rPr>
            </w:pPr>
            <w:r w:rsidRPr="00015C1D">
              <w:rPr>
                <w:lang w:val="vi-VN"/>
              </w:rPr>
              <w:t xml:space="preserve">GDĐĐ: </w:t>
            </w:r>
          </w:p>
          <w:p w14:paraId="7407C940" w14:textId="77777777" w:rsidR="00BB0651" w:rsidRPr="00015C1D" w:rsidRDefault="00BB0651" w:rsidP="00BB0651">
            <w:pPr>
              <w:rPr>
                <w:lang w:val="vi-VN"/>
              </w:rPr>
            </w:pPr>
            <w:r w:rsidRPr="00015C1D">
              <w:rPr>
                <w:lang w:val="vi-VN"/>
              </w:rPr>
              <w:t xml:space="preserve">- Trung thực: Học sinh nêu và viết báo cáo đúng hiện tượng quan sát được. </w:t>
            </w:r>
          </w:p>
          <w:p w14:paraId="69C08C31" w14:textId="77777777" w:rsidR="00BB0651" w:rsidRPr="00015C1D" w:rsidRDefault="00BB0651" w:rsidP="00BB0651">
            <w:pPr>
              <w:rPr>
                <w:lang w:val="vi-VN"/>
              </w:rPr>
            </w:pPr>
            <w:r w:rsidRPr="00015C1D">
              <w:rPr>
                <w:lang w:val="vi-VN"/>
              </w:rPr>
              <w:t xml:space="preserve">- Tôn trọng: Tôn trọng ý kiến của thành viên trong nhóm và các nhóm khác; tôn trọng nhiệm vụ được phân công của các thành viên. </w:t>
            </w:r>
          </w:p>
          <w:p w14:paraId="1ACF1C07" w14:textId="77777777" w:rsidR="00BB0651" w:rsidRPr="00015C1D" w:rsidRDefault="00BB0651" w:rsidP="00BB0651">
            <w:pPr>
              <w:rPr>
                <w:lang w:val="vi-VN"/>
              </w:rPr>
            </w:pPr>
            <w:r w:rsidRPr="00015C1D">
              <w:rPr>
                <w:lang w:val="vi-VN"/>
              </w:rPr>
              <w:t xml:space="preserve">- Hợp tác, đoàn kết, yêu thương, hòa bình, khoan dung với các thành viên trong nhóm. </w:t>
            </w:r>
          </w:p>
          <w:p w14:paraId="1673056C" w14:textId="77777777" w:rsidR="00BB0651" w:rsidRPr="00015C1D" w:rsidRDefault="00BB0651" w:rsidP="00BB0651">
            <w:pPr>
              <w:rPr>
                <w:lang w:val="vi-VN"/>
              </w:rPr>
            </w:pPr>
            <w:r w:rsidRPr="00015C1D">
              <w:rPr>
                <w:lang w:val="vi-VN"/>
              </w:rPr>
              <w:t xml:space="preserve">- Trách nhiệm: giúp đỡ thành </w:t>
            </w:r>
            <w:r w:rsidRPr="00015C1D">
              <w:rPr>
                <w:lang w:val="vi-VN"/>
              </w:rPr>
              <w:lastRenderedPageBreak/>
              <w:t>viên khác gặp khó</w:t>
            </w:r>
          </w:p>
        </w:tc>
        <w:tc>
          <w:tcPr>
            <w:tcW w:w="1417" w:type="dxa"/>
            <w:tcBorders>
              <w:top w:val="single" w:sz="4" w:space="0" w:color="auto"/>
              <w:left w:val="single" w:sz="4" w:space="0" w:color="auto"/>
              <w:bottom w:val="single" w:sz="4" w:space="0" w:color="auto"/>
              <w:right w:val="single" w:sz="4" w:space="0" w:color="auto"/>
            </w:tcBorders>
          </w:tcPr>
          <w:p w14:paraId="55A3C1A5" w14:textId="77777777" w:rsidR="00BB0651" w:rsidRPr="00015C1D" w:rsidRDefault="00BB0651" w:rsidP="00BB0651">
            <w:pPr>
              <w:rPr>
                <w:lang w:val="vi-VN"/>
              </w:rPr>
            </w:pPr>
          </w:p>
        </w:tc>
        <w:tc>
          <w:tcPr>
            <w:tcW w:w="1439" w:type="dxa"/>
            <w:tcBorders>
              <w:top w:val="single" w:sz="4" w:space="0" w:color="auto"/>
              <w:left w:val="single" w:sz="4" w:space="0" w:color="auto"/>
              <w:bottom w:val="single" w:sz="4" w:space="0" w:color="auto"/>
              <w:right w:val="single" w:sz="4" w:space="0" w:color="auto"/>
            </w:tcBorders>
          </w:tcPr>
          <w:p w14:paraId="0648C6BD" w14:textId="77777777" w:rsidR="00BB0651" w:rsidRPr="00015C1D" w:rsidRDefault="00BB0651" w:rsidP="00BB0651">
            <w:pPr>
              <w:rPr>
                <w:lang w:val="vi-VN"/>
              </w:rPr>
            </w:pPr>
          </w:p>
        </w:tc>
      </w:tr>
      <w:tr w:rsidR="00015C1D" w:rsidRPr="00015C1D" w14:paraId="02009934" w14:textId="77777777" w:rsidTr="00252C06">
        <w:trPr>
          <w:trHeight w:val="454"/>
        </w:trPr>
        <w:tc>
          <w:tcPr>
            <w:tcW w:w="709" w:type="dxa"/>
            <w:tcBorders>
              <w:top w:val="single" w:sz="4" w:space="0" w:color="auto"/>
              <w:left w:val="single" w:sz="4" w:space="0" w:color="auto"/>
              <w:bottom w:val="single" w:sz="4" w:space="0" w:color="auto"/>
              <w:right w:val="single" w:sz="4" w:space="0" w:color="auto"/>
            </w:tcBorders>
            <w:vAlign w:val="center"/>
            <w:hideMark/>
          </w:tcPr>
          <w:p w14:paraId="733A33DE" w14:textId="19B406DB" w:rsidR="00BB0651" w:rsidRPr="00015C1D" w:rsidRDefault="00BB0651" w:rsidP="00BB0651">
            <w:r w:rsidRPr="00015C1D">
              <w:t>1</w:t>
            </w:r>
            <w:r w:rsidR="00DF06FF" w:rsidRPr="00015C1D">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E4BAEB" w14:textId="77777777" w:rsidR="00BB0651" w:rsidRPr="00015C1D" w:rsidRDefault="00BB0651" w:rsidP="00BB0651">
            <w:r w:rsidRPr="00015C1D">
              <w:t>26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E3992B" w14:textId="77777777" w:rsidR="00BB0651" w:rsidRPr="00015C1D" w:rsidRDefault="00BB0651" w:rsidP="00BB0651">
            <w:r w:rsidRPr="00015C1D">
              <w:t xml:space="preserve">Bài 20: </w:t>
            </w:r>
            <w:r w:rsidRPr="00015C1D">
              <w:rPr>
                <w:lang w:val="nl-NL"/>
              </w:rPr>
              <w:t>Hợp kim sắt: Gang, thép</w:t>
            </w:r>
          </w:p>
        </w:tc>
        <w:tc>
          <w:tcPr>
            <w:tcW w:w="4109" w:type="dxa"/>
            <w:tcBorders>
              <w:top w:val="single" w:sz="4" w:space="0" w:color="auto"/>
              <w:left w:val="single" w:sz="4" w:space="0" w:color="auto"/>
              <w:bottom w:val="single" w:sz="4" w:space="0" w:color="auto"/>
              <w:right w:val="single" w:sz="4" w:space="0" w:color="auto"/>
            </w:tcBorders>
          </w:tcPr>
          <w:p w14:paraId="5D77F19E" w14:textId="77777777" w:rsidR="00BB0651" w:rsidRPr="00015C1D" w:rsidRDefault="00BB0651" w:rsidP="00BB0651">
            <w:pPr>
              <w:rPr>
                <w:lang w:val="nl-NL"/>
              </w:rPr>
            </w:pPr>
            <w:r w:rsidRPr="00015C1D">
              <w:rPr>
                <w:lang w:val="nl-NL"/>
              </w:rPr>
              <w:t>* Kiến thức:</w:t>
            </w:r>
          </w:p>
          <w:p w14:paraId="5D7D22EC" w14:textId="77777777" w:rsidR="00BB0651" w:rsidRPr="00015C1D" w:rsidRDefault="00BB0651" w:rsidP="00BB0651">
            <w:pPr>
              <w:rPr>
                <w:u w:val="single"/>
                <w:lang w:val="nl-NL"/>
              </w:rPr>
            </w:pPr>
            <w:r w:rsidRPr="00015C1D">
              <w:rPr>
                <w:lang w:val="nl-NL"/>
              </w:rPr>
              <w:t>Sau bài học học sinh biết:</w:t>
            </w:r>
          </w:p>
          <w:p w14:paraId="24B1A07C" w14:textId="77777777" w:rsidR="00BB0651" w:rsidRPr="00015C1D" w:rsidRDefault="00BB0651" w:rsidP="00BB0651">
            <w:pPr>
              <w:rPr>
                <w:lang w:val="fr-FR"/>
              </w:rPr>
            </w:pPr>
            <w:r w:rsidRPr="00015C1D">
              <w:rPr>
                <w:lang w:val="fr-FR"/>
              </w:rPr>
              <w:t>- Gang là gì, thép là gì? Thành phần chính của gang và thép.</w:t>
            </w:r>
          </w:p>
          <w:p w14:paraId="4D668C56" w14:textId="3D574F99" w:rsidR="00BB0651" w:rsidRPr="00015C1D" w:rsidRDefault="00BB0651" w:rsidP="00BB0651">
            <w:pPr>
              <w:rPr>
                <w:lang w:val="fr-FR"/>
              </w:rPr>
            </w:pPr>
            <w:r w:rsidRPr="00015C1D">
              <w:rPr>
                <w:lang w:val="fr-FR"/>
              </w:rPr>
              <w:t>- Sơ lược về phương pháp luyện gang và thép. Biết về phương pháp sản xuất gang và thép. Sử dụng các kiến thức về gang và thép vào thực tế đời sống</w:t>
            </w:r>
            <w:r w:rsidR="005D25FB" w:rsidRPr="00015C1D">
              <w:rPr>
                <w:lang w:val="fr-FR"/>
              </w:rPr>
              <w:t>.</w:t>
            </w:r>
          </w:p>
          <w:p w14:paraId="49129059" w14:textId="77777777" w:rsidR="00BB0651" w:rsidRPr="00015C1D" w:rsidRDefault="00BB0651" w:rsidP="00BB0651">
            <w:pPr>
              <w:rPr>
                <w:lang w:val="nl-NL"/>
              </w:rPr>
            </w:pPr>
            <w:r w:rsidRPr="00015C1D">
              <w:rPr>
                <w:lang w:val="nl-NL"/>
              </w:rPr>
              <w:t>* Năng lực :</w:t>
            </w:r>
          </w:p>
          <w:p w14:paraId="68387860" w14:textId="77777777" w:rsidR="00BB0651" w:rsidRPr="00015C1D" w:rsidRDefault="00BB0651" w:rsidP="00BB0651">
            <w:pPr>
              <w:rPr>
                <w:lang w:val="vi-VN"/>
              </w:rPr>
            </w:pPr>
            <w:r w:rsidRPr="00015C1D">
              <w:rPr>
                <w:lang w:val="vi-VN"/>
              </w:rPr>
              <w:t xml:space="preserve">- </w:t>
            </w:r>
            <w:r w:rsidRPr="00015C1D">
              <w:rPr>
                <w:lang w:val="nl-NL"/>
              </w:rPr>
              <w:t xml:space="preserve">Năng lực chung: Năng lực tự học, năng lực </w:t>
            </w:r>
            <w:r w:rsidRPr="00015C1D">
              <w:rPr>
                <w:lang w:val="vi-VN"/>
              </w:rPr>
              <w:t>hợp tác</w:t>
            </w:r>
            <w:r w:rsidRPr="00015C1D">
              <w:rPr>
                <w:lang w:val="nl-NL"/>
              </w:rPr>
              <w:t>, năng lực giải quyết vấn đề</w:t>
            </w:r>
            <w:r w:rsidRPr="00015C1D">
              <w:rPr>
                <w:lang w:val="vi-VN"/>
              </w:rPr>
              <w:t xml:space="preserve">. </w:t>
            </w:r>
          </w:p>
          <w:p w14:paraId="596EF71B" w14:textId="121D6D47" w:rsidR="00BB0651" w:rsidRPr="00015C1D" w:rsidRDefault="00BB0651" w:rsidP="00BB0651">
            <w:pPr>
              <w:rPr>
                <w:lang w:val="nl-NL"/>
              </w:rPr>
            </w:pPr>
            <w:r w:rsidRPr="00015C1D">
              <w:rPr>
                <w:lang w:val="vi-VN"/>
              </w:rPr>
              <w:t>-</w:t>
            </w:r>
            <w:r w:rsidRPr="00015C1D">
              <w:rPr>
                <w:lang w:val="nl-NL"/>
              </w:rPr>
              <w:t xml:space="preserve"> Năng lực riêng: </w:t>
            </w:r>
            <w:r w:rsidRPr="00015C1D">
              <w:rPr>
                <w:lang w:val="vi-VN"/>
              </w:rPr>
              <w:t>n</w:t>
            </w:r>
            <w:r w:rsidRPr="00015C1D">
              <w:rPr>
                <w:lang w:val="nl-NL"/>
              </w:rPr>
              <w:t>ăng lực sử dụng ngô</w:t>
            </w:r>
            <w:r w:rsidRPr="00015C1D">
              <w:rPr>
                <w:lang w:val="vi-VN"/>
              </w:rPr>
              <w:t>n</w:t>
            </w:r>
            <w:r w:rsidRPr="00015C1D">
              <w:rPr>
                <w:lang w:val="nl-NL"/>
              </w:rPr>
              <w:t xml:space="preserve"> ngữ hóa học; năng lực giải quyết vấn đề, tính toán; năng lực vận dụng kiến thức hóa học vào cuộc sống.</w:t>
            </w:r>
          </w:p>
          <w:p w14:paraId="2DA808E8" w14:textId="77777777" w:rsidR="00BB0651" w:rsidRPr="00015C1D" w:rsidRDefault="00BB0651" w:rsidP="00BB0651">
            <w:pPr>
              <w:rPr>
                <w:lang w:val="vi-VN"/>
              </w:rPr>
            </w:pPr>
            <w:r w:rsidRPr="00015C1D">
              <w:rPr>
                <w:lang w:val="nl-NL"/>
              </w:rPr>
              <w:t>* Phẩm chất: Chăm chỉ, trung thực, trách nhiệm.</w:t>
            </w:r>
          </w:p>
          <w:p w14:paraId="0DF5E6E8" w14:textId="77777777" w:rsidR="00BB0651" w:rsidRPr="00015C1D" w:rsidRDefault="00BB0651" w:rsidP="00BB0651">
            <w:pPr>
              <w:rPr>
                <w:lang w:val="nl-NL"/>
              </w:rPr>
            </w:pPr>
          </w:p>
          <w:p w14:paraId="110AA6CC" w14:textId="77777777" w:rsidR="00BB0651" w:rsidRPr="00015C1D" w:rsidRDefault="00BB0651" w:rsidP="00BB0651">
            <w:pPr>
              <w:rPr>
                <w:lang w:val="nl-NL"/>
              </w:rPr>
            </w:pPr>
          </w:p>
        </w:tc>
        <w:tc>
          <w:tcPr>
            <w:tcW w:w="2267" w:type="dxa"/>
            <w:tcBorders>
              <w:top w:val="single" w:sz="4" w:space="0" w:color="auto"/>
              <w:left w:val="single" w:sz="4" w:space="0" w:color="auto"/>
              <w:bottom w:val="single" w:sz="4" w:space="0" w:color="auto"/>
              <w:right w:val="single" w:sz="4" w:space="0" w:color="auto"/>
            </w:tcBorders>
          </w:tcPr>
          <w:p w14:paraId="60AD875F" w14:textId="45979434" w:rsidR="00BB0651" w:rsidRPr="00015C1D" w:rsidRDefault="00BB0651" w:rsidP="00BB0651">
            <w:pPr>
              <w:rPr>
                <w:lang w:val="fr-FR"/>
              </w:rPr>
            </w:pPr>
            <w:r w:rsidRPr="00015C1D">
              <w:rPr>
                <w:lang w:val="fr-FR"/>
              </w:rPr>
              <w:t>- Máy tính, máy chiếu.</w:t>
            </w:r>
          </w:p>
          <w:p w14:paraId="7C2F283E" w14:textId="77777777" w:rsidR="00BB0651" w:rsidRPr="00015C1D" w:rsidRDefault="00BB0651" w:rsidP="00BB0651"/>
        </w:tc>
        <w:tc>
          <w:tcPr>
            <w:tcW w:w="2244" w:type="dxa"/>
            <w:tcBorders>
              <w:top w:val="single" w:sz="4" w:space="0" w:color="auto"/>
              <w:left w:val="single" w:sz="4" w:space="0" w:color="auto"/>
              <w:bottom w:val="single" w:sz="4" w:space="0" w:color="auto"/>
              <w:right w:val="single" w:sz="4" w:space="0" w:color="auto"/>
            </w:tcBorders>
            <w:hideMark/>
          </w:tcPr>
          <w:p w14:paraId="3827BF78" w14:textId="77777777" w:rsidR="00BB0651" w:rsidRPr="00015C1D" w:rsidRDefault="00BB0651" w:rsidP="00BB0651">
            <w:r w:rsidRPr="00015C1D">
              <w:rPr>
                <w:lang w:val="vi-VN"/>
              </w:rPr>
              <w:t>BĐKH</w:t>
            </w:r>
            <w:r w:rsidRPr="00015C1D">
              <w:t>:Việc khai thác quặng sắt  để sản xuất gang, thép không đúng cách sẽ gây ra ô nhiễm nghiêm trọng môi trường đất, nước, không khí, vì vậy cần có biện pháp giảm thiểu các chất gây ô nhiễm môi trường.</w:t>
            </w:r>
          </w:p>
          <w:p w14:paraId="67E93CA0" w14:textId="77777777" w:rsidR="00BB0651" w:rsidRPr="00015C1D" w:rsidRDefault="00BB0651" w:rsidP="00BB0651">
            <w:r w:rsidRPr="00015C1D">
              <w:rPr>
                <w:lang w:val="vi-VN"/>
              </w:rPr>
              <w:t>GDĐĐ:</w:t>
            </w:r>
            <w:r w:rsidRPr="00015C1D">
              <w:t xml:space="preserve"> HS biết được những khí thải, chất thải rắn trong quá trình sản xuất gang, thép gây ô nhiễm môi trường</w:t>
            </w:r>
            <w:r w:rsidRPr="00015C1D">
              <w:sym w:font="Symbol" w:char="F0AE"/>
            </w:r>
            <w:r w:rsidRPr="00015C1D">
              <w:t xml:space="preserve"> Thấy được </w:t>
            </w:r>
            <w:r w:rsidRPr="00015C1D">
              <w:rPr>
                <w:bCs/>
              </w:rPr>
              <w:t>trách nhiệm</w:t>
            </w:r>
            <w:r w:rsidRPr="00015C1D">
              <w:t xml:space="preserve">của bản thân trong việc bảo vệ môi trường, đề xuất biện pháp bảo vệ môi trường; </w:t>
            </w:r>
            <w:r w:rsidRPr="00015C1D">
              <w:rPr>
                <w:bCs/>
              </w:rPr>
              <w:t>hợp tác</w:t>
            </w:r>
            <w:r w:rsidRPr="00015C1D">
              <w:t xml:space="preserve">cùng tổ chức và cá nhân BVMT trong quá trình sản xuất </w:t>
            </w:r>
            <w:r w:rsidRPr="00015C1D">
              <w:lastRenderedPageBreak/>
              <w:t>gang, thép.</w:t>
            </w:r>
          </w:p>
        </w:tc>
        <w:tc>
          <w:tcPr>
            <w:tcW w:w="1417" w:type="dxa"/>
            <w:tcBorders>
              <w:top w:val="single" w:sz="4" w:space="0" w:color="auto"/>
              <w:left w:val="single" w:sz="4" w:space="0" w:color="auto"/>
              <w:bottom w:val="single" w:sz="4" w:space="0" w:color="auto"/>
              <w:right w:val="single" w:sz="4" w:space="0" w:color="auto"/>
            </w:tcBorders>
            <w:hideMark/>
          </w:tcPr>
          <w:p w14:paraId="79C7C4C0" w14:textId="77777777" w:rsidR="00BB0651" w:rsidRPr="00015C1D" w:rsidRDefault="00BB0651" w:rsidP="00BB0651">
            <w:r w:rsidRPr="00015C1D">
              <w:rPr>
                <w:lang w:val="nb-NO"/>
              </w:rPr>
              <w:lastRenderedPageBreak/>
              <w:t>Không dạy về các loại lò sản xuất gang, thép.</w:t>
            </w:r>
          </w:p>
        </w:tc>
        <w:tc>
          <w:tcPr>
            <w:tcW w:w="1439" w:type="dxa"/>
            <w:tcBorders>
              <w:top w:val="single" w:sz="4" w:space="0" w:color="auto"/>
              <w:left w:val="single" w:sz="4" w:space="0" w:color="auto"/>
              <w:bottom w:val="single" w:sz="4" w:space="0" w:color="auto"/>
              <w:right w:val="single" w:sz="4" w:space="0" w:color="auto"/>
            </w:tcBorders>
          </w:tcPr>
          <w:p w14:paraId="7FD3F8E6" w14:textId="77777777" w:rsidR="00BB0651" w:rsidRPr="00015C1D" w:rsidRDefault="00BB0651" w:rsidP="009D36C2">
            <w:pPr>
              <w:rPr>
                <w:lang w:val="vi-VN"/>
              </w:rPr>
            </w:pPr>
          </w:p>
        </w:tc>
      </w:tr>
      <w:tr w:rsidR="00015C1D" w:rsidRPr="00015C1D" w14:paraId="208F462F" w14:textId="77777777" w:rsidTr="00252C06">
        <w:trPr>
          <w:trHeight w:val="454"/>
        </w:trPr>
        <w:tc>
          <w:tcPr>
            <w:tcW w:w="709" w:type="dxa"/>
            <w:tcBorders>
              <w:top w:val="single" w:sz="4" w:space="0" w:color="auto"/>
              <w:left w:val="single" w:sz="4" w:space="0" w:color="auto"/>
              <w:bottom w:val="single" w:sz="4" w:space="0" w:color="auto"/>
              <w:right w:val="single" w:sz="4" w:space="0" w:color="auto"/>
            </w:tcBorders>
            <w:vAlign w:val="center"/>
            <w:hideMark/>
          </w:tcPr>
          <w:p w14:paraId="6C0206ED" w14:textId="50B9C84C" w:rsidR="00BB0651" w:rsidRPr="00015C1D" w:rsidRDefault="00BB0651" w:rsidP="00BB0651">
            <w:r w:rsidRPr="00015C1D">
              <w:t>1</w:t>
            </w:r>
            <w:r w:rsidR="00DF06FF" w:rsidRPr="00015C1D">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4D0A44B" w14:textId="77777777" w:rsidR="00BB0651" w:rsidRPr="00015C1D" w:rsidRDefault="00BB0651" w:rsidP="00BB0651">
            <w:r w:rsidRPr="00015C1D">
              <w:t>27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3B94E7" w14:textId="77777777" w:rsidR="00BB0651" w:rsidRPr="00015C1D" w:rsidRDefault="00BB0651" w:rsidP="00BB0651">
            <w:r w:rsidRPr="00015C1D">
              <w:t>Bài 21: Ăn mòn kim loại và bảo vệ kim loại không bị ăn mòn</w:t>
            </w:r>
          </w:p>
        </w:tc>
        <w:tc>
          <w:tcPr>
            <w:tcW w:w="4109" w:type="dxa"/>
            <w:tcBorders>
              <w:top w:val="single" w:sz="4" w:space="0" w:color="auto"/>
              <w:left w:val="single" w:sz="4" w:space="0" w:color="auto"/>
              <w:bottom w:val="single" w:sz="4" w:space="0" w:color="auto"/>
              <w:right w:val="single" w:sz="4" w:space="0" w:color="auto"/>
            </w:tcBorders>
          </w:tcPr>
          <w:p w14:paraId="4FCC62F2" w14:textId="77777777" w:rsidR="00BB0651" w:rsidRPr="00015C1D" w:rsidRDefault="00BB0651" w:rsidP="00BB0651">
            <w:pPr>
              <w:rPr>
                <w:lang w:val="nl-NL"/>
              </w:rPr>
            </w:pPr>
            <w:r w:rsidRPr="00015C1D">
              <w:rPr>
                <w:lang w:val="nl-NL"/>
              </w:rPr>
              <w:t>* Kiến thức:</w:t>
            </w:r>
          </w:p>
          <w:p w14:paraId="6EFCAFA9" w14:textId="77777777" w:rsidR="00BB0651" w:rsidRPr="00015C1D" w:rsidRDefault="00BB0651" w:rsidP="00BB0651">
            <w:pPr>
              <w:rPr>
                <w:lang w:val="nl-NL"/>
              </w:rPr>
            </w:pPr>
            <w:r w:rsidRPr="00015C1D">
              <w:rPr>
                <w:lang w:val="nl-NL"/>
              </w:rPr>
              <w:t>HS biết được:</w:t>
            </w:r>
          </w:p>
          <w:p w14:paraId="6EEBC6C0" w14:textId="77777777" w:rsidR="00BB0651" w:rsidRPr="00015C1D" w:rsidRDefault="00BB0651" w:rsidP="00BB0651">
            <w:pPr>
              <w:rPr>
                <w:lang w:val="nl-NL"/>
              </w:rPr>
            </w:pPr>
            <w:r w:rsidRPr="00015C1D">
              <w:rPr>
                <w:lang w:val="nl-NL"/>
              </w:rPr>
              <w:t>- Khái niệm về sự ăn mòn kim loại và một số yếu tố ảnh hưởng đến sự ăn mòn kim loại.</w:t>
            </w:r>
          </w:p>
          <w:p w14:paraId="6634A45D" w14:textId="3D5F0B65" w:rsidR="00BB0651" w:rsidRPr="00015C1D" w:rsidRDefault="00BB0651" w:rsidP="00BB0651">
            <w:pPr>
              <w:rPr>
                <w:lang w:val="vi-VN"/>
              </w:rPr>
            </w:pPr>
            <w:r w:rsidRPr="00015C1D">
              <w:rPr>
                <w:lang w:val="nl-NL"/>
              </w:rPr>
              <w:t>- Biết cách bảo vệ  các đồ vật làm bằng kim loại kh</w:t>
            </w:r>
            <w:r w:rsidR="00E05C09" w:rsidRPr="00015C1D">
              <w:rPr>
                <w:lang w:val="nl-NL"/>
              </w:rPr>
              <w:t>ông bị</w:t>
            </w:r>
            <w:r w:rsidRPr="00015C1D">
              <w:rPr>
                <w:lang w:val="nl-NL"/>
              </w:rPr>
              <w:t xml:space="preserve"> ăn mòn</w:t>
            </w:r>
            <w:r w:rsidRPr="00015C1D">
              <w:rPr>
                <w:lang w:val="vi-VN"/>
              </w:rPr>
              <w:t>.</w:t>
            </w:r>
          </w:p>
          <w:p w14:paraId="27B31899" w14:textId="77777777" w:rsidR="00BB0651" w:rsidRPr="00015C1D" w:rsidRDefault="00BB0651" w:rsidP="00BB0651">
            <w:pPr>
              <w:rPr>
                <w:lang w:val="nl-NL"/>
              </w:rPr>
            </w:pPr>
            <w:r w:rsidRPr="00015C1D">
              <w:rPr>
                <w:lang w:val="nl-NL"/>
              </w:rPr>
              <w:t>* Năng lực:</w:t>
            </w:r>
          </w:p>
          <w:p w14:paraId="1CC367BF" w14:textId="4AB40244" w:rsidR="00BB0651" w:rsidRPr="00015C1D" w:rsidRDefault="00BB0651" w:rsidP="00BB0651">
            <w:pPr>
              <w:rPr>
                <w:lang w:val="vi-VN"/>
              </w:rPr>
            </w:pPr>
            <w:r w:rsidRPr="00015C1D">
              <w:rPr>
                <w:lang w:val="vi-VN"/>
              </w:rPr>
              <w:t xml:space="preserve">- </w:t>
            </w:r>
            <w:r w:rsidRPr="00015C1D">
              <w:rPr>
                <w:lang w:val="nl-NL"/>
              </w:rPr>
              <w:t xml:space="preserve">Năng lực chung: Năng lực tự học; năng lực </w:t>
            </w:r>
            <w:r w:rsidRPr="00015C1D">
              <w:rPr>
                <w:lang w:val="vi-VN"/>
              </w:rPr>
              <w:t>hợp tác</w:t>
            </w:r>
            <w:r w:rsidRPr="00015C1D">
              <w:rPr>
                <w:lang w:val="nl-NL"/>
              </w:rPr>
              <w:t>; năng lực giao tiếp; năng lực giải quyết vấn đề</w:t>
            </w:r>
            <w:r w:rsidRPr="00015C1D">
              <w:rPr>
                <w:lang w:val="vi-VN"/>
              </w:rPr>
              <w:t>.</w:t>
            </w:r>
          </w:p>
          <w:p w14:paraId="0F6FCCC7" w14:textId="226A6FB8" w:rsidR="00BB0651" w:rsidRPr="00015C1D" w:rsidRDefault="00BB0651" w:rsidP="00BB0651">
            <w:pPr>
              <w:rPr>
                <w:lang w:val="nl-NL"/>
              </w:rPr>
            </w:pPr>
            <w:r w:rsidRPr="00015C1D">
              <w:rPr>
                <w:lang w:val="vi-VN"/>
              </w:rPr>
              <w:t>- Năng lực riêng:</w:t>
            </w:r>
            <w:r w:rsidRPr="00015C1D">
              <w:t xml:space="preserve"> </w:t>
            </w:r>
            <w:r w:rsidRPr="00015C1D">
              <w:rPr>
                <w:lang w:val="vi-VN"/>
              </w:rPr>
              <w:t>n</w:t>
            </w:r>
            <w:r w:rsidRPr="00015C1D">
              <w:rPr>
                <w:lang w:val="nl-NL"/>
              </w:rPr>
              <w:t>ăng lực sử dụng ngô</w:t>
            </w:r>
            <w:r w:rsidRPr="00015C1D">
              <w:rPr>
                <w:lang w:val="vi-VN"/>
              </w:rPr>
              <w:t>n</w:t>
            </w:r>
            <w:r w:rsidRPr="00015C1D">
              <w:rPr>
                <w:lang w:val="nl-NL"/>
              </w:rPr>
              <w:t xml:space="preserve"> ngữ hóa học, năng lực vận giải quyết, tính toán; vận dụng kiến thức hóa học vào cuộc sống.</w:t>
            </w:r>
          </w:p>
          <w:p w14:paraId="606010E7" w14:textId="77777777" w:rsidR="00BB0651" w:rsidRPr="00015C1D" w:rsidRDefault="00BB0651" w:rsidP="00BB0651">
            <w:pPr>
              <w:rPr>
                <w:lang w:val="vi-VN"/>
              </w:rPr>
            </w:pPr>
            <w:r w:rsidRPr="00015C1D">
              <w:rPr>
                <w:lang w:val="nl-NL"/>
              </w:rPr>
              <w:t>* Phẩm chất: Chăm chỉ, trung thực, trách nhiệm.</w:t>
            </w:r>
          </w:p>
          <w:p w14:paraId="684CAB9A" w14:textId="77777777" w:rsidR="00BB0651" w:rsidRPr="00015C1D" w:rsidRDefault="00BB0651" w:rsidP="00BB0651">
            <w:pPr>
              <w:rPr>
                <w:lang w:val="nl-NL"/>
              </w:rPr>
            </w:pPr>
          </w:p>
          <w:p w14:paraId="4F0F9F38" w14:textId="77777777" w:rsidR="00BB0651" w:rsidRPr="00015C1D" w:rsidRDefault="00BB0651" w:rsidP="00BB0651">
            <w:pPr>
              <w:rPr>
                <w:lang w:val="nl-NL"/>
              </w:rPr>
            </w:pPr>
          </w:p>
        </w:tc>
        <w:tc>
          <w:tcPr>
            <w:tcW w:w="2267" w:type="dxa"/>
            <w:tcBorders>
              <w:top w:val="single" w:sz="4" w:space="0" w:color="auto"/>
              <w:left w:val="single" w:sz="4" w:space="0" w:color="auto"/>
              <w:bottom w:val="single" w:sz="4" w:space="0" w:color="auto"/>
              <w:right w:val="single" w:sz="4" w:space="0" w:color="auto"/>
            </w:tcBorders>
          </w:tcPr>
          <w:p w14:paraId="255C18A3" w14:textId="5951978E" w:rsidR="00BB0651" w:rsidRPr="00015C1D" w:rsidRDefault="00BB0651" w:rsidP="00BB0651">
            <w:pPr>
              <w:rPr>
                <w:lang w:val="nl-NL"/>
              </w:rPr>
            </w:pPr>
            <w:r w:rsidRPr="00015C1D">
              <w:rPr>
                <w:lang w:val="nl-NL"/>
              </w:rPr>
              <w:t>- Máy tính, máy chiếu.</w:t>
            </w:r>
          </w:p>
          <w:p w14:paraId="5929F144" w14:textId="77777777" w:rsidR="00BB0651" w:rsidRPr="00015C1D" w:rsidRDefault="00BB0651" w:rsidP="00BB0651"/>
        </w:tc>
        <w:tc>
          <w:tcPr>
            <w:tcW w:w="2244" w:type="dxa"/>
            <w:tcBorders>
              <w:top w:val="single" w:sz="4" w:space="0" w:color="auto"/>
              <w:left w:val="single" w:sz="4" w:space="0" w:color="auto"/>
              <w:bottom w:val="single" w:sz="4" w:space="0" w:color="auto"/>
              <w:right w:val="single" w:sz="4" w:space="0" w:color="auto"/>
            </w:tcBorders>
            <w:hideMark/>
          </w:tcPr>
          <w:p w14:paraId="3919A58E" w14:textId="77777777" w:rsidR="00BB0651" w:rsidRPr="00015C1D" w:rsidRDefault="00BB0651" w:rsidP="00BB0651">
            <w:pPr>
              <w:rPr>
                <w:lang w:val="nl-NL"/>
              </w:rPr>
            </w:pPr>
            <w:r w:rsidRPr="00015C1D">
              <w:rPr>
                <w:lang w:val="vi-VN"/>
              </w:rPr>
              <w:t>BĐKH</w:t>
            </w:r>
            <w:r w:rsidRPr="00015C1D">
              <w:rPr>
                <w:lang w:val="nl-NL"/>
              </w:rPr>
              <w:t>:Môi trường ô nhiễm, các hiện tượng mưa axit làm ăn mòn các vật dụng, đồ dùng bằng sắt, thép. Giáo dục học sinh cần phải có biện pháp bảo vệ đồ vật bằng kim loại không bị ăn mòn.</w:t>
            </w:r>
          </w:p>
          <w:p w14:paraId="27F108FC" w14:textId="77777777" w:rsidR="00BB0651" w:rsidRPr="00015C1D" w:rsidRDefault="00BB0651" w:rsidP="00BB0651">
            <w:pPr>
              <w:rPr>
                <w:lang w:val="nl-NL"/>
              </w:rPr>
            </w:pPr>
            <w:r w:rsidRPr="00015C1D">
              <w:rPr>
                <w:lang w:val="vi-VN"/>
              </w:rPr>
              <w:t>GDĐĐ</w:t>
            </w:r>
            <w:r w:rsidRPr="00015C1D">
              <w:rPr>
                <w:i/>
                <w:lang w:val="nl-NL"/>
              </w:rPr>
              <w:t>:</w:t>
            </w:r>
            <w:r w:rsidRPr="00015C1D">
              <w:rPr>
                <w:lang w:val="nl-NL"/>
              </w:rPr>
              <w:t xml:space="preserve">Sự ăn mòn kim loại và bảo vệ kim HS biết được nguyên nhân phá hủy các đồ vật, công trình xây xựng bằng kim loại từ loại không bị ăn mòn. đó có </w:t>
            </w:r>
            <w:r w:rsidRPr="00015C1D">
              <w:rPr>
                <w:bCs/>
                <w:lang w:val="nl-NL"/>
              </w:rPr>
              <w:t>trách nhiệm</w:t>
            </w:r>
            <w:r w:rsidRPr="00015C1D">
              <w:rPr>
                <w:lang w:val="nl-NL"/>
              </w:rPr>
              <w:t xml:space="preserve">tuyên truyền để mọi người biết; </w:t>
            </w:r>
            <w:r w:rsidRPr="00015C1D">
              <w:rPr>
                <w:bCs/>
                <w:lang w:val="nl-NL"/>
              </w:rPr>
              <w:t xml:space="preserve">hợp tác </w:t>
            </w:r>
            <w:r w:rsidRPr="00015C1D">
              <w:rPr>
                <w:lang w:val="nl-NL"/>
              </w:rPr>
              <w:t>cùng gia đình, cộng đồng có ý thức bảo vệ các đồ vật, công trình, …bằng kim loại.</w:t>
            </w:r>
          </w:p>
        </w:tc>
        <w:tc>
          <w:tcPr>
            <w:tcW w:w="1417" w:type="dxa"/>
            <w:tcBorders>
              <w:top w:val="single" w:sz="4" w:space="0" w:color="auto"/>
              <w:left w:val="single" w:sz="4" w:space="0" w:color="auto"/>
              <w:bottom w:val="single" w:sz="4" w:space="0" w:color="auto"/>
              <w:right w:val="single" w:sz="4" w:space="0" w:color="auto"/>
            </w:tcBorders>
          </w:tcPr>
          <w:p w14:paraId="64F28190" w14:textId="77777777" w:rsidR="00BB0651" w:rsidRPr="00015C1D" w:rsidRDefault="00BB0651" w:rsidP="00BB0651">
            <w:pPr>
              <w:rPr>
                <w:lang w:val="nl-NL"/>
              </w:rPr>
            </w:pPr>
          </w:p>
        </w:tc>
        <w:tc>
          <w:tcPr>
            <w:tcW w:w="1439" w:type="dxa"/>
            <w:tcBorders>
              <w:top w:val="single" w:sz="4" w:space="0" w:color="auto"/>
              <w:left w:val="single" w:sz="4" w:space="0" w:color="auto"/>
              <w:bottom w:val="single" w:sz="4" w:space="0" w:color="auto"/>
              <w:right w:val="single" w:sz="4" w:space="0" w:color="auto"/>
            </w:tcBorders>
          </w:tcPr>
          <w:p w14:paraId="46615F3B" w14:textId="77777777" w:rsidR="00BB0651" w:rsidRPr="00015C1D" w:rsidRDefault="00BB0651" w:rsidP="00BB0651">
            <w:pPr>
              <w:rPr>
                <w:lang w:val="vi-VN"/>
              </w:rPr>
            </w:pPr>
          </w:p>
        </w:tc>
      </w:tr>
      <w:tr w:rsidR="00015C1D" w:rsidRPr="00015C1D" w14:paraId="389D547D" w14:textId="77777777" w:rsidTr="00252C06">
        <w:trPr>
          <w:trHeight w:val="454"/>
        </w:trPr>
        <w:tc>
          <w:tcPr>
            <w:tcW w:w="709" w:type="dxa"/>
            <w:tcBorders>
              <w:top w:val="single" w:sz="4" w:space="0" w:color="auto"/>
              <w:left w:val="single" w:sz="4" w:space="0" w:color="auto"/>
              <w:bottom w:val="single" w:sz="4" w:space="0" w:color="auto"/>
              <w:right w:val="single" w:sz="4" w:space="0" w:color="auto"/>
            </w:tcBorders>
            <w:vAlign w:val="center"/>
            <w:hideMark/>
          </w:tcPr>
          <w:p w14:paraId="33843432" w14:textId="50CAA411" w:rsidR="00BB0651" w:rsidRPr="00015C1D" w:rsidRDefault="00BB0651" w:rsidP="00BB0651">
            <w:r w:rsidRPr="00015C1D">
              <w:lastRenderedPageBreak/>
              <w:t>1</w:t>
            </w:r>
            <w:r w:rsidR="00DF06FF" w:rsidRPr="00015C1D">
              <w:t>8</w:t>
            </w:r>
          </w:p>
        </w:tc>
        <w:tc>
          <w:tcPr>
            <w:tcW w:w="708" w:type="dxa"/>
            <w:tcBorders>
              <w:top w:val="single" w:sz="4" w:space="0" w:color="auto"/>
              <w:left w:val="single" w:sz="4" w:space="0" w:color="auto"/>
              <w:bottom w:val="single" w:sz="4" w:space="0" w:color="auto"/>
              <w:right w:val="single" w:sz="4" w:space="0" w:color="auto"/>
            </w:tcBorders>
            <w:vAlign w:val="center"/>
            <w:hideMark/>
          </w:tcPr>
          <w:p w14:paraId="71D321B3" w14:textId="77777777" w:rsidR="00BB0651" w:rsidRPr="00015C1D" w:rsidRDefault="00BB0651" w:rsidP="00BB0651">
            <w:r w:rsidRPr="00015C1D">
              <w:t>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C0D16E" w14:textId="017362F4" w:rsidR="00BB0651" w:rsidRPr="00015C1D" w:rsidRDefault="00BB0651" w:rsidP="00BB0651">
            <w:r w:rsidRPr="00015C1D">
              <w:t>Bài 22: Luyện tập chương 2</w:t>
            </w:r>
            <w:r w:rsidR="00553B62">
              <w:t>: kim loại.</w:t>
            </w:r>
          </w:p>
        </w:tc>
        <w:tc>
          <w:tcPr>
            <w:tcW w:w="4109" w:type="dxa"/>
            <w:tcBorders>
              <w:top w:val="single" w:sz="4" w:space="0" w:color="auto"/>
              <w:left w:val="single" w:sz="4" w:space="0" w:color="auto"/>
              <w:bottom w:val="single" w:sz="4" w:space="0" w:color="auto"/>
              <w:right w:val="single" w:sz="4" w:space="0" w:color="auto"/>
            </w:tcBorders>
            <w:hideMark/>
          </w:tcPr>
          <w:p w14:paraId="3F2F371D" w14:textId="77777777" w:rsidR="00BB0651" w:rsidRPr="00015C1D" w:rsidRDefault="00BB0651" w:rsidP="00BB0651">
            <w:r w:rsidRPr="00015C1D">
              <w:t>* Kiến thức:</w:t>
            </w:r>
          </w:p>
          <w:p w14:paraId="11621853" w14:textId="77777777" w:rsidR="00BB0651" w:rsidRPr="00015C1D" w:rsidRDefault="00BB0651" w:rsidP="00BB0651">
            <w:pPr>
              <w:rPr>
                <w:lang w:val="nl-NL"/>
              </w:rPr>
            </w:pPr>
            <w:r w:rsidRPr="00015C1D">
              <w:t xml:space="preserve">- </w:t>
            </w:r>
            <w:r w:rsidRPr="00015C1D">
              <w:rPr>
                <w:lang w:val="nl-NL"/>
              </w:rPr>
              <w:t>Học sinh được ôn tập, hệ thống kiến thức về kim loại và dãy hoạt động hóa học của kim loại. So sánh tính chất của nhôm và sắt với tính chất chung của kim loại.</w:t>
            </w:r>
          </w:p>
          <w:p w14:paraId="27E71580" w14:textId="77777777" w:rsidR="00BB0651" w:rsidRPr="00015C1D" w:rsidRDefault="00BB0651" w:rsidP="00BB0651">
            <w:pPr>
              <w:rPr>
                <w:lang w:val="nl-NL"/>
              </w:rPr>
            </w:pPr>
            <w:r w:rsidRPr="00015C1D">
              <w:rPr>
                <w:lang w:val="nl-NL"/>
              </w:rPr>
              <w:t>* Năng lực:</w:t>
            </w:r>
          </w:p>
          <w:p w14:paraId="67309362" w14:textId="77777777" w:rsidR="00BB0651" w:rsidRPr="00015C1D" w:rsidRDefault="00BB0651" w:rsidP="00BB0651">
            <w:pPr>
              <w:rPr>
                <w:lang w:val="nl-NL"/>
              </w:rPr>
            </w:pPr>
            <w:r w:rsidRPr="00015C1D">
              <w:rPr>
                <w:lang w:val="vi-VN"/>
              </w:rPr>
              <w:t xml:space="preserve">- </w:t>
            </w:r>
            <w:r w:rsidRPr="00015C1D">
              <w:rPr>
                <w:lang w:val="nl-NL"/>
              </w:rPr>
              <w:t xml:space="preserve">Năng lực chung: Năng lực tự học, năng lực </w:t>
            </w:r>
            <w:r w:rsidRPr="00015C1D">
              <w:rPr>
                <w:lang w:val="vi-VN"/>
              </w:rPr>
              <w:t>hợp tác</w:t>
            </w:r>
            <w:r w:rsidRPr="00015C1D">
              <w:rPr>
                <w:lang w:val="nl-NL"/>
              </w:rPr>
              <w:t>, năng lực giải quyết vấn đề.</w:t>
            </w:r>
          </w:p>
          <w:p w14:paraId="12C6BBAE" w14:textId="43889180" w:rsidR="00BB0651" w:rsidRPr="00015C1D" w:rsidRDefault="00BB0651" w:rsidP="00BB0651">
            <w:pPr>
              <w:rPr>
                <w:lang w:val="nl-NL"/>
              </w:rPr>
            </w:pPr>
            <w:r w:rsidRPr="00015C1D">
              <w:rPr>
                <w:lang w:val="nl-NL"/>
              </w:rPr>
              <w:t xml:space="preserve">- Năng lực riêng: </w:t>
            </w:r>
            <w:r w:rsidRPr="00015C1D">
              <w:rPr>
                <w:lang w:val="vi-VN"/>
              </w:rPr>
              <w:t>n</w:t>
            </w:r>
            <w:r w:rsidRPr="00015C1D">
              <w:rPr>
                <w:lang w:val="nl-NL"/>
              </w:rPr>
              <w:t>ăng lực sử dụng ngô</w:t>
            </w:r>
            <w:r w:rsidRPr="00015C1D">
              <w:rPr>
                <w:lang w:val="vi-VN"/>
              </w:rPr>
              <w:t>n</w:t>
            </w:r>
            <w:r w:rsidRPr="00015C1D">
              <w:rPr>
                <w:lang w:val="nl-NL"/>
              </w:rPr>
              <w:t xml:space="preserve"> ngữ hóa học, năng lực tính toán.</w:t>
            </w:r>
          </w:p>
          <w:p w14:paraId="4D93062B" w14:textId="3611E317" w:rsidR="00BB0651" w:rsidRPr="00015C1D" w:rsidRDefault="00BB0651" w:rsidP="00BB0651">
            <w:pPr>
              <w:rPr>
                <w:lang w:val="vi-VN"/>
              </w:rPr>
            </w:pPr>
            <w:r w:rsidRPr="00015C1D">
              <w:rPr>
                <w:lang w:val="nl-NL"/>
              </w:rPr>
              <w:t>* Phẩm chất: Chăm chỉ, trung thực, trách nhiệm.</w:t>
            </w:r>
          </w:p>
        </w:tc>
        <w:tc>
          <w:tcPr>
            <w:tcW w:w="2267" w:type="dxa"/>
            <w:tcBorders>
              <w:top w:val="single" w:sz="4" w:space="0" w:color="auto"/>
              <w:left w:val="single" w:sz="4" w:space="0" w:color="auto"/>
              <w:bottom w:val="single" w:sz="4" w:space="0" w:color="auto"/>
              <w:right w:val="single" w:sz="4" w:space="0" w:color="auto"/>
            </w:tcBorders>
            <w:hideMark/>
          </w:tcPr>
          <w:p w14:paraId="1C608B38" w14:textId="0D182C62" w:rsidR="00BB0651" w:rsidRPr="00015C1D" w:rsidRDefault="00BB0651" w:rsidP="00BB0651">
            <w:r w:rsidRPr="00015C1D">
              <w:t>- Máy tính, máy chiếu.</w:t>
            </w:r>
          </w:p>
        </w:tc>
        <w:tc>
          <w:tcPr>
            <w:tcW w:w="2244" w:type="dxa"/>
            <w:tcBorders>
              <w:top w:val="single" w:sz="4" w:space="0" w:color="auto"/>
              <w:left w:val="single" w:sz="4" w:space="0" w:color="auto"/>
              <w:bottom w:val="single" w:sz="4" w:space="0" w:color="auto"/>
              <w:right w:val="single" w:sz="4" w:space="0" w:color="auto"/>
            </w:tcBorders>
          </w:tcPr>
          <w:p w14:paraId="3EC9B6E4" w14:textId="77777777" w:rsidR="00BB0651" w:rsidRPr="00015C1D" w:rsidRDefault="00BB0651" w:rsidP="00BB0651"/>
        </w:tc>
        <w:tc>
          <w:tcPr>
            <w:tcW w:w="1417" w:type="dxa"/>
            <w:tcBorders>
              <w:top w:val="single" w:sz="4" w:space="0" w:color="auto"/>
              <w:left w:val="single" w:sz="4" w:space="0" w:color="auto"/>
              <w:bottom w:val="single" w:sz="4" w:space="0" w:color="auto"/>
              <w:right w:val="single" w:sz="4" w:space="0" w:color="auto"/>
            </w:tcBorders>
            <w:hideMark/>
          </w:tcPr>
          <w:p w14:paraId="5B7A109C" w14:textId="77777777" w:rsidR="00BB0651" w:rsidRPr="00015C1D" w:rsidRDefault="00BB0651" w:rsidP="00BB0651">
            <w:r w:rsidRPr="00015C1D">
              <w:t>Không yêu cầu HS làm: Bài tập 6 (trang 69).</w:t>
            </w:r>
          </w:p>
        </w:tc>
        <w:tc>
          <w:tcPr>
            <w:tcW w:w="1439" w:type="dxa"/>
            <w:tcBorders>
              <w:top w:val="single" w:sz="4" w:space="0" w:color="auto"/>
              <w:left w:val="single" w:sz="4" w:space="0" w:color="auto"/>
              <w:bottom w:val="single" w:sz="4" w:space="0" w:color="auto"/>
              <w:right w:val="single" w:sz="4" w:space="0" w:color="auto"/>
            </w:tcBorders>
            <w:hideMark/>
          </w:tcPr>
          <w:p w14:paraId="74DC0AF5" w14:textId="77777777" w:rsidR="00BB0651" w:rsidRPr="00015C1D" w:rsidRDefault="00BB0651" w:rsidP="00BB0651">
            <w:pPr>
              <w:rPr>
                <w:lang w:val="vi-VN"/>
              </w:rPr>
            </w:pPr>
          </w:p>
        </w:tc>
      </w:tr>
      <w:tr w:rsidR="00015C1D" w:rsidRPr="00015C1D" w14:paraId="35A48A24" w14:textId="77777777" w:rsidTr="00252C06">
        <w:trPr>
          <w:trHeight w:val="454"/>
        </w:trPr>
        <w:tc>
          <w:tcPr>
            <w:tcW w:w="709" w:type="dxa"/>
            <w:tcBorders>
              <w:top w:val="single" w:sz="4" w:space="0" w:color="auto"/>
              <w:left w:val="single" w:sz="4" w:space="0" w:color="auto"/>
              <w:bottom w:val="single" w:sz="4" w:space="0" w:color="auto"/>
              <w:right w:val="single" w:sz="4" w:space="0" w:color="auto"/>
            </w:tcBorders>
            <w:vAlign w:val="center"/>
            <w:hideMark/>
          </w:tcPr>
          <w:p w14:paraId="06BF0014" w14:textId="1633FE29" w:rsidR="00BB0651" w:rsidRPr="00015C1D" w:rsidRDefault="00DF06FF" w:rsidP="00BB0651">
            <w:r w:rsidRPr="00015C1D">
              <w:t>19</w:t>
            </w:r>
          </w:p>
        </w:tc>
        <w:tc>
          <w:tcPr>
            <w:tcW w:w="708" w:type="dxa"/>
            <w:tcBorders>
              <w:top w:val="single" w:sz="4" w:space="0" w:color="auto"/>
              <w:left w:val="single" w:sz="4" w:space="0" w:color="auto"/>
              <w:bottom w:val="single" w:sz="4" w:space="0" w:color="auto"/>
              <w:right w:val="single" w:sz="4" w:space="0" w:color="auto"/>
            </w:tcBorders>
            <w:vAlign w:val="center"/>
            <w:hideMark/>
          </w:tcPr>
          <w:p w14:paraId="6872A960" w14:textId="77777777" w:rsidR="00BB0651" w:rsidRPr="00015C1D" w:rsidRDefault="00BB0651" w:rsidP="00BB0651">
            <w:r w:rsidRPr="00015C1D">
              <w:t>29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D8A4DD" w14:textId="77777777" w:rsidR="00BB0651" w:rsidRPr="00015C1D" w:rsidRDefault="00BB0651" w:rsidP="00BB0651">
            <w:r w:rsidRPr="00015C1D">
              <w:t>Bài 23: Thực hành tính chất hóa học của nhôm và sắt</w:t>
            </w:r>
          </w:p>
        </w:tc>
        <w:tc>
          <w:tcPr>
            <w:tcW w:w="4109" w:type="dxa"/>
            <w:tcBorders>
              <w:top w:val="single" w:sz="4" w:space="0" w:color="auto"/>
              <w:left w:val="single" w:sz="4" w:space="0" w:color="auto"/>
              <w:bottom w:val="single" w:sz="4" w:space="0" w:color="auto"/>
              <w:right w:val="single" w:sz="4" w:space="0" w:color="auto"/>
            </w:tcBorders>
          </w:tcPr>
          <w:p w14:paraId="3F3975B9" w14:textId="77777777" w:rsidR="00BB0651" w:rsidRPr="00015C1D" w:rsidRDefault="00BB0651" w:rsidP="00BB0651">
            <w:pPr>
              <w:rPr>
                <w:lang w:val="nl-NL"/>
              </w:rPr>
            </w:pPr>
            <w:r w:rsidRPr="00015C1D">
              <w:rPr>
                <w:lang w:val="nl-NL"/>
              </w:rPr>
              <w:t>* Kiến thức: HS biết được:</w:t>
            </w:r>
          </w:p>
          <w:p w14:paraId="1A65FFF8" w14:textId="77777777" w:rsidR="00BB0651" w:rsidRPr="00015C1D" w:rsidRDefault="00BB0651" w:rsidP="00BB0651">
            <w:pPr>
              <w:rPr>
                <w:lang w:val="nl-NL"/>
              </w:rPr>
            </w:pPr>
            <w:r w:rsidRPr="00015C1D">
              <w:rPr>
                <w:lang w:val="nl-NL"/>
              </w:rPr>
              <w:t>Mục đích, các bước tiến hành, kĩ thuật thực hiện các thí nghiệm:</w:t>
            </w:r>
          </w:p>
          <w:p w14:paraId="561984B1" w14:textId="77777777" w:rsidR="00BB0651" w:rsidRPr="00015C1D" w:rsidRDefault="00BB0651" w:rsidP="00BB0651">
            <w:pPr>
              <w:rPr>
                <w:lang w:val="nl-NL"/>
              </w:rPr>
            </w:pPr>
            <w:r w:rsidRPr="00015C1D">
              <w:rPr>
                <w:lang w:val="nl-NL"/>
              </w:rPr>
              <w:t>- Nhôm tác dụng với oxi.</w:t>
            </w:r>
          </w:p>
          <w:p w14:paraId="2C044B99" w14:textId="77777777" w:rsidR="00BB0651" w:rsidRPr="00015C1D" w:rsidRDefault="00BB0651" w:rsidP="00BB0651">
            <w:pPr>
              <w:rPr>
                <w:lang w:val="nl-NL"/>
              </w:rPr>
            </w:pPr>
            <w:r w:rsidRPr="00015C1D">
              <w:rPr>
                <w:lang w:val="nl-NL"/>
              </w:rPr>
              <w:t>- Sắt tác dụng với lưu huỳnh.</w:t>
            </w:r>
          </w:p>
          <w:p w14:paraId="3BD5097E" w14:textId="77777777" w:rsidR="00BB0651" w:rsidRPr="00015C1D" w:rsidRDefault="00BB0651" w:rsidP="00BB0651">
            <w:pPr>
              <w:rPr>
                <w:lang w:val="nl-NL"/>
              </w:rPr>
            </w:pPr>
            <w:r w:rsidRPr="00015C1D">
              <w:rPr>
                <w:lang w:val="nl-NL"/>
              </w:rPr>
              <w:t>- Nhận biết kim loại nhôm, sắt.</w:t>
            </w:r>
          </w:p>
          <w:p w14:paraId="709FC1EF" w14:textId="77777777" w:rsidR="00BB0651" w:rsidRPr="00015C1D" w:rsidRDefault="00BB0651" w:rsidP="00BB0651">
            <w:pPr>
              <w:rPr>
                <w:lang w:val="nl-NL"/>
              </w:rPr>
            </w:pPr>
            <w:r w:rsidRPr="00015C1D">
              <w:rPr>
                <w:lang w:val="nl-NL"/>
              </w:rPr>
              <w:t>* Năng lực:</w:t>
            </w:r>
          </w:p>
          <w:p w14:paraId="20AB661F" w14:textId="41B78CF2" w:rsidR="00BB0651" w:rsidRPr="00015C1D" w:rsidRDefault="00BB0651" w:rsidP="00BB0651">
            <w:r w:rsidRPr="00015C1D">
              <w:rPr>
                <w:lang w:val="vi-VN"/>
              </w:rPr>
              <w:t xml:space="preserve">- </w:t>
            </w:r>
            <w:r w:rsidRPr="00015C1D">
              <w:rPr>
                <w:lang w:val="nl-NL"/>
              </w:rPr>
              <w:t xml:space="preserve">Năng lực chung: năng lực tự học, năng lực </w:t>
            </w:r>
            <w:r w:rsidRPr="00015C1D">
              <w:rPr>
                <w:lang w:val="vi-VN"/>
              </w:rPr>
              <w:t>hợp tác</w:t>
            </w:r>
            <w:r w:rsidRPr="00015C1D">
              <w:rPr>
                <w:lang w:val="nl-NL"/>
              </w:rPr>
              <w:t>, năng lực giải quyết vấn đề</w:t>
            </w:r>
            <w:r w:rsidRPr="00015C1D">
              <w:t xml:space="preserve">. </w:t>
            </w:r>
          </w:p>
          <w:p w14:paraId="3BDFCF88" w14:textId="5BBC2150" w:rsidR="00BB0651" w:rsidRPr="00015C1D" w:rsidRDefault="00BB0651" w:rsidP="00BB0651">
            <w:pPr>
              <w:rPr>
                <w:lang w:val="vi-VN"/>
              </w:rPr>
            </w:pPr>
            <w:r w:rsidRPr="00015C1D">
              <w:t xml:space="preserve">- Năng lực riêng: </w:t>
            </w:r>
            <w:r w:rsidRPr="00015C1D">
              <w:rPr>
                <w:lang w:val="vi-VN"/>
              </w:rPr>
              <w:t>n</w:t>
            </w:r>
            <w:r w:rsidRPr="00015C1D">
              <w:rPr>
                <w:lang w:val="nl-NL"/>
              </w:rPr>
              <w:t>ăng lực sử dụng ngô</w:t>
            </w:r>
            <w:r w:rsidRPr="00015C1D">
              <w:rPr>
                <w:lang w:val="vi-VN"/>
              </w:rPr>
              <w:t>n</w:t>
            </w:r>
            <w:r w:rsidRPr="00015C1D">
              <w:rPr>
                <w:lang w:val="nl-NL"/>
              </w:rPr>
              <w:t xml:space="preserve"> ngữ hóa học,</w:t>
            </w:r>
            <w:r w:rsidRPr="00015C1D">
              <w:rPr>
                <w:lang w:val="vi-VN"/>
              </w:rPr>
              <w:t xml:space="preserve"> năng lực thực hành</w:t>
            </w:r>
            <w:r w:rsidRPr="00015C1D">
              <w:t xml:space="preserve">, </w:t>
            </w:r>
            <w:r w:rsidRPr="00015C1D">
              <w:rPr>
                <w:lang w:val="nl-NL"/>
              </w:rPr>
              <w:t>năng lực giải quyết vấn đề</w:t>
            </w:r>
            <w:r w:rsidRPr="00015C1D">
              <w:t>.</w:t>
            </w:r>
          </w:p>
          <w:p w14:paraId="6741C717" w14:textId="77777777" w:rsidR="00BB0651" w:rsidRPr="00015C1D" w:rsidRDefault="00BB0651" w:rsidP="00BB0651">
            <w:pPr>
              <w:rPr>
                <w:lang w:val="vi-VN"/>
              </w:rPr>
            </w:pPr>
            <w:r w:rsidRPr="00015C1D">
              <w:rPr>
                <w:lang w:val="nl-NL"/>
              </w:rPr>
              <w:t>* Phẩm chất: Chăm chỉ, trung thực, trách nhiệm.</w:t>
            </w:r>
          </w:p>
          <w:p w14:paraId="142968DA" w14:textId="77777777" w:rsidR="00BB0651" w:rsidRPr="00015C1D" w:rsidRDefault="00BB0651" w:rsidP="00BB0651">
            <w:pPr>
              <w:rPr>
                <w:lang w:val="vi-VN"/>
              </w:rPr>
            </w:pPr>
          </w:p>
        </w:tc>
        <w:tc>
          <w:tcPr>
            <w:tcW w:w="2267" w:type="dxa"/>
            <w:tcBorders>
              <w:top w:val="single" w:sz="4" w:space="0" w:color="auto"/>
              <w:left w:val="single" w:sz="4" w:space="0" w:color="auto"/>
              <w:bottom w:val="single" w:sz="4" w:space="0" w:color="auto"/>
              <w:right w:val="single" w:sz="4" w:space="0" w:color="auto"/>
            </w:tcBorders>
            <w:hideMark/>
          </w:tcPr>
          <w:p w14:paraId="13A841E0" w14:textId="77777777" w:rsidR="00BB0651" w:rsidRPr="00015C1D" w:rsidRDefault="00BB0651" w:rsidP="00BB0651">
            <w:pPr>
              <w:rPr>
                <w:lang w:val="vi-VN"/>
              </w:rPr>
            </w:pPr>
            <w:r w:rsidRPr="00015C1D">
              <w:rPr>
                <w:lang w:val="vi-VN"/>
              </w:rPr>
              <w:t>- Dụng cụ: Đèn cồn, giá sắt, kẹp gỗ, ống nghiệm, giá ống nghiệm, nam châm.</w:t>
            </w:r>
          </w:p>
          <w:p w14:paraId="38F3D736" w14:textId="77777777" w:rsidR="00BB0651" w:rsidRPr="00015C1D" w:rsidRDefault="00BB0651" w:rsidP="00BB0651">
            <w:pPr>
              <w:rPr>
                <w:lang w:val="vi-VN"/>
              </w:rPr>
            </w:pPr>
            <w:r w:rsidRPr="00015C1D">
              <w:rPr>
                <w:lang w:val="vi-VN"/>
              </w:rPr>
              <w:t>- Hóa chất: Bột nhôm, bột sắt, bột lưu huỳnh, dd NaOH.</w:t>
            </w:r>
          </w:p>
        </w:tc>
        <w:tc>
          <w:tcPr>
            <w:tcW w:w="2244" w:type="dxa"/>
            <w:tcBorders>
              <w:top w:val="single" w:sz="4" w:space="0" w:color="auto"/>
              <w:left w:val="single" w:sz="4" w:space="0" w:color="auto"/>
              <w:bottom w:val="single" w:sz="4" w:space="0" w:color="auto"/>
              <w:right w:val="single" w:sz="4" w:space="0" w:color="auto"/>
            </w:tcBorders>
            <w:hideMark/>
          </w:tcPr>
          <w:p w14:paraId="7D940C3A" w14:textId="77777777" w:rsidR="00BB0651" w:rsidRPr="00015C1D" w:rsidRDefault="00BB0651" w:rsidP="00BB0651">
            <w:pPr>
              <w:rPr>
                <w:lang w:val="vi-VN"/>
              </w:rPr>
            </w:pPr>
            <w:r w:rsidRPr="00015C1D">
              <w:rPr>
                <w:lang w:val="vi-VN"/>
              </w:rPr>
              <w:t>GDĐĐ: -Trung thực: Học sinh nêu và viết báo cáo đúng hiện tượng quan sát được.</w:t>
            </w:r>
          </w:p>
          <w:p w14:paraId="33A61691" w14:textId="77777777" w:rsidR="00BB0651" w:rsidRPr="00015C1D" w:rsidRDefault="00BB0651" w:rsidP="00BB0651">
            <w:pPr>
              <w:rPr>
                <w:lang w:val="vi-VN"/>
              </w:rPr>
            </w:pPr>
            <w:r w:rsidRPr="00015C1D">
              <w:rPr>
                <w:lang w:val="vi-VN"/>
              </w:rPr>
              <w:t>- Tôn trọng: Tôn trọng ý kiến của thành viên trong nhóm và các nhóm khác; tôn trọng nhiệm vụ được phân công của các thành viên</w:t>
            </w:r>
          </w:p>
          <w:p w14:paraId="05BC7825" w14:textId="77777777" w:rsidR="00BB0651" w:rsidRPr="00015C1D" w:rsidRDefault="00BB0651" w:rsidP="00BB0651">
            <w:pPr>
              <w:rPr>
                <w:lang w:val="vi-VN"/>
              </w:rPr>
            </w:pPr>
            <w:r w:rsidRPr="00015C1D">
              <w:rPr>
                <w:lang w:val="vi-VN"/>
              </w:rPr>
              <w:t xml:space="preserve">- Hợp tác, đoàn kết, yêu thương, hòa bình, khoan </w:t>
            </w:r>
            <w:r w:rsidRPr="00015C1D">
              <w:rPr>
                <w:lang w:val="vi-VN"/>
              </w:rPr>
              <w:lastRenderedPageBreak/>
              <w:t>dung với các thành viên trong nhóm.</w:t>
            </w:r>
          </w:p>
          <w:p w14:paraId="2A59D126" w14:textId="77777777" w:rsidR="00BB0651" w:rsidRPr="00015C1D" w:rsidRDefault="00BB0651" w:rsidP="00BB0651">
            <w:pPr>
              <w:rPr>
                <w:lang w:val="vi-VN"/>
              </w:rPr>
            </w:pPr>
            <w:r w:rsidRPr="00015C1D">
              <w:rPr>
                <w:lang w:val="vi-VN"/>
              </w:rPr>
              <w:t>-Trách nhiệm: giúp đỡ thành viên khác gặp khó khăn trong quá trình hoàn thànhnhiệm vụ được giao.</w:t>
            </w:r>
          </w:p>
          <w:p w14:paraId="52B97100" w14:textId="77777777" w:rsidR="00BB0651" w:rsidRPr="00015C1D" w:rsidRDefault="00BB0651" w:rsidP="00BB0651">
            <w:pPr>
              <w:rPr>
                <w:lang w:val="vi-VN"/>
              </w:rPr>
            </w:pPr>
            <w:r w:rsidRPr="00015C1D">
              <w:rPr>
                <w:lang w:val="vi-VN"/>
              </w:rPr>
              <w:t>-Tự do: Các thành viên trong nhóm, các nhóm được đưa ra ý kiến của cá nhân</w:t>
            </w:r>
          </w:p>
        </w:tc>
        <w:tc>
          <w:tcPr>
            <w:tcW w:w="1417" w:type="dxa"/>
            <w:tcBorders>
              <w:top w:val="single" w:sz="4" w:space="0" w:color="auto"/>
              <w:left w:val="single" w:sz="4" w:space="0" w:color="auto"/>
              <w:bottom w:val="single" w:sz="4" w:space="0" w:color="auto"/>
              <w:right w:val="single" w:sz="4" w:space="0" w:color="auto"/>
            </w:tcBorders>
            <w:hideMark/>
          </w:tcPr>
          <w:p w14:paraId="2F30F0CE" w14:textId="77777777" w:rsidR="00BB0651" w:rsidRPr="00015C1D" w:rsidRDefault="00BB0651" w:rsidP="00BB0651">
            <w:r w:rsidRPr="00015C1D">
              <w:lastRenderedPageBreak/>
              <w:t>Lấy điểm hệ số 1</w:t>
            </w:r>
          </w:p>
        </w:tc>
        <w:tc>
          <w:tcPr>
            <w:tcW w:w="1439" w:type="dxa"/>
            <w:tcBorders>
              <w:top w:val="single" w:sz="4" w:space="0" w:color="auto"/>
              <w:left w:val="single" w:sz="4" w:space="0" w:color="auto"/>
              <w:bottom w:val="single" w:sz="4" w:space="0" w:color="auto"/>
              <w:right w:val="single" w:sz="4" w:space="0" w:color="auto"/>
            </w:tcBorders>
          </w:tcPr>
          <w:p w14:paraId="0392E695" w14:textId="77777777" w:rsidR="00BB0651" w:rsidRPr="00015C1D" w:rsidRDefault="00BB0651" w:rsidP="00BB0651">
            <w:pPr>
              <w:rPr>
                <w:lang w:val="vi-VN"/>
              </w:rPr>
            </w:pPr>
          </w:p>
        </w:tc>
      </w:tr>
      <w:tr w:rsidR="00015C1D" w:rsidRPr="00015C1D" w14:paraId="3411294D" w14:textId="77777777" w:rsidTr="00252C06">
        <w:trPr>
          <w:trHeight w:val="454"/>
        </w:trPr>
        <w:tc>
          <w:tcPr>
            <w:tcW w:w="14310" w:type="dxa"/>
            <w:gridSpan w:val="8"/>
            <w:tcBorders>
              <w:top w:val="single" w:sz="4" w:space="0" w:color="auto"/>
              <w:left w:val="single" w:sz="4" w:space="0" w:color="auto"/>
              <w:bottom w:val="single" w:sz="4" w:space="0" w:color="auto"/>
              <w:right w:val="single" w:sz="4" w:space="0" w:color="auto"/>
            </w:tcBorders>
            <w:vAlign w:val="center"/>
            <w:hideMark/>
          </w:tcPr>
          <w:p w14:paraId="045460C5" w14:textId="77777777" w:rsidR="00BB0651" w:rsidRPr="00015C1D" w:rsidRDefault="00BB0651" w:rsidP="00BB0651">
            <w:pPr>
              <w:jc w:val="center"/>
              <w:rPr>
                <w:b/>
                <w:lang w:val="vi-VN"/>
              </w:rPr>
            </w:pPr>
            <w:r w:rsidRPr="00015C1D">
              <w:rPr>
                <w:b/>
              </w:rPr>
              <w:t>CHƯƠNG 3: PHI KIM – SƠ LƯỢC BẢNG TUẦN HOÀN CÁC NGUYÊN TỐ HÓA HỌC</w:t>
            </w:r>
          </w:p>
        </w:tc>
      </w:tr>
      <w:tr w:rsidR="00015C1D" w:rsidRPr="00015C1D" w14:paraId="01D3F7E1" w14:textId="77777777" w:rsidTr="00252C06">
        <w:trPr>
          <w:trHeight w:val="454"/>
        </w:trPr>
        <w:tc>
          <w:tcPr>
            <w:tcW w:w="709" w:type="dxa"/>
            <w:tcBorders>
              <w:top w:val="single" w:sz="4" w:space="0" w:color="auto"/>
              <w:left w:val="single" w:sz="4" w:space="0" w:color="auto"/>
              <w:bottom w:val="single" w:sz="4" w:space="0" w:color="auto"/>
              <w:right w:val="single" w:sz="4" w:space="0" w:color="auto"/>
            </w:tcBorders>
            <w:vAlign w:val="center"/>
            <w:hideMark/>
          </w:tcPr>
          <w:p w14:paraId="116A509B" w14:textId="10E02E3D" w:rsidR="00BB0651" w:rsidRPr="00015C1D" w:rsidRDefault="00BB0651" w:rsidP="00BB0651">
            <w:r w:rsidRPr="00015C1D">
              <w:t>2</w:t>
            </w:r>
            <w:r w:rsidR="00DF06FF" w:rsidRPr="00015C1D">
              <w:t>0</w:t>
            </w:r>
          </w:p>
        </w:tc>
        <w:tc>
          <w:tcPr>
            <w:tcW w:w="708" w:type="dxa"/>
            <w:tcBorders>
              <w:top w:val="single" w:sz="4" w:space="0" w:color="auto"/>
              <w:left w:val="single" w:sz="4" w:space="0" w:color="auto"/>
              <w:bottom w:val="single" w:sz="4" w:space="0" w:color="auto"/>
              <w:right w:val="single" w:sz="4" w:space="0" w:color="auto"/>
            </w:tcBorders>
            <w:vAlign w:val="center"/>
            <w:hideMark/>
          </w:tcPr>
          <w:p w14:paraId="36A317C9" w14:textId="77777777" w:rsidR="00BB0651" w:rsidRPr="00015C1D" w:rsidRDefault="00BB0651" w:rsidP="00BB0651">
            <w:r w:rsidRPr="00015C1D">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D44CD1" w14:textId="77777777" w:rsidR="00BB0651" w:rsidRPr="00015C1D" w:rsidRDefault="00BB0651" w:rsidP="00BB0651">
            <w:r w:rsidRPr="00015C1D">
              <w:t>Bài 25: Tính chất chung của phi kim</w:t>
            </w:r>
          </w:p>
        </w:tc>
        <w:tc>
          <w:tcPr>
            <w:tcW w:w="4109" w:type="dxa"/>
            <w:tcBorders>
              <w:top w:val="single" w:sz="4" w:space="0" w:color="auto"/>
              <w:left w:val="single" w:sz="4" w:space="0" w:color="auto"/>
              <w:bottom w:val="single" w:sz="4" w:space="0" w:color="auto"/>
              <w:right w:val="single" w:sz="4" w:space="0" w:color="auto"/>
            </w:tcBorders>
          </w:tcPr>
          <w:p w14:paraId="5093BCC0" w14:textId="77777777" w:rsidR="00BB0651" w:rsidRPr="00015C1D" w:rsidRDefault="00BB0651" w:rsidP="00BB0651">
            <w:pPr>
              <w:rPr>
                <w:lang w:val="nl-NL"/>
              </w:rPr>
            </w:pPr>
            <w:r w:rsidRPr="00015C1D">
              <w:rPr>
                <w:lang w:val="nl-NL"/>
              </w:rPr>
              <w:t>* Kiến thức: HS biết được:</w:t>
            </w:r>
          </w:p>
          <w:p w14:paraId="4EBCEEE3" w14:textId="77777777" w:rsidR="00BB0651" w:rsidRPr="00015C1D" w:rsidRDefault="00BB0651" w:rsidP="00BB0651">
            <w:pPr>
              <w:rPr>
                <w:lang w:val="nl-NL"/>
              </w:rPr>
            </w:pPr>
            <w:r w:rsidRPr="00015C1D">
              <w:rPr>
                <w:lang w:val="nl-NL"/>
              </w:rPr>
              <w:t>- Tính chât vật lí của phi kim.</w:t>
            </w:r>
          </w:p>
          <w:p w14:paraId="41254BD6" w14:textId="77777777" w:rsidR="00BB0651" w:rsidRPr="00015C1D" w:rsidRDefault="00BB0651" w:rsidP="00BB0651">
            <w:pPr>
              <w:rPr>
                <w:lang w:val="nl-NL"/>
              </w:rPr>
            </w:pPr>
            <w:r w:rsidRPr="00015C1D">
              <w:rPr>
                <w:lang w:val="nl-NL"/>
              </w:rPr>
              <w:t>- Tính chất hóa học của phi kim: Tác dụng với kim loại, với hidro và với oxi.</w:t>
            </w:r>
          </w:p>
          <w:p w14:paraId="4EDB349F" w14:textId="77777777" w:rsidR="00BB0651" w:rsidRPr="00015C1D" w:rsidRDefault="00BB0651" w:rsidP="00BB0651">
            <w:pPr>
              <w:rPr>
                <w:lang w:val="vi-VN"/>
              </w:rPr>
            </w:pPr>
            <w:r w:rsidRPr="00015C1D">
              <w:rPr>
                <w:lang w:val="nl-NL"/>
              </w:rPr>
              <w:t>- Sơ lược về mức độ hoạt động hóa học mạnh, yếu của một số phi kim.</w:t>
            </w:r>
          </w:p>
          <w:p w14:paraId="7D5A9226" w14:textId="77777777" w:rsidR="00BB0651" w:rsidRPr="00015C1D" w:rsidRDefault="00BB0651" w:rsidP="00BB0651">
            <w:pPr>
              <w:rPr>
                <w:lang w:val="nl-NL"/>
              </w:rPr>
            </w:pPr>
            <w:r w:rsidRPr="00015C1D">
              <w:rPr>
                <w:lang w:val="nl-NL"/>
              </w:rPr>
              <w:t>* Năng lực:</w:t>
            </w:r>
          </w:p>
          <w:p w14:paraId="16A5A947" w14:textId="77777777" w:rsidR="00BB0651" w:rsidRPr="00015C1D" w:rsidRDefault="00BB0651" w:rsidP="00BB0651">
            <w:pPr>
              <w:rPr>
                <w:lang w:val="vi-VN"/>
              </w:rPr>
            </w:pPr>
            <w:r w:rsidRPr="00015C1D">
              <w:rPr>
                <w:lang w:val="vi-VN"/>
              </w:rPr>
              <w:t xml:space="preserve">- </w:t>
            </w:r>
            <w:r w:rsidRPr="00015C1D">
              <w:rPr>
                <w:lang w:val="nl-NL"/>
              </w:rPr>
              <w:t xml:space="preserve">Năng lực chung: Năng lực tự học, năng lực </w:t>
            </w:r>
            <w:r w:rsidRPr="00015C1D">
              <w:rPr>
                <w:lang w:val="vi-VN"/>
              </w:rPr>
              <w:t>hợp tác</w:t>
            </w:r>
            <w:r w:rsidRPr="00015C1D">
              <w:rPr>
                <w:lang w:val="nl-NL"/>
              </w:rPr>
              <w:t>, năng lực giải quyết vấn đề</w:t>
            </w:r>
            <w:r w:rsidRPr="00015C1D">
              <w:rPr>
                <w:lang w:val="vi-VN"/>
              </w:rPr>
              <w:t>.</w:t>
            </w:r>
          </w:p>
          <w:p w14:paraId="6C5BCACD" w14:textId="6C610630" w:rsidR="00BB0651" w:rsidRPr="00015C1D" w:rsidRDefault="00BB0651" w:rsidP="00BB0651">
            <w:pPr>
              <w:rPr>
                <w:lang w:val="vi-VN"/>
              </w:rPr>
            </w:pPr>
            <w:r w:rsidRPr="00015C1D">
              <w:rPr>
                <w:lang w:val="vi-VN"/>
              </w:rPr>
              <w:t>- Năng lực riêng:</w:t>
            </w:r>
            <w:r w:rsidRPr="00015C1D">
              <w:t xml:space="preserve"> </w:t>
            </w:r>
            <w:r w:rsidRPr="00015C1D">
              <w:rPr>
                <w:lang w:val="vi-VN"/>
              </w:rPr>
              <w:t>n</w:t>
            </w:r>
            <w:r w:rsidRPr="00015C1D">
              <w:rPr>
                <w:lang w:val="nl-NL"/>
              </w:rPr>
              <w:t>ăng lực sử dụng ngô</w:t>
            </w:r>
            <w:r w:rsidRPr="00015C1D">
              <w:rPr>
                <w:lang w:val="vi-VN"/>
              </w:rPr>
              <w:t>n</w:t>
            </w:r>
            <w:r w:rsidRPr="00015C1D">
              <w:rPr>
                <w:lang w:val="nl-NL"/>
              </w:rPr>
              <w:t xml:space="preserve"> ngữ hóa học; </w:t>
            </w:r>
            <w:r w:rsidRPr="00015C1D">
              <w:rPr>
                <w:lang w:val="vi-VN"/>
              </w:rPr>
              <w:t>năng lực thực hành</w:t>
            </w:r>
            <w:r w:rsidRPr="00015C1D">
              <w:t xml:space="preserve">; </w:t>
            </w:r>
            <w:r w:rsidRPr="00015C1D">
              <w:rPr>
                <w:lang w:val="nl-NL"/>
              </w:rPr>
              <w:t>năng lực giải quyết vấn đề</w:t>
            </w:r>
            <w:r w:rsidRPr="00015C1D">
              <w:t>.</w:t>
            </w:r>
          </w:p>
          <w:p w14:paraId="7F60DC9B" w14:textId="000B109A" w:rsidR="00BB0651" w:rsidRPr="00015C1D" w:rsidRDefault="00BB0651" w:rsidP="00BB0651">
            <w:pPr>
              <w:rPr>
                <w:lang w:val="vi-VN"/>
              </w:rPr>
            </w:pPr>
            <w:r w:rsidRPr="00015C1D">
              <w:rPr>
                <w:lang w:val="nl-NL"/>
              </w:rPr>
              <w:t xml:space="preserve">* Phẩm chất: Chăm chỉ, trung </w:t>
            </w:r>
            <w:r w:rsidRPr="00015C1D">
              <w:rPr>
                <w:lang w:val="nl-NL"/>
              </w:rPr>
              <w:lastRenderedPageBreak/>
              <w:t>thực, trách nhiệm.</w:t>
            </w:r>
          </w:p>
          <w:p w14:paraId="18801BA7" w14:textId="77777777" w:rsidR="00BB0651" w:rsidRPr="00015C1D" w:rsidRDefault="00BB0651" w:rsidP="00BB0651">
            <w:pPr>
              <w:rPr>
                <w:lang w:val="vi-VN"/>
              </w:rPr>
            </w:pPr>
          </w:p>
        </w:tc>
        <w:tc>
          <w:tcPr>
            <w:tcW w:w="2267" w:type="dxa"/>
            <w:tcBorders>
              <w:top w:val="single" w:sz="4" w:space="0" w:color="auto"/>
              <w:left w:val="single" w:sz="4" w:space="0" w:color="auto"/>
              <w:bottom w:val="single" w:sz="4" w:space="0" w:color="auto"/>
              <w:right w:val="single" w:sz="4" w:space="0" w:color="auto"/>
            </w:tcBorders>
          </w:tcPr>
          <w:p w14:paraId="05B18ED8" w14:textId="18966104" w:rsidR="00BB0651" w:rsidRPr="00015C1D" w:rsidRDefault="00BB0651" w:rsidP="00BB0651">
            <w:r w:rsidRPr="00015C1D">
              <w:lastRenderedPageBreak/>
              <w:t>- Máy tính, máy chiếu.</w:t>
            </w:r>
          </w:p>
          <w:p w14:paraId="07C1984A" w14:textId="77777777" w:rsidR="00BB0651" w:rsidRPr="00015C1D" w:rsidRDefault="00BB0651" w:rsidP="00BB0651"/>
        </w:tc>
        <w:tc>
          <w:tcPr>
            <w:tcW w:w="2244" w:type="dxa"/>
            <w:tcBorders>
              <w:top w:val="single" w:sz="4" w:space="0" w:color="auto"/>
              <w:left w:val="single" w:sz="4" w:space="0" w:color="auto"/>
              <w:bottom w:val="single" w:sz="4" w:space="0" w:color="auto"/>
              <w:right w:val="single" w:sz="4" w:space="0" w:color="auto"/>
            </w:tcBorders>
            <w:hideMark/>
          </w:tcPr>
          <w:p w14:paraId="28FBFB9E" w14:textId="77777777" w:rsidR="00BB0651" w:rsidRPr="00015C1D" w:rsidRDefault="00BB0651" w:rsidP="00BB0651">
            <w:r w:rsidRPr="00015C1D">
              <w:t xml:space="preserve">GDĐĐ: </w:t>
            </w:r>
          </w:p>
          <w:p w14:paraId="65F0A0BB" w14:textId="77777777" w:rsidR="00BB0651" w:rsidRPr="00015C1D" w:rsidRDefault="00BB0651" w:rsidP="00BB0651">
            <w:r w:rsidRPr="00015C1D">
              <w:t xml:space="preserve">- Trung thực: Học sinh nêu và viết báo cáo đúng hiện tượng quan sát được. </w:t>
            </w:r>
          </w:p>
          <w:p w14:paraId="5B5318F2" w14:textId="77777777" w:rsidR="00BB0651" w:rsidRPr="00015C1D" w:rsidRDefault="00BB0651" w:rsidP="00BB0651">
            <w:r w:rsidRPr="00015C1D">
              <w:t xml:space="preserve">- Tôn trọng: Tôn trọng ý kiến của thành viên trong nhóm và các nhóm khác; tôn trọng nhiệm vụ được phân công của các thành viên. </w:t>
            </w:r>
          </w:p>
          <w:p w14:paraId="1DF0F527" w14:textId="77777777" w:rsidR="00BB0651" w:rsidRPr="00015C1D" w:rsidRDefault="00BB0651" w:rsidP="00BB0651">
            <w:r w:rsidRPr="00015C1D">
              <w:t xml:space="preserve">- Hợp tác, đoàn kết, yêu thương, </w:t>
            </w:r>
            <w:r w:rsidRPr="00015C1D">
              <w:lastRenderedPageBreak/>
              <w:t xml:space="preserve">hòa bình, khoan dung với các thành viên trong nhóm. </w:t>
            </w:r>
          </w:p>
          <w:p w14:paraId="3FF98899" w14:textId="77777777" w:rsidR="00BB0651" w:rsidRPr="00015C1D" w:rsidRDefault="00BB0651" w:rsidP="00BB0651">
            <w:r w:rsidRPr="00015C1D">
              <w:t>- Trách nhiệm: giúp đỡ thành viên khác gặp khó</w:t>
            </w:r>
          </w:p>
        </w:tc>
        <w:tc>
          <w:tcPr>
            <w:tcW w:w="1417" w:type="dxa"/>
            <w:tcBorders>
              <w:top w:val="single" w:sz="4" w:space="0" w:color="auto"/>
              <w:left w:val="single" w:sz="4" w:space="0" w:color="auto"/>
              <w:bottom w:val="single" w:sz="4" w:space="0" w:color="auto"/>
              <w:right w:val="single" w:sz="4" w:space="0" w:color="auto"/>
            </w:tcBorders>
          </w:tcPr>
          <w:p w14:paraId="62FA2E98" w14:textId="77777777" w:rsidR="00BB0651" w:rsidRPr="00015C1D" w:rsidRDefault="00BB0651" w:rsidP="00BB0651"/>
        </w:tc>
        <w:tc>
          <w:tcPr>
            <w:tcW w:w="1439" w:type="dxa"/>
            <w:tcBorders>
              <w:top w:val="single" w:sz="4" w:space="0" w:color="auto"/>
              <w:left w:val="single" w:sz="4" w:space="0" w:color="auto"/>
              <w:bottom w:val="single" w:sz="4" w:space="0" w:color="auto"/>
              <w:right w:val="single" w:sz="4" w:space="0" w:color="auto"/>
            </w:tcBorders>
          </w:tcPr>
          <w:p w14:paraId="32DA7554" w14:textId="77777777" w:rsidR="00BB0651" w:rsidRPr="00015C1D" w:rsidRDefault="00BB0651" w:rsidP="00BB0651">
            <w:pPr>
              <w:rPr>
                <w:lang w:val="vi-VN"/>
              </w:rPr>
            </w:pPr>
          </w:p>
        </w:tc>
      </w:tr>
      <w:tr w:rsidR="00015C1D" w:rsidRPr="00015C1D" w14:paraId="28F671C1" w14:textId="77777777" w:rsidTr="006A55E9">
        <w:trPr>
          <w:trHeight w:val="454"/>
        </w:trPr>
        <w:tc>
          <w:tcPr>
            <w:tcW w:w="709" w:type="dxa"/>
            <w:vMerge w:val="restart"/>
            <w:tcBorders>
              <w:top w:val="single" w:sz="4" w:space="0" w:color="auto"/>
              <w:left w:val="single" w:sz="4" w:space="0" w:color="auto"/>
              <w:right w:val="single" w:sz="4" w:space="0" w:color="auto"/>
            </w:tcBorders>
            <w:vAlign w:val="center"/>
            <w:hideMark/>
          </w:tcPr>
          <w:p w14:paraId="0D66C558" w14:textId="443D74C8" w:rsidR="0067758C" w:rsidRPr="00015C1D" w:rsidRDefault="0067758C" w:rsidP="00BB0651">
            <w:r w:rsidRPr="00015C1D">
              <w:t>21</w:t>
            </w:r>
          </w:p>
        </w:tc>
        <w:tc>
          <w:tcPr>
            <w:tcW w:w="708" w:type="dxa"/>
            <w:vMerge w:val="restart"/>
            <w:tcBorders>
              <w:top w:val="single" w:sz="4" w:space="0" w:color="auto"/>
              <w:left w:val="single" w:sz="4" w:space="0" w:color="auto"/>
              <w:right w:val="single" w:sz="4" w:space="0" w:color="auto"/>
            </w:tcBorders>
            <w:vAlign w:val="center"/>
            <w:hideMark/>
          </w:tcPr>
          <w:p w14:paraId="106DEB4A" w14:textId="77777777" w:rsidR="0067758C" w:rsidRPr="00015C1D" w:rsidRDefault="0067758C" w:rsidP="00BB0651">
            <w:r w:rsidRPr="00015C1D">
              <w:t>31</w:t>
            </w:r>
          </w:p>
          <w:p w14:paraId="3AAD6ADB" w14:textId="63E83E90" w:rsidR="0067758C" w:rsidRPr="00015C1D" w:rsidRDefault="0067758C" w:rsidP="00BB0651">
            <w:r w:rsidRPr="00015C1D">
              <w:t>32</w:t>
            </w:r>
          </w:p>
        </w:tc>
        <w:tc>
          <w:tcPr>
            <w:tcW w:w="1417" w:type="dxa"/>
            <w:vMerge w:val="restart"/>
            <w:tcBorders>
              <w:top w:val="single" w:sz="4" w:space="0" w:color="auto"/>
              <w:left w:val="single" w:sz="4" w:space="0" w:color="auto"/>
              <w:right w:val="single" w:sz="4" w:space="0" w:color="auto"/>
            </w:tcBorders>
            <w:vAlign w:val="center"/>
            <w:hideMark/>
          </w:tcPr>
          <w:p w14:paraId="5BC416D5" w14:textId="77777777" w:rsidR="0067758C" w:rsidRPr="00015C1D" w:rsidRDefault="0067758C" w:rsidP="00BB0651">
            <w:r w:rsidRPr="00015C1D">
              <w:t>Bài 26: Clo</w:t>
            </w:r>
          </w:p>
          <w:p w14:paraId="29E91BA4" w14:textId="0C694445" w:rsidR="0067758C" w:rsidRPr="00015C1D" w:rsidRDefault="0067758C" w:rsidP="00BB0651"/>
        </w:tc>
        <w:tc>
          <w:tcPr>
            <w:tcW w:w="4109" w:type="dxa"/>
            <w:vMerge w:val="restart"/>
            <w:tcBorders>
              <w:top w:val="single" w:sz="4" w:space="0" w:color="auto"/>
              <w:left w:val="single" w:sz="4" w:space="0" w:color="auto"/>
              <w:right w:val="single" w:sz="4" w:space="0" w:color="auto"/>
            </w:tcBorders>
          </w:tcPr>
          <w:p w14:paraId="6ED63260" w14:textId="77777777" w:rsidR="0067758C" w:rsidRPr="00015C1D" w:rsidRDefault="0067758C" w:rsidP="00BB0651">
            <w:r w:rsidRPr="00015C1D">
              <w:t>* Kiến thức:</w:t>
            </w:r>
          </w:p>
          <w:p w14:paraId="2A5777E0" w14:textId="77777777" w:rsidR="0067758C" w:rsidRPr="00015C1D" w:rsidRDefault="0067758C" w:rsidP="00BB0651">
            <w:pPr>
              <w:rPr>
                <w:lang w:val="nl-NL"/>
              </w:rPr>
            </w:pPr>
            <w:r w:rsidRPr="00015C1D">
              <w:rPr>
                <w:lang w:val="nl-NL"/>
              </w:rPr>
              <w:t>HS: Biết một số tính chất vật lý của clo.</w:t>
            </w:r>
          </w:p>
          <w:p w14:paraId="789E8E89" w14:textId="4A6EC616" w:rsidR="0067758C" w:rsidRPr="00015C1D" w:rsidRDefault="0067758C" w:rsidP="00BB0651">
            <w:pPr>
              <w:rPr>
                <w:lang w:val="nl-NL"/>
              </w:rPr>
            </w:pPr>
            <w:r w:rsidRPr="00015C1D">
              <w:rPr>
                <w:lang w:val="nl-NL"/>
              </w:rPr>
              <w:t>- Biết clo có một số tính chất của phi kim(tác dụng với kim loại, với hidro), clo còn tác dụng với nước và dung dịch bazơ, clo là phi kim hoạt động hóa học mạnh.</w:t>
            </w:r>
          </w:p>
          <w:p w14:paraId="4BA0C22B" w14:textId="77777777" w:rsidR="0067758C" w:rsidRPr="00015C1D" w:rsidRDefault="0067758C" w:rsidP="00792C62">
            <w:pPr>
              <w:rPr>
                <w:lang w:val="nl-NL"/>
              </w:rPr>
            </w:pPr>
            <w:r w:rsidRPr="00015C1D">
              <w:rPr>
                <w:lang w:val="vi-VN"/>
              </w:rPr>
              <w:t>-</w:t>
            </w:r>
            <w:r w:rsidRPr="00015C1D">
              <w:t xml:space="preserve"> </w:t>
            </w:r>
            <w:r w:rsidRPr="00015C1D">
              <w:rPr>
                <w:lang w:val="nl-NL"/>
              </w:rPr>
              <w:t xml:space="preserve">HS biết được clo có tính chất hóa học riêng: tác dụng với dung dịch kiềm. </w:t>
            </w:r>
          </w:p>
          <w:p w14:paraId="16B22777" w14:textId="33591196" w:rsidR="0067758C" w:rsidRPr="00015C1D" w:rsidRDefault="0067758C" w:rsidP="00BB0651">
            <w:pPr>
              <w:rPr>
                <w:lang w:val="nl-NL"/>
              </w:rPr>
            </w:pPr>
            <w:r w:rsidRPr="00015C1D">
              <w:rPr>
                <w:lang w:val="nl-NL"/>
              </w:rPr>
              <w:t>- Biết được ứng dụng</w:t>
            </w:r>
            <w:r w:rsidR="009C785F" w:rsidRPr="00015C1D">
              <w:rPr>
                <w:lang w:val="nl-NL"/>
              </w:rPr>
              <w:t>,</w:t>
            </w:r>
            <w:r w:rsidRPr="00015C1D">
              <w:rPr>
                <w:lang w:val="nl-NL"/>
              </w:rPr>
              <w:t xml:space="preserve"> phương pháp</w:t>
            </w:r>
            <w:r w:rsidR="009C785F" w:rsidRPr="00015C1D">
              <w:rPr>
                <w:lang w:val="nl-NL"/>
              </w:rPr>
              <w:t>,</w:t>
            </w:r>
            <w:r w:rsidRPr="00015C1D">
              <w:rPr>
                <w:lang w:val="nl-NL"/>
              </w:rPr>
              <w:t xml:space="preserve"> điều chế khí </w:t>
            </w:r>
            <w:r w:rsidR="009C785F" w:rsidRPr="00015C1D">
              <w:rPr>
                <w:lang w:val="nl-NL"/>
              </w:rPr>
              <w:t xml:space="preserve">và thu khí </w:t>
            </w:r>
            <w:r w:rsidRPr="00015C1D">
              <w:rPr>
                <w:lang w:val="nl-NL"/>
              </w:rPr>
              <w:t xml:space="preserve">clo trong phòng thí nghiệm, điều chế clo trong công nghiệp. </w:t>
            </w:r>
          </w:p>
          <w:p w14:paraId="2BE1C1C0" w14:textId="77777777" w:rsidR="0067758C" w:rsidRPr="00015C1D" w:rsidRDefault="0067758C" w:rsidP="00BB0651">
            <w:pPr>
              <w:rPr>
                <w:lang w:val="nl-NL"/>
              </w:rPr>
            </w:pPr>
            <w:r w:rsidRPr="00015C1D">
              <w:rPr>
                <w:lang w:val="nl-NL"/>
              </w:rPr>
              <w:t>* Năng lực:</w:t>
            </w:r>
          </w:p>
          <w:p w14:paraId="0ED2B267" w14:textId="3D435695" w:rsidR="0067758C" w:rsidRPr="00015C1D" w:rsidRDefault="0067758C" w:rsidP="00BB0651">
            <w:pPr>
              <w:rPr>
                <w:lang w:val="vi-VN"/>
              </w:rPr>
            </w:pPr>
            <w:r w:rsidRPr="00015C1D">
              <w:rPr>
                <w:lang w:val="vi-VN"/>
              </w:rPr>
              <w:t>-</w:t>
            </w:r>
            <w:r w:rsidRPr="00015C1D">
              <w:rPr>
                <w:lang w:val="nl-NL"/>
              </w:rPr>
              <w:t xml:space="preserve"> Năng lực chung: Năng lực tự học, năng lực </w:t>
            </w:r>
            <w:r w:rsidRPr="00015C1D">
              <w:rPr>
                <w:lang w:val="vi-VN"/>
              </w:rPr>
              <w:t>hợp tác</w:t>
            </w:r>
            <w:r w:rsidRPr="00015C1D">
              <w:rPr>
                <w:lang w:val="nl-NL"/>
              </w:rPr>
              <w:t>, năng lực giải quyết vấn đề</w:t>
            </w:r>
            <w:r w:rsidRPr="00015C1D">
              <w:rPr>
                <w:lang w:val="vi-VN"/>
              </w:rPr>
              <w:t>.</w:t>
            </w:r>
          </w:p>
          <w:p w14:paraId="4412D01E" w14:textId="62D3DFD7" w:rsidR="0067758C" w:rsidRPr="00015C1D" w:rsidRDefault="0067758C" w:rsidP="00BB0651">
            <w:pPr>
              <w:rPr>
                <w:lang w:val="vi-VN"/>
              </w:rPr>
            </w:pPr>
            <w:r w:rsidRPr="00015C1D">
              <w:rPr>
                <w:lang w:val="vi-VN"/>
              </w:rPr>
              <w:t>- Năng lực riêng:</w:t>
            </w:r>
            <w:r w:rsidRPr="00015C1D">
              <w:t xml:space="preserve"> </w:t>
            </w:r>
            <w:r w:rsidRPr="00015C1D">
              <w:rPr>
                <w:lang w:val="vi-VN"/>
              </w:rPr>
              <w:t>n</w:t>
            </w:r>
            <w:r w:rsidRPr="00015C1D">
              <w:rPr>
                <w:lang w:val="nl-NL"/>
              </w:rPr>
              <w:t>ăng lực sử dụng ngô</w:t>
            </w:r>
            <w:r w:rsidRPr="00015C1D">
              <w:rPr>
                <w:lang w:val="vi-VN"/>
              </w:rPr>
              <w:t>n</w:t>
            </w:r>
            <w:r w:rsidRPr="00015C1D">
              <w:rPr>
                <w:lang w:val="nl-NL"/>
              </w:rPr>
              <w:t xml:space="preserve"> ngữ hóa học, </w:t>
            </w:r>
            <w:r w:rsidRPr="00015C1D">
              <w:rPr>
                <w:lang w:val="vi-VN"/>
              </w:rPr>
              <w:t>năng lực thực hành</w:t>
            </w:r>
            <w:r w:rsidRPr="00015C1D">
              <w:t xml:space="preserve">; </w:t>
            </w:r>
            <w:r w:rsidRPr="00015C1D">
              <w:rPr>
                <w:lang w:val="nl-NL"/>
              </w:rPr>
              <w:t>năng lực giải quyết vấn đề</w:t>
            </w:r>
            <w:r w:rsidRPr="00015C1D">
              <w:rPr>
                <w:lang w:val="vi-VN"/>
              </w:rPr>
              <w:t>.</w:t>
            </w:r>
          </w:p>
          <w:p w14:paraId="753F23DA" w14:textId="0A1CF934" w:rsidR="0067758C" w:rsidRPr="00015C1D" w:rsidRDefault="0067758C" w:rsidP="00BB0651">
            <w:pPr>
              <w:rPr>
                <w:lang w:val="vi-VN"/>
              </w:rPr>
            </w:pPr>
            <w:r w:rsidRPr="00015C1D">
              <w:rPr>
                <w:lang w:val="nl-NL"/>
              </w:rPr>
              <w:t>* Phẩm chất: Chăm chỉ, trung thực, trách nhiệm.</w:t>
            </w:r>
          </w:p>
          <w:p w14:paraId="20C6D94E" w14:textId="185DB653" w:rsidR="0067758C" w:rsidRPr="00015C1D" w:rsidRDefault="0067758C" w:rsidP="00BB0651">
            <w:pPr>
              <w:rPr>
                <w:lang w:val="vi-VN"/>
              </w:rPr>
            </w:pPr>
          </w:p>
        </w:tc>
        <w:tc>
          <w:tcPr>
            <w:tcW w:w="2267" w:type="dxa"/>
            <w:tcBorders>
              <w:top w:val="single" w:sz="4" w:space="0" w:color="auto"/>
              <w:left w:val="single" w:sz="4" w:space="0" w:color="auto"/>
              <w:bottom w:val="single" w:sz="4" w:space="0" w:color="auto"/>
              <w:right w:val="single" w:sz="4" w:space="0" w:color="auto"/>
            </w:tcBorders>
            <w:hideMark/>
          </w:tcPr>
          <w:p w14:paraId="078B46FA" w14:textId="6E33A22B" w:rsidR="0067758C" w:rsidRPr="00015C1D" w:rsidRDefault="0067758C" w:rsidP="00BB0651">
            <w:r w:rsidRPr="00015C1D">
              <w:rPr>
                <w:lang w:val="it-IT"/>
              </w:rPr>
              <w:lastRenderedPageBreak/>
              <w:t>- Máy tính, máy chiếu.</w:t>
            </w:r>
          </w:p>
        </w:tc>
        <w:tc>
          <w:tcPr>
            <w:tcW w:w="2244" w:type="dxa"/>
            <w:vMerge w:val="restart"/>
            <w:tcBorders>
              <w:top w:val="single" w:sz="4" w:space="0" w:color="auto"/>
              <w:left w:val="single" w:sz="4" w:space="0" w:color="auto"/>
              <w:right w:val="single" w:sz="4" w:space="0" w:color="auto"/>
            </w:tcBorders>
            <w:hideMark/>
          </w:tcPr>
          <w:p w14:paraId="052E9CCC" w14:textId="77777777" w:rsidR="0067758C" w:rsidRPr="00015C1D" w:rsidRDefault="0067758C" w:rsidP="00BB0651">
            <w:pPr>
              <w:rPr>
                <w:lang w:val="vi-VN"/>
              </w:rPr>
            </w:pPr>
            <w:r w:rsidRPr="00015C1D">
              <w:rPr>
                <w:lang w:val="vi-VN"/>
              </w:rPr>
              <w:t>GDĐĐ</w:t>
            </w:r>
            <w:r w:rsidRPr="00015C1D">
              <w:rPr>
                <w:i/>
                <w:lang w:val="nl-NL"/>
              </w:rPr>
              <w:t>:</w:t>
            </w:r>
            <w:r w:rsidRPr="00015C1D">
              <w:t xml:space="preserve">HS nhận thấy trách nhiệm cần tuyên truyền đến cộng đồng Clo là chất khí gây hạimôi trường, gây thủng tầng ozôn </w:t>
            </w:r>
            <w:r w:rsidRPr="00015C1D">
              <w:rPr>
                <w:rFonts w:eastAsia="Symbol"/>
              </w:rPr>
              <w:t>h</w:t>
            </w:r>
            <w:r w:rsidRPr="00015C1D">
              <w:t>ợp tác, đoàn kết cùng cộng đồng sử dụng khíclo hợp lí trách tác hại của khí clo.</w:t>
            </w:r>
          </w:p>
          <w:p w14:paraId="6841E585" w14:textId="77777777" w:rsidR="0067758C" w:rsidRPr="00015C1D" w:rsidRDefault="0067758C" w:rsidP="00BB0651">
            <w:pPr>
              <w:rPr>
                <w:lang w:val="vi-VN"/>
              </w:rPr>
            </w:pPr>
            <w:r w:rsidRPr="00015C1D">
              <w:rPr>
                <w:lang w:val="vi-VN"/>
              </w:rPr>
              <w:t xml:space="preserve">BĐKH: </w:t>
            </w:r>
            <w:r w:rsidRPr="00015C1D">
              <w:rPr>
                <w:lang w:val="nl-NL"/>
              </w:rPr>
              <w:t>Lượng Clo tồn tại trong không khí, nước vượt mức cho phép sẽ gây ra ô nhiễm môi trường, gây hại cho sức khoẻ con người.</w:t>
            </w:r>
          </w:p>
        </w:tc>
        <w:tc>
          <w:tcPr>
            <w:tcW w:w="1417" w:type="dxa"/>
            <w:tcBorders>
              <w:top w:val="single" w:sz="4" w:space="0" w:color="auto"/>
              <w:left w:val="single" w:sz="4" w:space="0" w:color="auto"/>
              <w:bottom w:val="single" w:sz="4" w:space="0" w:color="auto"/>
              <w:right w:val="single" w:sz="4" w:space="0" w:color="auto"/>
            </w:tcBorders>
          </w:tcPr>
          <w:p w14:paraId="430F0DFC" w14:textId="77777777" w:rsidR="0067758C" w:rsidRPr="00015C1D" w:rsidRDefault="0067758C" w:rsidP="00BB0651">
            <w:pPr>
              <w:rPr>
                <w:rFonts w:eastAsia="Calibri"/>
                <w:w w:val="105"/>
                <w:lang w:val="pt-BR"/>
              </w:rPr>
            </w:pPr>
            <w:r w:rsidRPr="00015C1D">
              <w:rPr>
                <w:rFonts w:eastAsia="Calibri"/>
                <w:w w:val="105"/>
              </w:rPr>
              <w:t>Tiết 33: dạy mục I, II.1; II.2.a</w:t>
            </w:r>
          </w:p>
          <w:p w14:paraId="33986140" w14:textId="77777777" w:rsidR="0067758C" w:rsidRPr="00015C1D" w:rsidRDefault="0067758C" w:rsidP="00BB0651"/>
        </w:tc>
        <w:tc>
          <w:tcPr>
            <w:tcW w:w="1439" w:type="dxa"/>
            <w:vMerge w:val="restart"/>
            <w:tcBorders>
              <w:top w:val="single" w:sz="4" w:space="0" w:color="auto"/>
              <w:left w:val="single" w:sz="4" w:space="0" w:color="auto"/>
              <w:right w:val="single" w:sz="4" w:space="0" w:color="auto"/>
            </w:tcBorders>
          </w:tcPr>
          <w:p w14:paraId="77D7B2E2" w14:textId="77777777" w:rsidR="0067758C" w:rsidRPr="00015C1D" w:rsidRDefault="0067758C" w:rsidP="00BB0651">
            <w:pPr>
              <w:rPr>
                <w:lang w:val="vi-VN"/>
              </w:rPr>
            </w:pPr>
          </w:p>
        </w:tc>
      </w:tr>
      <w:tr w:rsidR="00015C1D" w:rsidRPr="00015C1D" w14:paraId="392CD686" w14:textId="77777777" w:rsidTr="006A55E9">
        <w:trPr>
          <w:trHeight w:val="454"/>
        </w:trPr>
        <w:tc>
          <w:tcPr>
            <w:tcW w:w="709" w:type="dxa"/>
            <w:vMerge/>
            <w:tcBorders>
              <w:left w:val="single" w:sz="4" w:space="0" w:color="auto"/>
              <w:bottom w:val="single" w:sz="4" w:space="0" w:color="auto"/>
              <w:right w:val="single" w:sz="4" w:space="0" w:color="auto"/>
            </w:tcBorders>
            <w:vAlign w:val="center"/>
            <w:hideMark/>
          </w:tcPr>
          <w:p w14:paraId="1176B116" w14:textId="04B6063C" w:rsidR="0067758C" w:rsidRPr="00015C1D" w:rsidRDefault="0067758C" w:rsidP="00BB0651"/>
        </w:tc>
        <w:tc>
          <w:tcPr>
            <w:tcW w:w="708" w:type="dxa"/>
            <w:vMerge/>
            <w:tcBorders>
              <w:left w:val="single" w:sz="4" w:space="0" w:color="auto"/>
              <w:bottom w:val="single" w:sz="4" w:space="0" w:color="auto"/>
              <w:right w:val="single" w:sz="4" w:space="0" w:color="auto"/>
            </w:tcBorders>
            <w:vAlign w:val="center"/>
            <w:hideMark/>
          </w:tcPr>
          <w:p w14:paraId="117466C5" w14:textId="45600A0A" w:rsidR="0067758C" w:rsidRPr="00015C1D" w:rsidRDefault="0067758C" w:rsidP="00BB0651"/>
        </w:tc>
        <w:tc>
          <w:tcPr>
            <w:tcW w:w="1417" w:type="dxa"/>
            <w:vMerge/>
            <w:tcBorders>
              <w:left w:val="single" w:sz="4" w:space="0" w:color="auto"/>
              <w:bottom w:val="single" w:sz="4" w:space="0" w:color="auto"/>
              <w:right w:val="single" w:sz="4" w:space="0" w:color="auto"/>
            </w:tcBorders>
            <w:vAlign w:val="center"/>
            <w:hideMark/>
          </w:tcPr>
          <w:p w14:paraId="39975BDF" w14:textId="0E793A73" w:rsidR="0067758C" w:rsidRPr="00015C1D" w:rsidRDefault="0067758C" w:rsidP="00BB0651"/>
        </w:tc>
        <w:tc>
          <w:tcPr>
            <w:tcW w:w="4109" w:type="dxa"/>
            <w:vMerge/>
            <w:tcBorders>
              <w:left w:val="single" w:sz="4" w:space="0" w:color="auto"/>
              <w:bottom w:val="single" w:sz="4" w:space="0" w:color="auto"/>
              <w:right w:val="single" w:sz="4" w:space="0" w:color="auto"/>
            </w:tcBorders>
          </w:tcPr>
          <w:p w14:paraId="50CBECF0" w14:textId="395BFF73" w:rsidR="0067758C" w:rsidRPr="00015C1D" w:rsidRDefault="0067758C" w:rsidP="00BB0651">
            <w:pPr>
              <w:rPr>
                <w:lang w:val="vi-VN"/>
              </w:rPr>
            </w:pPr>
          </w:p>
        </w:tc>
        <w:tc>
          <w:tcPr>
            <w:tcW w:w="2267" w:type="dxa"/>
            <w:tcBorders>
              <w:top w:val="single" w:sz="4" w:space="0" w:color="auto"/>
              <w:left w:val="single" w:sz="4" w:space="0" w:color="auto"/>
              <w:bottom w:val="single" w:sz="4" w:space="0" w:color="auto"/>
              <w:right w:val="single" w:sz="4" w:space="0" w:color="auto"/>
            </w:tcBorders>
            <w:hideMark/>
          </w:tcPr>
          <w:p w14:paraId="3A4D9B6A" w14:textId="35E18637" w:rsidR="0067758C" w:rsidRPr="00015C1D" w:rsidRDefault="0067758C" w:rsidP="00BB0651">
            <w:r w:rsidRPr="00015C1D">
              <w:rPr>
                <w:lang w:val="it-IT"/>
              </w:rPr>
              <w:t>- Máy tính, máy chiếu</w:t>
            </w:r>
          </w:p>
        </w:tc>
        <w:tc>
          <w:tcPr>
            <w:tcW w:w="2244" w:type="dxa"/>
            <w:vMerge/>
            <w:tcBorders>
              <w:left w:val="single" w:sz="4" w:space="0" w:color="auto"/>
              <w:bottom w:val="single" w:sz="4" w:space="0" w:color="auto"/>
              <w:right w:val="single" w:sz="4" w:space="0" w:color="auto"/>
            </w:tcBorders>
          </w:tcPr>
          <w:p w14:paraId="4E4FFE62" w14:textId="77777777" w:rsidR="0067758C" w:rsidRPr="00015C1D" w:rsidRDefault="0067758C" w:rsidP="00BB0651"/>
        </w:tc>
        <w:tc>
          <w:tcPr>
            <w:tcW w:w="1417" w:type="dxa"/>
            <w:tcBorders>
              <w:top w:val="single" w:sz="4" w:space="0" w:color="auto"/>
              <w:left w:val="single" w:sz="4" w:space="0" w:color="auto"/>
              <w:bottom w:val="single" w:sz="4" w:space="0" w:color="auto"/>
              <w:right w:val="single" w:sz="4" w:space="0" w:color="auto"/>
            </w:tcBorders>
          </w:tcPr>
          <w:p w14:paraId="6DDEDD60" w14:textId="77777777" w:rsidR="0067758C" w:rsidRPr="00015C1D" w:rsidRDefault="0067758C" w:rsidP="00BB0651">
            <w:pPr>
              <w:rPr>
                <w:rFonts w:eastAsia="Calibri"/>
                <w:w w:val="105"/>
                <w:lang w:val="pt-BR"/>
              </w:rPr>
            </w:pPr>
            <w:r w:rsidRPr="00015C1D">
              <w:rPr>
                <w:rFonts w:eastAsia="Calibri"/>
                <w:w w:val="105"/>
              </w:rPr>
              <w:t>Tiết 34: dạy mục  II.2.b, III, IV</w:t>
            </w:r>
          </w:p>
          <w:p w14:paraId="19DF9BAC" w14:textId="77777777" w:rsidR="0067758C" w:rsidRPr="00015C1D" w:rsidRDefault="0067758C" w:rsidP="00BB0651"/>
        </w:tc>
        <w:tc>
          <w:tcPr>
            <w:tcW w:w="1439" w:type="dxa"/>
            <w:vMerge/>
            <w:tcBorders>
              <w:left w:val="single" w:sz="4" w:space="0" w:color="auto"/>
              <w:bottom w:val="single" w:sz="4" w:space="0" w:color="auto"/>
              <w:right w:val="single" w:sz="4" w:space="0" w:color="auto"/>
            </w:tcBorders>
          </w:tcPr>
          <w:p w14:paraId="3263C943" w14:textId="77777777" w:rsidR="0067758C" w:rsidRPr="00015C1D" w:rsidRDefault="0067758C" w:rsidP="00BB0651">
            <w:pPr>
              <w:rPr>
                <w:lang w:val="vi-VN"/>
              </w:rPr>
            </w:pPr>
          </w:p>
        </w:tc>
      </w:tr>
      <w:tr w:rsidR="00015C1D" w:rsidRPr="00015C1D" w14:paraId="48CD96E3" w14:textId="77777777" w:rsidTr="006A55E9">
        <w:trPr>
          <w:trHeight w:val="454"/>
        </w:trPr>
        <w:tc>
          <w:tcPr>
            <w:tcW w:w="709" w:type="dxa"/>
            <w:vMerge w:val="restart"/>
            <w:tcBorders>
              <w:top w:val="single" w:sz="4" w:space="0" w:color="auto"/>
              <w:left w:val="single" w:sz="4" w:space="0" w:color="auto"/>
              <w:right w:val="single" w:sz="4" w:space="0" w:color="auto"/>
            </w:tcBorders>
            <w:vAlign w:val="center"/>
            <w:hideMark/>
          </w:tcPr>
          <w:p w14:paraId="082E9B97" w14:textId="036E4612" w:rsidR="00A41593" w:rsidRPr="00015C1D" w:rsidRDefault="00A41593" w:rsidP="00BB0651">
            <w:r w:rsidRPr="00015C1D">
              <w:t>22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F139936" w14:textId="45FF6B1F" w:rsidR="00A41593" w:rsidRPr="00015C1D" w:rsidRDefault="00A41593" w:rsidP="00BB0651">
            <w:r w:rsidRPr="00015C1D">
              <w:t>33</w:t>
            </w:r>
          </w:p>
        </w:tc>
        <w:tc>
          <w:tcPr>
            <w:tcW w:w="1417" w:type="dxa"/>
            <w:vMerge w:val="restart"/>
            <w:tcBorders>
              <w:top w:val="single" w:sz="4" w:space="0" w:color="auto"/>
              <w:left w:val="single" w:sz="4" w:space="0" w:color="auto"/>
              <w:right w:val="single" w:sz="4" w:space="0" w:color="auto"/>
            </w:tcBorders>
            <w:vAlign w:val="center"/>
            <w:hideMark/>
          </w:tcPr>
          <w:p w14:paraId="2DE9B703" w14:textId="77777777" w:rsidR="00A41593" w:rsidRPr="00015C1D" w:rsidRDefault="00A41593" w:rsidP="00BB0651">
            <w:r w:rsidRPr="00015C1D">
              <w:t>Chủ đề cacbon và hợp chất của cacbon</w:t>
            </w:r>
          </w:p>
          <w:p w14:paraId="7A1EB472" w14:textId="77777777" w:rsidR="00A41593" w:rsidRPr="00015C1D" w:rsidRDefault="00A41593" w:rsidP="00BB0651">
            <w:r w:rsidRPr="00015C1D">
              <w:t>(Gồm 3 bài 27,28,29)</w:t>
            </w:r>
          </w:p>
        </w:tc>
        <w:tc>
          <w:tcPr>
            <w:tcW w:w="4109" w:type="dxa"/>
            <w:vMerge w:val="restart"/>
            <w:tcBorders>
              <w:top w:val="single" w:sz="4" w:space="0" w:color="auto"/>
              <w:left w:val="single" w:sz="4" w:space="0" w:color="auto"/>
              <w:right w:val="single" w:sz="4" w:space="0" w:color="auto"/>
            </w:tcBorders>
          </w:tcPr>
          <w:p w14:paraId="06FD68C3" w14:textId="77777777" w:rsidR="00A41593" w:rsidRPr="00015C1D" w:rsidRDefault="00A41593" w:rsidP="00BB0651">
            <w:pPr>
              <w:rPr>
                <w:lang w:val="nl-NL"/>
              </w:rPr>
            </w:pPr>
            <w:r w:rsidRPr="00015C1D">
              <w:rPr>
                <w:lang w:val="nl-NL"/>
              </w:rPr>
              <w:t xml:space="preserve">* Kiến thức: </w:t>
            </w:r>
          </w:p>
          <w:p w14:paraId="42A8B152" w14:textId="77777777" w:rsidR="00A41593" w:rsidRPr="00015C1D" w:rsidRDefault="00A41593" w:rsidP="00BB0651">
            <w:pPr>
              <w:rPr>
                <w:lang w:val="nl-NL"/>
              </w:rPr>
            </w:pPr>
            <w:r w:rsidRPr="00015C1D">
              <w:rPr>
                <w:lang w:val="nl-NL"/>
              </w:rPr>
              <w:t xml:space="preserve">Học sinh biết được: </w:t>
            </w:r>
          </w:p>
          <w:p w14:paraId="5CA75E45" w14:textId="77777777" w:rsidR="00A41593" w:rsidRPr="00015C1D" w:rsidRDefault="00A41593" w:rsidP="00BB0651">
            <w:pPr>
              <w:rPr>
                <w:lang w:val="nl-NL"/>
              </w:rPr>
            </w:pPr>
            <w:r w:rsidRPr="00015C1D">
              <w:rPr>
                <w:lang w:val="nl-NL"/>
              </w:rPr>
              <w:t>- Đơn chất cacbon có 3 dạng thù hình chính. Hoạt động nhất là cacbon vô định hình.</w:t>
            </w:r>
          </w:p>
          <w:p w14:paraId="1BD861D9" w14:textId="77777777" w:rsidR="00A41593" w:rsidRPr="00015C1D" w:rsidRDefault="00A41593" w:rsidP="00BB0651">
            <w:pPr>
              <w:rPr>
                <w:lang w:val="nl-NL"/>
              </w:rPr>
            </w:pPr>
            <w:r w:rsidRPr="00015C1D">
              <w:rPr>
                <w:lang w:val="nl-NL"/>
              </w:rPr>
              <w:t>- Cacbon vô định hình (than gỗ, than xương, bồ hóng…) có tính hấp phụ và hoạt động hóa học mạnh nhất. Cacbon là phi kim hoạt động hóa học yếu: tác  dụng với oxi  và một số oxit kim loại.</w:t>
            </w:r>
          </w:p>
          <w:p w14:paraId="572E8112" w14:textId="50DE6E8D" w:rsidR="00A41593" w:rsidRPr="00015C1D" w:rsidRDefault="00A41593" w:rsidP="00BB0651">
            <w:pPr>
              <w:rPr>
                <w:lang w:val="nl-NL"/>
              </w:rPr>
            </w:pPr>
            <w:r w:rsidRPr="00015C1D">
              <w:rPr>
                <w:lang w:val="nl-NL"/>
              </w:rPr>
              <w:t>- Biết ứng dụng của cacbon.</w:t>
            </w:r>
          </w:p>
          <w:p w14:paraId="47EE76B8" w14:textId="4F6230CC" w:rsidR="00A41593" w:rsidRPr="00015C1D" w:rsidRDefault="00A41593" w:rsidP="00792C62">
            <w:pPr>
              <w:rPr>
                <w:lang w:val="nl-NL"/>
              </w:rPr>
            </w:pPr>
            <w:r w:rsidRPr="00015C1D">
              <w:rPr>
                <w:lang w:val="nl-NL"/>
              </w:rPr>
              <w:t>- Những tính chất vật lý, tính chất hóa học của CO, CO</w:t>
            </w:r>
            <w:r w:rsidRPr="00015C1D">
              <w:rPr>
                <w:vertAlign w:val="subscript"/>
                <w:lang w:val="nl-NL"/>
              </w:rPr>
              <w:t>2</w:t>
            </w:r>
          </w:p>
          <w:p w14:paraId="224D4FDB" w14:textId="77777777" w:rsidR="00A41593" w:rsidRPr="00015C1D" w:rsidRDefault="00A41593" w:rsidP="00792C62">
            <w:pPr>
              <w:rPr>
                <w:lang w:val="nl-NL"/>
              </w:rPr>
            </w:pPr>
            <w:r w:rsidRPr="00015C1D">
              <w:rPr>
                <w:lang w:val="nl-NL"/>
              </w:rPr>
              <w:t>- HS biết được CO là oxit không tạo muối, độc, khử được nhiều oxit kim loại ở nhiệt độ cao.</w:t>
            </w:r>
          </w:p>
          <w:p w14:paraId="0AFD52B6" w14:textId="77777777" w:rsidR="00A41593" w:rsidRPr="00015C1D" w:rsidRDefault="00A41593" w:rsidP="00792C62">
            <w:pPr>
              <w:rPr>
                <w:lang w:val="nl-NL"/>
              </w:rPr>
            </w:pPr>
            <w:r w:rsidRPr="00015C1D">
              <w:rPr>
                <w:lang w:val="nl-NL"/>
              </w:rPr>
              <w:t>- Biết CO</w:t>
            </w:r>
            <w:r w:rsidRPr="00015C1D">
              <w:rPr>
                <w:vertAlign w:val="subscript"/>
                <w:lang w:val="nl-NL"/>
              </w:rPr>
              <w:t>2</w:t>
            </w:r>
            <w:r w:rsidRPr="00015C1D">
              <w:rPr>
                <w:lang w:val="nl-NL"/>
              </w:rPr>
              <w:t xml:space="preserve"> có những tính chất của oxit axit.</w:t>
            </w:r>
          </w:p>
          <w:p w14:paraId="0043E680" w14:textId="3EA67204" w:rsidR="00A41593" w:rsidRPr="00015C1D" w:rsidRDefault="00A41593" w:rsidP="00BB0651">
            <w:pPr>
              <w:rPr>
                <w:lang w:val="nl-NL"/>
              </w:rPr>
            </w:pPr>
            <w:r w:rsidRPr="00015C1D">
              <w:rPr>
                <w:lang w:val="nl-NL"/>
              </w:rPr>
              <w:t>- So sánh được những điểm giống và khác nhau của các oxit phi kim đó.</w:t>
            </w:r>
          </w:p>
          <w:p w14:paraId="50718536" w14:textId="77777777" w:rsidR="00A41593" w:rsidRPr="00015C1D" w:rsidRDefault="00A41593" w:rsidP="00BB0651">
            <w:pPr>
              <w:rPr>
                <w:lang w:val="nl-NL"/>
              </w:rPr>
            </w:pPr>
            <w:r w:rsidRPr="00015C1D">
              <w:rPr>
                <w:lang w:val="nl-NL"/>
              </w:rPr>
              <w:t>* Năng lực:</w:t>
            </w:r>
          </w:p>
          <w:p w14:paraId="2E103AD1" w14:textId="77777777" w:rsidR="00A41593" w:rsidRPr="00015C1D" w:rsidRDefault="00A41593" w:rsidP="00BB0651">
            <w:pPr>
              <w:rPr>
                <w:lang w:val="vi-VN"/>
              </w:rPr>
            </w:pPr>
            <w:r w:rsidRPr="00015C1D">
              <w:rPr>
                <w:lang w:val="vi-VN"/>
              </w:rPr>
              <w:t xml:space="preserve">- </w:t>
            </w:r>
            <w:r w:rsidRPr="00015C1D">
              <w:rPr>
                <w:lang w:val="nl-NL"/>
              </w:rPr>
              <w:t xml:space="preserve">Năng lực chung: Năng lực tự học, năng lực </w:t>
            </w:r>
            <w:r w:rsidRPr="00015C1D">
              <w:rPr>
                <w:lang w:val="vi-VN"/>
              </w:rPr>
              <w:t>hợp tác</w:t>
            </w:r>
            <w:r w:rsidRPr="00015C1D">
              <w:rPr>
                <w:lang w:val="nl-NL"/>
              </w:rPr>
              <w:t>, năng lực giải quyết vấn đề</w:t>
            </w:r>
            <w:r w:rsidRPr="00015C1D">
              <w:rPr>
                <w:lang w:val="vi-VN"/>
              </w:rPr>
              <w:t>.</w:t>
            </w:r>
          </w:p>
          <w:p w14:paraId="3FAD215E" w14:textId="4D7CE9FC" w:rsidR="00A41593" w:rsidRPr="00015C1D" w:rsidRDefault="00A41593" w:rsidP="00BB0651">
            <w:pPr>
              <w:rPr>
                <w:lang w:val="vi-VN"/>
              </w:rPr>
            </w:pPr>
            <w:r w:rsidRPr="00015C1D">
              <w:rPr>
                <w:lang w:val="vi-VN"/>
              </w:rPr>
              <w:t>- năng lực riêng:</w:t>
            </w:r>
            <w:r w:rsidRPr="00015C1D">
              <w:t xml:space="preserve"> </w:t>
            </w:r>
            <w:r w:rsidRPr="00015C1D">
              <w:rPr>
                <w:lang w:val="vi-VN"/>
              </w:rPr>
              <w:t>n</w:t>
            </w:r>
            <w:r w:rsidRPr="00015C1D">
              <w:rPr>
                <w:lang w:val="nl-NL"/>
              </w:rPr>
              <w:t>ăng lực sử dụng ngô</w:t>
            </w:r>
            <w:r w:rsidRPr="00015C1D">
              <w:rPr>
                <w:lang w:val="vi-VN"/>
              </w:rPr>
              <w:t>n</w:t>
            </w:r>
            <w:r w:rsidRPr="00015C1D">
              <w:rPr>
                <w:lang w:val="nl-NL"/>
              </w:rPr>
              <w:t xml:space="preserve"> ngữ hóa học, </w:t>
            </w:r>
            <w:r w:rsidRPr="00015C1D">
              <w:rPr>
                <w:lang w:val="vi-VN"/>
              </w:rPr>
              <w:t>năng lực thực hành.</w:t>
            </w:r>
          </w:p>
          <w:p w14:paraId="356A63A1" w14:textId="77777777" w:rsidR="00A41593" w:rsidRPr="00015C1D" w:rsidRDefault="00A41593" w:rsidP="00BB0651">
            <w:pPr>
              <w:rPr>
                <w:lang w:val="vi-VN"/>
              </w:rPr>
            </w:pPr>
            <w:r w:rsidRPr="00015C1D">
              <w:rPr>
                <w:lang w:val="nl-NL"/>
              </w:rPr>
              <w:t>* Phẩm chất: Chăm chỉ, trung thực, trách nhiệm.</w:t>
            </w:r>
          </w:p>
          <w:p w14:paraId="6FE5EAE3" w14:textId="77777777" w:rsidR="00A41593" w:rsidRPr="00015C1D" w:rsidRDefault="00A41593" w:rsidP="00792C62">
            <w:pPr>
              <w:rPr>
                <w:lang w:val="vi-VN"/>
              </w:rPr>
            </w:pPr>
          </w:p>
        </w:tc>
        <w:tc>
          <w:tcPr>
            <w:tcW w:w="2267" w:type="dxa"/>
            <w:tcBorders>
              <w:top w:val="single" w:sz="4" w:space="0" w:color="auto"/>
              <w:left w:val="single" w:sz="4" w:space="0" w:color="auto"/>
              <w:bottom w:val="single" w:sz="4" w:space="0" w:color="auto"/>
              <w:right w:val="single" w:sz="4" w:space="0" w:color="auto"/>
            </w:tcBorders>
            <w:hideMark/>
          </w:tcPr>
          <w:p w14:paraId="6270FB34" w14:textId="77777777" w:rsidR="00A41593" w:rsidRPr="00015C1D" w:rsidRDefault="00A41593" w:rsidP="00BB0651">
            <w:pPr>
              <w:rPr>
                <w:lang w:val="vi-VN"/>
              </w:rPr>
            </w:pPr>
            <w:r w:rsidRPr="00015C1D">
              <w:rPr>
                <w:lang w:val="vi-VN"/>
              </w:rPr>
              <w:t>- Dụng cụ thí nghiệm: ống nghiệm. Phễu, bông.</w:t>
            </w:r>
          </w:p>
          <w:p w14:paraId="2361D3BB" w14:textId="77777777" w:rsidR="00A41593" w:rsidRPr="00015C1D" w:rsidRDefault="00A41593" w:rsidP="00BB0651">
            <w:pPr>
              <w:rPr>
                <w:lang w:val="vi-VN"/>
              </w:rPr>
            </w:pPr>
            <w:r w:rsidRPr="00015C1D">
              <w:rPr>
                <w:lang w:val="vi-VN"/>
              </w:rPr>
              <w:t>- Hóa chất: Than gỗ, CuO, bột than, mực đen</w:t>
            </w:r>
          </w:p>
        </w:tc>
        <w:tc>
          <w:tcPr>
            <w:tcW w:w="2244" w:type="dxa"/>
            <w:vMerge w:val="restart"/>
            <w:tcBorders>
              <w:top w:val="single" w:sz="4" w:space="0" w:color="auto"/>
              <w:left w:val="single" w:sz="4" w:space="0" w:color="auto"/>
              <w:right w:val="single" w:sz="4" w:space="0" w:color="auto"/>
            </w:tcBorders>
            <w:hideMark/>
          </w:tcPr>
          <w:p w14:paraId="71C3A66C" w14:textId="77777777" w:rsidR="00A41593" w:rsidRPr="00015C1D" w:rsidRDefault="00A41593" w:rsidP="00BB0651">
            <w:r w:rsidRPr="00015C1D">
              <w:rPr>
                <w:lang w:val="vi-VN"/>
              </w:rPr>
              <w:t xml:space="preserve">GDĐĐ: Sản phẩm cháy của cacbon tạo ra các ôxit gây ô nhiễm không khí, khi tạo ra các chất gây hiệu ứng nhà kính,...HS có trách nhiệm hợp tác cùng tổ chức, cá nhân tuyên truyền để khai thác, sử dụng hợp lí nguồn tài nguyên than. </w:t>
            </w:r>
            <w:r w:rsidRPr="00015C1D">
              <w:t>Tìm nguyên liệu, nhiên liệu sạch thay thế than.</w:t>
            </w:r>
          </w:p>
          <w:p w14:paraId="79D460F6" w14:textId="77777777" w:rsidR="00A41593" w:rsidRPr="00015C1D" w:rsidRDefault="00A41593" w:rsidP="00BB0651">
            <w:pPr>
              <w:rPr>
                <w:lang w:val="nl-NL"/>
              </w:rPr>
            </w:pPr>
            <w:r w:rsidRPr="00015C1D">
              <w:t>-</w:t>
            </w:r>
            <w:r w:rsidRPr="00015C1D">
              <w:rPr>
                <w:lang w:val="nl-NL"/>
              </w:rPr>
              <w:t>Tác hại của tình trạng không khí bị ô nhiễm, bảo vệ không khí trong sạch là nhiệm vụ của mỗi người, mỗi quốc gia.</w:t>
            </w:r>
          </w:p>
          <w:p w14:paraId="7B047E9A" w14:textId="6398B494" w:rsidR="00A41593" w:rsidRPr="00015C1D" w:rsidRDefault="00A41593" w:rsidP="00BB0651">
            <w:r w:rsidRPr="00015C1D">
              <w:rPr>
                <w:lang w:val="nl-NL"/>
              </w:rPr>
              <w:t>-  Cần hạn chế đến mức thấp nhất việc tạo ra các khí CO và CO</w:t>
            </w:r>
            <w:r w:rsidRPr="00015C1D">
              <w:rPr>
                <w:vertAlign w:val="subscript"/>
                <w:lang w:val="nl-NL"/>
              </w:rPr>
              <w:t>2</w:t>
            </w:r>
            <w:r w:rsidRPr="00015C1D">
              <w:rPr>
                <w:lang w:val="nl-NL"/>
              </w:rPr>
              <w:t xml:space="preserve"> thải vào không khí, gây ô </w:t>
            </w:r>
            <w:r w:rsidRPr="00015C1D">
              <w:rPr>
                <w:lang w:val="nl-NL"/>
              </w:rPr>
              <w:lastRenderedPageBreak/>
              <w:t>nhiễm môi trường, làm biến đổi khí hậu.</w:t>
            </w:r>
          </w:p>
        </w:tc>
        <w:tc>
          <w:tcPr>
            <w:tcW w:w="1417" w:type="dxa"/>
            <w:tcBorders>
              <w:top w:val="single" w:sz="4" w:space="0" w:color="auto"/>
              <w:left w:val="single" w:sz="4" w:space="0" w:color="auto"/>
              <w:bottom w:val="single" w:sz="4" w:space="0" w:color="auto"/>
              <w:right w:val="single" w:sz="4" w:space="0" w:color="auto"/>
            </w:tcBorders>
            <w:hideMark/>
          </w:tcPr>
          <w:p w14:paraId="7679D9B2" w14:textId="77777777" w:rsidR="00A41593" w:rsidRPr="00015C1D" w:rsidRDefault="00A41593" w:rsidP="00BB0651">
            <w:r w:rsidRPr="00015C1D">
              <w:lastRenderedPageBreak/>
              <w:t>Tiết 1: Dạy bài 27</w:t>
            </w:r>
          </w:p>
          <w:p w14:paraId="3BA17654" w14:textId="77777777" w:rsidR="00A41593" w:rsidRPr="00015C1D" w:rsidRDefault="00A41593" w:rsidP="00BB0651">
            <w:r w:rsidRPr="00015C1D">
              <w:t>- Mục III HS Tự học có hướng dẫn</w:t>
            </w:r>
          </w:p>
        </w:tc>
        <w:tc>
          <w:tcPr>
            <w:tcW w:w="1439" w:type="dxa"/>
            <w:tcBorders>
              <w:top w:val="single" w:sz="4" w:space="0" w:color="auto"/>
              <w:left w:val="single" w:sz="4" w:space="0" w:color="auto"/>
              <w:bottom w:val="single" w:sz="4" w:space="0" w:color="auto"/>
              <w:right w:val="single" w:sz="4" w:space="0" w:color="auto"/>
            </w:tcBorders>
          </w:tcPr>
          <w:p w14:paraId="3C454750" w14:textId="77777777" w:rsidR="00A41593" w:rsidRPr="00015C1D" w:rsidRDefault="00A41593" w:rsidP="00BB0651">
            <w:pPr>
              <w:rPr>
                <w:lang w:val="vi-VN"/>
              </w:rPr>
            </w:pPr>
          </w:p>
        </w:tc>
      </w:tr>
      <w:tr w:rsidR="00015C1D" w:rsidRPr="00015C1D" w14:paraId="615A55B6" w14:textId="77777777" w:rsidTr="006A55E9">
        <w:trPr>
          <w:trHeight w:val="454"/>
        </w:trPr>
        <w:tc>
          <w:tcPr>
            <w:tcW w:w="709" w:type="dxa"/>
            <w:vMerge/>
            <w:tcBorders>
              <w:left w:val="single" w:sz="4" w:space="0" w:color="auto"/>
              <w:bottom w:val="single" w:sz="4" w:space="0" w:color="auto"/>
              <w:right w:val="single" w:sz="4" w:space="0" w:color="auto"/>
            </w:tcBorders>
            <w:vAlign w:val="center"/>
          </w:tcPr>
          <w:p w14:paraId="12225F9B" w14:textId="77777777" w:rsidR="00A41593" w:rsidRPr="00015C1D" w:rsidRDefault="00A41593" w:rsidP="00BB0651"/>
        </w:tc>
        <w:tc>
          <w:tcPr>
            <w:tcW w:w="708" w:type="dxa"/>
            <w:tcBorders>
              <w:top w:val="single" w:sz="4" w:space="0" w:color="auto"/>
              <w:left w:val="single" w:sz="4" w:space="0" w:color="auto"/>
              <w:bottom w:val="single" w:sz="4" w:space="0" w:color="auto"/>
              <w:right w:val="single" w:sz="4" w:space="0" w:color="auto"/>
            </w:tcBorders>
            <w:vAlign w:val="center"/>
            <w:hideMark/>
          </w:tcPr>
          <w:p w14:paraId="4BBA6851" w14:textId="67E964EE" w:rsidR="00A41593" w:rsidRPr="00015C1D" w:rsidRDefault="00A41593" w:rsidP="00BB0651">
            <w:r w:rsidRPr="00015C1D">
              <w:t>34</w:t>
            </w:r>
          </w:p>
        </w:tc>
        <w:tc>
          <w:tcPr>
            <w:tcW w:w="1417" w:type="dxa"/>
            <w:vMerge/>
            <w:tcBorders>
              <w:left w:val="single" w:sz="4" w:space="0" w:color="auto"/>
              <w:bottom w:val="single" w:sz="4" w:space="0" w:color="auto"/>
              <w:right w:val="single" w:sz="4" w:space="0" w:color="auto"/>
            </w:tcBorders>
            <w:vAlign w:val="center"/>
          </w:tcPr>
          <w:p w14:paraId="4940CF4E" w14:textId="77777777" w:rsidR="00A41593" w:rsidRPr="00015C1D" w:rsidRDefault="00A41593" w:rsidP="00BB0651"/>
        </w:tc>
        <w:tc>
          <w:tcPr>
            <w:tcW w:w="4109" w:type="dxa"/>
            <w:vMerge/>
            <w:tcBorders>
              <w:left w:val="single" w:sz="4" w:space="0" w:color="auto"/>
              <w:bottom w:val="single" w:sz="4" w:space="0" w:color="auto"/>
              <w:right w:val="single" w:sz="4" w:space="0" w:color="auto"/>
            </w:tcBorders>
          </w:tcPr>
          <w:p w14:paraId="2026B832" w14:textId="77777777" w:rsidR="00A41593" w:rsidRPr="00015C1D" w:rsidRDefault="00A41593" w:rsidP="00BB0651">
            <w:pPr>
              <w:rPr>
                <w:lang w:val="vi-VN"/>
              </w:rPr>
            </w:pPr>
          </w:p>
        </w:tc>
        <w:tc>
          <w:tcPr>
            <w:tcW w:w="2267" w:type="dxa"/>
            <w:tcBorders>
              <w:top w:val="single" w:sz="4" w:space="0" w:color="auto"/>
              <w:left w:val="single" w:sz="4" w:space="0" w:color="auto"/>
              <w:bottom w:val="single" w:sz="4" w:space="0" w:color="auto"/>
              <w:right w:val="single" w:sz="4" w:space="0" w:color="auto"/>
            </w:tcBorders>
            <w:hideMark/>
          </w:tcPr>
          <w:p w14:paraId="08751E40" w14:textId="77777777" w:rsidR="00A41593" w:rsidRPr="00015C1D" w:rsidRDefault="00A41593" w:rsidP="00BB0651">
            <w:pPr>
              <w:rPr>
                <w:lang w:val="vi-VN"/>
              </w:rPr>
            </w:pPr>
            <w:r w:rsidRPr="00015C1D">
              <w:rPr>
                <w:lang w:val="vi-VN"/>
              </w:rPr>
              <w:t>- Dụng cụ thí nghiệm: ống nghiệm, ống hút, .</w:t>
            </w:r>
          </w:p>
          <w:p w14:paraId="101626B0" w14:textId="77777777" w:rsidR="00A41593" w:rsidRPr="00015C1D" w:rsidRDefault="00A41593" w:rsidP="00BB0651">
            <w:pPr>
              <w:rPr>
                <w:lang w:val="vi-VN"/>
              </w:rPr>
            </w:pPr>
            <w:r w:rsidRPr="00015C1D">
              <w:t>- Hóa chất: Than gỗ,CuO, bột</w:t>
            </w:r>
            <w:r w:rsidRPr="00015C1D">
              <w:rPr>
                <w:lang w:val="vi-VN"/>
              </w:rPr>
              <w:t xml:space="preserve"> t</w:t>
            </w:r>
            <w:r w:rsidRPr="00015C1D">
              <w:t xml:space="preserve">han, </w:t>
            </w:r>
          </w:p>
          <w:p w14:paraId="12EFB9C1" w14:textId="77777777" w:rsidR="00A41593" w:rsidRPr="00015C1D" w:rsidRDefault="00A41593" w:rsidP="00BB0651">
            <w:r w:rsidRPr="00015C1D">
              <w:t>CO,NaOH.</w:t>
            </w:r>
          </w:p>
          <w:p w14:paraId="3CD6F293" w14:textId="0F58E626" w:rsidR="00A41593" w:rsidRPr="00015C1D" w:rsidRDefault="00A41593" w:rsidP="00BB0651">
            <w:r w:rsidRPr="00015C1D">
              <w:t>- Máy tính, máy chiếu.</w:t>
            </w:r>
          </w:p>
        </w:tc>
        <w:tc>
          <w:tcPr>
            <w:tcW w:w="2244" w:type="dxa"/>
            <w:vMerge/>
            <w:tcBorders>
              <w:left w:val="single" w:sz="4" w:space="0" w:color="auto"/>
              <w:bottom w:val="single" w:sz="4" w:space="0" w:color="auto"/>
              <w:right w:val="single" w:sz="4" w:space="0" w:color="auto"/>
            </w:tcBorders>
            <w:hideMark/>
          </w:tcPr>
          <w:p w14:paraId="24098410" w14:textId="03FF3C94" w:rsidR="00A41593" w:rsidRPr="00015C1D" w:rsidRDefault="00A41593" w:rsidP="00BB0651">
            <w:pPr>
              <w:rPr>
                <w:lang w:val="nl-NL"/>
              </w:rPr>
            </w:pPr>
          </w:p>
        </w:tc>
        <w:tc>
          <w:tcPr>
            <w:tcW w:w="1417" w:type="dxa"/>
            <w:tcBorders>
              <w:top w:val="single" w:sz="4" w:space="0" w:color="auto"/>
              <w:left w:val="single" w:sz="4" w:space="0" w:color="auto"/>
              <w:bottom w:val="single" w:sz="4" w:space="0" w:color="auto"/>
              <w:right w:val="single" w:sz="4" w:space="0" w:color="auto"/>
            </w:tcBorders>
            <w:hideMark/>
          </w:tcPr>
          <w:p w14:paraId="1C1C311B" w14:textId="77777777" w:rsidR="00A41593" w:rsidRPr="00015C1D" w:rsidRDefault="00A41593" w:rsidP="00BB0651">
            <w:r w:rsidRPr="00015C1D">
              <w:t>Tiết 2: Dạy bài 28; bài 29 mục I</w:t>
            </w:r>
          </w:p>
        </w:tc>
        <w:tc>
          <w:tcPr>
            <w:tcW w:w="1439" w:type="dxa"/>
            <w:tcBorders>
              <w:top w:val="single" w:sz="4" w:space="0" w:color="auto"/>
              <w:left w:val="single" w:sz="4" w:space="0" w:color="auto"/>
              <w:bottom w:val="single" w:sz="4" w:space="0" w:color="auto"/>
              <w:right w:val="single" w:sz="4" w:space="0" w:color="auto"/>
            </w:tcBorders>
          </w:tcPr>
          <w:p w14:paraId="0094A3BE" w14:textId="77777777" w:rsidR="00A41593" w:rsidRPr="00015C1D" w:rsidRDefault="00A41593" w:rsidP="00BB0651">
            <w:pPr>
              <w:rPr>
                <w:lang w:val="vi-VN"/>
              </w:rPr>
            </w:pPr>
          </w:p>
        </w:tc>
      </w:tr>
      <w:tr w:rsidR="00015C1D" w:rsidRPr="00015C1D" w14:paraId="3FA75680" w14:textId="77777777" w:rsidTr="0035324C">
        <w:trPr>
          <w:trHeight w:val="454"/>
        </w:trPr>
        <w:tc>
          <w:tcPr>
            <w:tcW w:w="709" w:type="dxa"/>
            <w:tcBorders>
              <w:left w:val="single" w:sz="4" w:space="0" w:color="auto"/>
              <w:bottom w:val="single" w:sz="4" w:space="0" w:color="auto"/>
              <w:right w:val="single" w:sz="4" w:space="0" w:color="auto"/>
            </w:tcBorders>
            <w:vAlign w:val="center"/>
          </w:tcPr>
          <w:p w14:paraId="15BEE4E2" w14:textId="0E43182B" w:rsidR="00BB0651" w:rsidRPr="00015C1D" w:rsidRDefault="008309B0" w:rsidP="00BB0651">
            <w:r w:rsidRPr="00015C1D">
              <w:t>2</w:t>
            </w:r>
            <w:r w:rsidR="00DF06FF" w:rsidRPr="00015C1D">
              <w:t>3</w:t>
            </w:r>
          </w:p>
        </w:tc>
        <w:tc>
          <w:tcPr>
            <w:tcW w:w="708" w:type="dxa"/>
            <w:tcBorders>
              <w:top w:val="single" w:sz="4" w:space="0" w:color="auto"/>
              <w:left w:val="single" w:sz="4" w:space="0" w:color="auto"/>
              <w:bottom w:val="single" w:sz="4" w:space="0" w:color="auto"/>
              <w:right w:val="single" w:sz="4" w:space="0" w:color="auto"/>
            </w:tcBorders>
            <w:vAlign w:val="center"/>
          </w:tcPr>
          <w:p w14:paraId="575F7623" w14:textId="3593D7E6" w:rsidR="00BB0651" w:rsidRPr="00015C1D" w:rsidRDefault="00BB0651" w:rsidP="00BB0651">
            <w:r w:rsidRPr="00015C1D">
              <w:t>35</w:t>
            </w:r>
          </w:p>
        </w:tc>
        <w:tc>
          <w:tcPr>
            <w:tcW w:w="1417" w:type="dxa"/>
            <w:tcBorders>
              <w:left w:val="single" w:sz="4" w:space="0" w:color="auto"/>
              <w:bottom w:val="single" w:sz="4" w:space="0" w:color="auto"/>
              <w:right w:val="single" w:sz="4" w:space="0" w:color="auto"/>
            </w:tcBorders>
            <w:vAlign w:val="center"/>
          </w:tcPr>
          <w:p w14:paraId="0443F3DC" w14:textId="495570A8" w:rsidR="00BB0651" w:rsidRPr="00015C1D" w:rsidRDefault="00BB0651" w:rsidP="00BB0651">
            <w:r w:rsidRPr="00015C1D">
              <w:t xml:space="preserve">Ôn tập </w:t>
            </w:r>
            <w:r w:rsidR="00996809" w:rsidRPr="00015C1D">
              <w:t xml:space="preserve">cuối </w:t>
            </w:r>
            <w:r w:rsidRPr="00015C1D">
              <w:t>học kì I</w:t>
            </w:r>
          </w:p>
        </w:tc>
        <w:tc>
          <w:tcPr>
            <w:tcW w:w="4109" w:type="dxa"/>
            <w:tcBorders>
              <w:top w:val="single" w:sz="4" w:space="0" w:color="auto"/>
              <w:left w:val="single" w:sz="4" w:space="0" w:color="auto"/>
              <w:bottom w:val="single" w:sz="4" w:space="0" w:color="auto"/>
              <w:right w:val="single" w:sz="4" w:space="0" w:color="auto"/>
            </w:tcBorders>
          </w:tcPr>
          <w:p w14:paraId="5192B684" w14:textId="77777777" w:rsidR="00BB0651" w:rsidRPr="00015C1D" w:rsidRDefault="00BB0651" w:rsidP="00BB0651">
            <w:r w:rsidRPr="00015C1D">
              <w:t>* Kiến thức:</w:t>
            </w:r>
          </w:p>
          <w:p w14:paraId="0470BA40" w14:textId="77777777" w:rsidR="00BB0651" w:rsidRPr="00015C1D" w:rsidRDefault="00BB0651" w:rsidP="00BB0651">
            <w:pPr>
              <w:rPr>
                <w:lang w:val="vi-VN"/>
              </w:rPr>
            </w:pPr>
            <w:r w:rsidRPr="00015C1D">
              <w:rPr>
                <w:lang w:val="vi-VN"/>
              </w:rPr>
              <w:t xml:space="preserve">- </w:t>
            </w:r>
            <w:r w:rsidRPr="00015C1D">
              <w:rPr>
                <w:lang w:val="nl-NL"/>
              </w:rPr>
              <w:t>Củng cố, hệ thống hóa lại kiến thức về tính chất của các loại hợ chất vô vơ, kim loại. Để học sinh thấy được mối liên hệ giữa đơn chất và hợp chất vô cơ, kim lọai.</w:t>
            </w:r>
          </w:p>
          <w:p w14:paraId="73A5E9FC" w14:textId="77777777" w:rsidR="00BB0651" w:rsidRPr="00015C1D" w:rsidRDefault="00BB0651" w:rsidP="00BB0651">
            <w:pPr>
              <w:rPr>
                <w:lang w:val="nl-NL"/>
              </w:rPr>
            </w:pPr>
            <w:r w:rsidRPr="00015C1D">
              <w:rPr>
                <w:lang w:val="vi-VN"/>
              </w:rPr>
              <w:t>-</w:t>
            </w:r>
            <w:r w:rsidRPr="00015C1D">
              <w:rPr>
                <w:lang w:val="nl-NL"/>
              </w:rPr>
              <w:t>Thiết lập sự chuyển đổi hóa học của các kim loại thành hợp chất vô cơ và ngược lại.</w:t>
            </w:r>
          </w:p>
          <w:p w14:paraId="3F0E665A" w14:textId="77777777" w:rsidR="00BB0651" w:rsidRPr="00015C1D" w:rsidRDefault="00BB0651" w:rsidP="00BB0651">
            <w:pPr>
              <w:rPr>
                <w:lang w:val="vi-VN"/>
              </w:rPr>
            </w:pPr>
            <w:r w:rsidRPr="00015C1D">
              <w:rPr>
                <w:lang w:val="nl-NL"/>
              </w:rPr>
              <w:t xml:space="preserve">* Năng lực: </w:t>
            </w:r>
          </w:p>
          <w:p w14:paraId="267963A3" w14:textId="77777777" w:rsidR="00BB0651" w:rsidRPr="00015C1D" w:rsidRDefault="00BB0651" w:rsidP="00BB0651">
            <w:pPr>
              <w:rPr>
                <w:lang w:val="vi-VN"/>
              </w:rPr>
            </w:pPr>
            <w:r w:rsidRPr="00015C1D">
              <w:rPr>
                <w:lang w:val="vi-VN"/>
              </w:rPr>
              <w:t xml:space="preserve">- </w:t>
            </w:r>
            <w:r w:rsidRPr="00015C1D">
              <w:rPr>
                <w:lang w:val="nl-NL"/>
              </w:rPr>
              <w:t xml:space="preserve">Năng lực chung: Năng lực tự học, năng lực </w:t>
            </w:r>
            <w:r w:rsidRPr="00015C1D">
              <w:rPr>
                <w:lang w:val="vi-VN"/>
              </w:rPr>
              <w:t>hợp tác</w:t>
            </w:r>
            <w:r w:rsidRPr="00015C1D">
              <w:rPr>
                <w:lang w:val="nl-NL"/>
              </w:rPr>
              <w:t>, năng lực giao tiếp; năng lực giải quyết vấn đề</w:t>
            </w:r>
            <w:r w:rsidRPr="00015C1D">
              <w:rPr>
                <w:lang w:val="vi-VN"/>
              </w:rPr>
              <w:t>.</w:t>
            </w:r>
          </w:p>
          <w:p w14:paraId="19F02EFF" w14:textId="77777777" w:rsidR="00BB0651" w:rsidRPr="00015C1D" w:rsidRDefault="00BB0651" w:rsidP="00BB0651">
            <w:pPr>
              <w:rPr>
                <w:lang w:val="nl-NL"/>
              </w:rPr>
            </w:pPr>
            <w:r w:rsidRPr="00015C1D">
              <w:rPr>
                <w:lang w:val="vi-VN"/>
              </w:rPr>
              <w:t>- Năng lực riêng:</w:t>
            </w:r>
            <w:r w:rsidRPr="00015C1D">
              <w:t xml:space="preserve"> </w:t>
            </w:r>
            <w:r w:rsidRPr="00015C1D">
              <w:rPr>
                <w:lang w:val="vi-VN"/>
              </w:rPr>
              <w:t>n</w:t>
            </w:r>
            <w:r w:rsidRPr="00015C1D">
              <w:rPr>
                <w:lang w:val="nl-NL"/>
              </w:rPr>
              <w:t>ăng lực sử dụng ngô</w:t>
            </w:r>
            <w:r w:rsidRPr="00015C1D">
              <w:rPr>
                <w:lang w:val="vi-VN"/>
              </w:rPr>
              <w:t>n</w:t>
            </w:r>
            <w:r w:rsidRPr="00015C1D">
              <w:rPr>
                <w:lang w:val="nl-NL"/>
              </w:rPr>
              <w:t xml:space="preserve"> ngữ hóa học; năng lực tính toán; năng lực giải quyết vấn đề</w:t>
            </w:r>
            <w:r w:rsidRPr="00015C1D">
              <w:rPr>
                <w:lang w:val="vi-VN"/>
              </w:rPr>
              <w:t>.</w:t>
            </w:r>
          </w:p>
          <w:p w14:paraId="2E47AAC1" w14:textId="77777777" w:rsidR="00BB0651" w:rsidRPr="00015C1D" w:rsidRDefault="00BB0651" w:rsidP="00BB0651">
            <w:pPr>
              <w:rPr>
                <w:lang w:val="vi-VN"/>
              </w:rPr>
            </w:pPr>
            <w:r w:rsidRPr="00015C1D">
              <w:rPr>
                <w:lang w:val="nl-NL"/>
              </w:rPr>
              <w:t>* Phẩm chất: Chăm chỉ, trung thực, trách nhiệm.</w:t>
            </w:r>
          </w:p>
          <w:p w14:paraId="3DEEFBEA" w14:textId="77777777" w:rsidR="00BB0651" w:rsidRPr="00015C1D" w:rsidRDefault="00BB0651" w:rsidP="00BB0651">
            <w:pPr>
              <w:rPr>
                <w:lang w:val="nl-NL"/>
              </w:rPr>
            </w:pPr>
          </w:p>
        </w:tc>
        <w:tc>
          <w:tcPr>
            <w:tcW w:w="2267" w:type="dxa"/>
            <w:tcBorders>
              <w:top w:val="single" w:sz="4" w:space="0" w:color="auto"/>
              <w:left w:val="single" w:sz="4" w:space="0" w:color="auto"/>
              <w:bottom w:val="single" w:sz="4" w:space="0" w:color="auto"/>
              <w:right w:val="single" w:sz="4" w:space="0" w:color="auto"/>
            </w:tcBorders>
          </w:tcPr>
          <w:p w14:paraId="0E6E77D9" w14:textId="77777777" w:rsidR="00BB0651" w:rsidRPr="00015C1D" w:rsidRDefault="00BB0651" w:rsidP="00BB0651">
            <w:pPr>
              <w:jc w:val="both"/>
            </w:pPr>
            <w:r w:rsidRPr="00015C1D">
              <w:t>- Máy tính, máy chiếu, máy tính bảng.</w:t>
            </w:r>
          </w:p>
          <w:p w14:paraId="1443144E" w14:textId="77777777" w:rsidR="00BB0651" w:rsidRPr="00015C1D" w:rsidRDefault="00BB0651" w:rsidP="00BB0651">
            <w:pPr>
              <w:rPr>
                <w:lang w:val="vi-VN"/>
              </w:rPr>
            </w:pPr>
          </w:p>
        </w:tc>
        <w:tc>
          <w:tcPr>
            <w:tcW w:w="2244" w:type="dxa"/>
            <w:tcBorders>
              <w:top w:val="single" w:sz="4" w:space="0" w:color="auto"/>
              <w:left w:val="single" w:sz="4" w:space="0" w:color="auto"/>
              <w:bottom w:val="single" w:sz="4" w:space="0" w:color="auto"/>
              <w:right w:val="single" w:sz="4" w:space="0" w:color="auto"/>
            </w:tcBorders>
          </w:tcPr>
          <w:p w14:paraId="6C6EB512" w14:textId="77777777" w:rsidR="00BB0651" w:rsidRPr="00015C1D" w:rsidRDefault="00BB0651" w:rsidP="00BB0651">
            <w:pPr>
              <w:rPr>
                <w:lang w:val="vi-VN"/>
              </w:rPr>
            </w:pPr>
          </w:p>
        </w:tc>
        <w:tc>
          <w:tcPr>
            <w:tcW w:w="1417" w:type="dxa"/>
            <w:tcBorders>
              <w:top w:val="single" w:sz="4" w:space="0" w:color="auto"/>
              <w:left w:val="single" w:sz="4" w:space="0" w:color="auto"/>
              <w:bottom w:val="single" w:sz="4" w:space="0" w:color="auto"/>
              <w:right w:val="single" w:sz="4" w:space="0" w:color="auto"/>
            </w:tcBorders>
          </w:tcPr>
          <w:p w14:paraId="6E257157" w14:textId="3EF8691E" w:rsidR="00BB0651" w:rsidRPr="00015C1D" w:rsidRDefault="00BB0651" w:rsidP="00BB0651">
            <w:r w:rsidRPr="00015C1D">
              <w:t>Dạy nội dung bài 24</w:t>
            </w:r>
          </w:p>
        </w:tc>
        <w:tc>
          <w:tcPr>
            <w:tcW w:w="1439" w:type="dxa"/>
            <w:tcBorders>
              <w:top w:val="single" w:sz="4" w:space="0" w:color="auto"/>
              <w:left w:val="single" w:sz="4" w:space="0" w:color="auto"/>
              <w:bottom w:val="single" w:sz="4" w:space="0" w:color="auto"/>
              <w:right w:val="single" w:sz="4" w:space="0" w:color="auto"/>
            </w:tcBorders>
          </w:tcPr>
          <w:p w14:paraId="2D7A15E9" w14:textId="77777777" w:rsidR="00BB0651" w:rsidRPr="00015C1D" w:rsidRDefault="00BB0651" w:rsidP="00BB0651">
            <w:pPr>
              <w:rPr>
                <w:lang w:val="vi-VN"/>
              </w:rPr>
            </w:pPr>
          </w:p>
        </w:tc>
      </w:tr>
      <w:tr w:rsidR="00015C1D" w:rsidRPr="00015C1D" w14:paraId="6A1C34E1" w14:textId="77777777" w:rsidTr="0035324C">
        <w:trPr>
          <w:trHeight w:val="454"/>
        </w:trPr>
        <w:tc>
          <w:tcPr>
            <w:tcW w:w="709" w:type="dxa"/>
            <w:tcBorders>
              <w:left w:val="single" w:sz="4" w:space="0" w:color="auto"/>
              <w:bottom w:val="single" w:sz="4" w:space="0" w:color="auto"/>
              <w:right w:val="single" w:sz="4" w:space="0" w:color="auto"/>
            </w:tcBorders>
            <w:vAlign w:val="center"/>
          </w:tcPr>
          <w:p w14:paraId="38B8C324" w14:textId="6CA97116" w:rsidR="00BB0651" w:rsidRPr="00015C1D" w:rsidRDefault="008309B0" w:rsidP="00BB0651">
            <w:r w:rsidRPr="00015C1D">
              <w:t>2</w:t>
            </w:r>
            <w:r w:rsidR="00DF06FF" w:rsidRPr="00015C1D">
              <w:t>4</w:t>
            </w:r>
          </w:p>
        </w:tc>
        <w:tc>
          <w:tcPr>
            <w:tcW w:w="708" w:type="dxa"/>
            <w:tcBorders>
              <w:top w:val="single" w:sz="4" w:space="0" w:color="auto"/>
              <w:left w:val="single" w:sz="4" w:space="0" w:color="auto"/>
              <w:bottom w:val="single" w:sz="4" w:space="0" w:color="auto"/>
              <w:right w:val="single" w:sz="4" w:space="0" w:color="auto"/>
            </w:tcBorders>
            <w:vAlign w:val="center"/>
          </w:tcPr>
          <w:p w14:paraId="2323159F" w14:textId="1D725AC9" w:rsidR="00BB0651" w:rsidRPr="00015C1D" w:rsidRDefault="00BB0651" w:rsidP="00BB0651">
            <w:r w:rsidRPr="00015C1D">
              <w:t>36</w:t>
            </w:r>
          </w:p>
        </w:tc>
        <w:tc>
          <w:tcPr>
            <w:tcW w:w="1417" w:type="dxa"/>
            <w:tcBorders>
              <w:left w:val="single" w:sz="4" w:space="0" w:color="auto"/>
              <w:bottom w:val="single" w:sz="4" w:space="0" w:color="auto"/>
              <w:right w:val="single" w:sz="4" w:space="0" w:color="auto"/>
            </w:tcBorders>
            <w:vAlign w:val="center"/>
          </w:tcPr>
          <w:p w14:paraId="14012A90" w14:textId="7D3B40B4" w:rsidR="00BB0651" w:rsidRPr="00015C1D" w:rsidRDefault="00BB0651" w:rsidP="00BB0651">
            <w:r w:rsidRPr="00015C1D">
              <w:t xml:space="preserve">Kiểm tra </w:t>
            </w:r>
            <w:r w:rsidR="00996809" w:rsidRPr="00015C1D">
              <w:t xml:space="preserve">cuối </w:t>
            </w:r>
            <w:r w:rsidRPr="00015C1D">
              <w:t>học kì I</w:t>
            </w:r>
          </w:p>
        </w:tc>
        <w:tc>
          <w:tcPr>
            <w:tcW w:w="4109" w:type="dxa"/>
            <w:tcBorders>
              <w:top w:val="single" w:sz="4" w:space="0" w:color="auto"/>
              <w:left w:val="single" w:sz="4" w:space="0" w:color="auto"/>
              <w:bottom w:val="single" w:sz="4" w:space="0" w:color="auto"/>
              <w:right w:val="single" w:sz="4" w:space="0" w:color="auto"/>
            </w:tcBorders>
          </w:tcPr>
          <w:p w14:paraId="28AF9892" w14:textId="77777777" w:rsidR="00BB0651" w:rsidRPr="00015C1D" w:rsidRDefault="00BB0651" w:rsidP="00BB0651">
            <w:r w:rsidRPr="00015C1D">
              <w:t>* Kiến thức:</w:t>
            </w:r>
          </w:p>
          <w:p w14:paraId="737CD102" w14:textId="77777777" w:rsidR="00BB0651" w:rsidRPr="00015C1D" w:rsidRDefault="00BB0651" w:rsidP="00BB0651">
            <w:pPr>
              <w:rPr>
                <w:lang w:val="pt-BR"/>
              </w:rPr>
            </w:pPr>
            <w:r w:rsidRPr="00015C1D">
              <w:rPr>
                <w:lang w:val="vi-VN"/>
              </w:rPr>
              <w:t xml:space="preserve">- </w:t>
            </w:r>
            <w:r w:rsidRPr="00015C1D">
              <w:rPr>
                <w:lang w:val="pt-BR"/>
              </w:rPr>
              <w:t xml:space="preserve">Học sinh được ôn tập, kiểm tra và khắc sâu tính chất hóa học của oxit, axit, bazơ, muối, kim loại và dãy hoạt động hóa học của kim loại. </w:t>
            </w:r>
          </w:p>
          <w:p w14:paraId="166B2DDE" w14:textId="77777777" w:rsidR="00BB0651" w:rsidRPr="00015C1D" w:rsidRDefault="00BB0651" w:rsidP="00BB0651">
            <w:pPr>
              <w:rPr>
                <w:lang w:val="pt-BR"/>
              </w:rPr>
            </w:pPr>
            <w:r w:rsidRPr="00015C1D">
              <w:rPr>
                <w:lang w:val="pt-BR"/>
              </w:rPr>
              <w:t>* Năng lực:</w:t>
            </w:r>
          </w:p>
          <w:p w14:paraId="28CB661B" w14:textId="77777777" w:rsidR="00BB0651" w:rsidRPr="00015C1D" w:rsidRDefault="00BB0651" w:rsidP="00BB0651">
            <w:pPr>
              <w:rPr>
                <w:lang w:val="vi-VN"/>
              </w:rPr>
            </w:pPr>
            <w:r w:rsidRPr="00015C1D">
              <w:rPr>
                <w:lang w:val="vi-VN"/>
              </w:rPr>
              <w:t xml:space="preserve">- </w:t>
            </w:r>
            <w:r w:rsidRPr="00015C1D">
              <w:rPr>
                <w:lang w:val="pt-BR"/>
              </w:rPr>
              <w:t xml:space="preserve">Năng lực chung: </w:t>
            </w:r>
            <w:r w:rsidRPr="00015C1D">
              <w:rPr>
                <w:lang w:val="nl-NL"/>
              </w:rPr>
              <w:t>Năng lực tự học, năng lực giải quyết vấn đề</w:t>
            </w:r>
            <w:r w:rsidRPr="00015C1D">
              <w:rPr>
                <w:lang w:val="vi-VN"/>
              </w:rPr>
              <w:t>.</w:t>
            </w:r>
          </w:p>
          <w:p w14:paraId="1E18E617" w14:textId="77777777" w:rsidR="00BB0651" w:rsidRPr="00015C1D" w:rsidRDefault="00BB0651" w:rsidP="00BB0651">
            <w:pPr>
              <w:rPr>
                <w:lang w:val="nl-NL"/>
              </w:rPr>
            </w:pPr>
            <w:r w:rsidRPr="00015C1D">
              <w:rPr>
                <w:lang w:val="vi-VN"/>
              </w:rPr>
              <w:lastRenderedPageBreak/>
              <w:t>- Năng lực riêng:</w:t>
            </w:r>
            <w:r w:rsidRPr="00015C1D">
              <w:t xml:space="preserve"> </w:t>
            </w:r>
            <w:r w:rsidRPr="00015C1D">
              <w:rPr>
                <w:lang w:val="vi-VN"/>
              </w:rPr>
              <w:t>n</w:t>
            </w:r>
            <w:r w:rsidRPr="00015C1D">
              <w:rPr>
                <w:lang w:val="nl-NL"/>
              </w:rPr>
              <w:t>ăng lực sử dụng ngô</w:t>
            </w:r>
            <w:r w:rsidRPr="00015C1D">
              <w:rPr>
                <w:lang w:val="vi-VN"/>
              </w:rPr>
              <w:t>n</w:t>
            </w:r>
            <w:r w:rsidRPr="00015C1D">
              <w:rPr>
                <w:lang w:val="nl-NL"/>
              </w:rPr>
              <w:t xml:space="preserve"> ngữ hóa học, năng lực tính toán.</w:t>
            </w:r>
          </w:p>
          <w:p w14:paraId="3C3FB063" w14:textId="77777777" w:rsidR="00BB0651" w:rsidRPr="00015C1D" w:rsidRDefault="00BB0651" w:rsidP="00BB0651">
            <w:pPr>
              <w:rPr>
                <w:lang w:val="vi-VN"/>
              </w:rPr>
            </w:pPr>
            <w:r w:rsidRPr="00015C1D">
              <w:rPr>
                <w:lang w:val="nl-NL"/>
              </w:rPr>
              <w:t>* Phẩm chất: Chăm chỉ, trung thực, trách nhiệm.</w:t>
            </w:r>
          </w:p>
          <w:p w14:paraId="0BCA99D4" w14:textId="77777777" w:rsidR="00BB0651" w:rsidRPr="00015C1D" w:rsidRDefault="00BB0651" w:rsidP="00BB0651">
            <w:pPr>
              <w:rPr>
                <w:lang w:val="nl-NL"/>
              </w:rPr>
            </w:pPr>
          </w:p>
        </w:tc>
        <w:tc>
          <w:tcPr>
            <w:tcW w:w="2267" w:type="dxa"/>
            <w:tcBorders>
              <w:top w:val="single" w:sz="4" w:space="0" w:color="auto"/>
              <w:left w:val="single" w:sz="4" w:space="0" w:color="auto"/>
              <w:bottom w:val="single" w:sz="4" w:space="0" w:color="auto"/>
              <w:right w:val="single" w:sz="4" w:space="0" w:color="auto"/>
            </w:tcBorders>
          </w:tcPr>
          <w:p w14:paraId="767C0060" w14:textId="77777777" w:rsidR="00BB0651" w:rsidRPr="00015C1D" w:rsidRDefault="00BB0651" w:rsidP="00BB0651">
            <w:pPr>
              <w:rPr>
                <w:lang w:val="vi-VN"/>
              </w:rPr>
            </w:pPr>
          </w:p>
        </w:tc>
        <w:tc>
          <w:tcPr>
            <w:tcW w:w="2244" w:type="dxa"/>
            <w:tcBorders>
              <w:top w:val="single" w:sz="4" w:space="0" w:color="auto"/>
              <w:left w:val="single" w:sz="4" w:space="0" w:color="auto"/>
              <w:bottom w:val="single" w:sz="4" w:space="0" w:color="auto"/>
              <w:right w:val="single" w:sz="4" w:space="0" w:color="auto"/>
            </w:tcBorders>
          </w:tcPr>
          <w:p w14:paraId="0E276315" w14:textId="77777777" w:rsidR="00BB0651" w:rsidRPr="00015C1D" w:rsidRDefault="00BB0651" w:rsidP="00BB0651">
            <w:pPr>
              <w:rPr>
                <w:lang w:val="vi-VN"/>
              </w:rPr>
            </w:pPr>
          </w:p>
        </w:tc>
        <w:tc>
          <w:tcPr>
            <w:tcW w:w="1417" w:type="dxa"/>
            <w:tcBorders>
              <w:top w:val="single" w:sz="4" w:space="0" w:color="auto"/>
              <w:left w:val="single" w:sz="4" w:space="0" w:color="auto"/>
              <w:bottom w:val="single" w:sz="4" w:space="0" w:color="auto"/>
              <w:right w:val="single" w:sz="4" w:space="0" w:color="auto"/>
            </w:tcBorders>
          </w:tcPr>
          <w:p w14:paraId="1810C804" w14:textId="77777777" w:rsidR="00BB0651" w:rsidRPr="00015C1D" w:rsidRDefault="00BB0651" w:rsidP="00BB0651"/>
        </w:tc>
        <w:tc>
          <w:tcPr>
            <w:tcW w:w="1439" w:type="dxa"/>
            <w:tcBorders>
              <w:top w:val="single" w:sz="4" w:space="0" w:color="auto"/>
              <w:left w:val="single" w:sz="4" w:space="0" w:color="auto"/>
              <w:bottom w:val="single" w:sz="4" w:space="0" w:color="auto"/>
              <w:right w:val="single" w:sz="4" w:space="0" w:color="auto"/>
            </w:tcBorders>
          </w:tcPr>
          <w:p w14:paraId="56D5FB72" w14:textId="77777777" w:rsidR="00BB0651" w:rsidRPr="00015C1D" w:rsidRDefault="00BB0651" w:rsidP="00BB0651">
            <w:pPr>
              <w:rPr>
                <w:lang w:val="vi-VN"/>
              </w:rPr>
            </w:pPr>
          </w:p>
        </w:tc>
      </w:tr>
      <w:tr w:rsidR="00015C1D" w:rsidRPr="00015C1D" w14:paraId="000B5402" w14:textId="77777777" w:rsidTr="00EB1D5E">
        <w:trPr>
          <w:trHeight w:val="454"/>
        </w:trPr>
        <w:tc>
          <w:tcPr>
            <w:tcW w:w="14310"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B261BF4" w14:textId="341469EA" w:rsidR="00BB0651" w:rsidRPr="00015C1D" w:rsidRDefault="00BB0651" w:rsidP="00EB1D5E">
            <w:pPr>
              <w:jc w:val="center"/>
            </w:pPr>
            <w:r w:rsidRPr="00015C1D">
              <w:t>HỌC KÌ II</w:t>
            </w:r>
          </w:p>
        </w:tc>
      </w:tr>
      <w:tr w:rsidR="00015C1D" w:rsidRPr="00015C1D" w14:paraId="6543CB2F" w14:textId="77777777" w:rsidTr="00252C06">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4DA287A6" w14:textId="128B12AD" w:rsidR="00BB0651" w:rsidRPr="00015C1D" w:rsidRDefault="00BB0651" w:rsidP="00BB0651">
            <w:r w:rsidRPr="00015C1D">
              <w:t>2</w:t>
            </w:r>
            <w:r w:rsidR="00DF06FF" w:rsidRPr="00015C1D">
              <w:t>5</w:t>
            </w:r>
          </w:p>
        </w:tc>
        <w:tc>
          <w:tcPr>
            <w:tcW w:w="708" w:type="dxa"/>
            <w:tcBorders>
              <w:top w:val="single" w:sz="4" w:space="0" w:color="auto"/>
              <w:left w:val="single" w:sz="4" w:space="0" w:color="auto"/>
              <w:bottom w:val="single" w:sz="4" w:space="0" w:color="auto"/>
              <w:right w:val="single" w:sz="4" w:space="0" w:color="auto"/>
            </w:tcBorders>
            <w:vAlign w:val="center"/>
          </w:tcPr>
          <w:p w14:paraId="6F3ACA9D" w14:textId="77777777" w:rsidR="00BB0651" w:rsidRPr="00015C1D" w:rsidRDefault="00BB0651" w:rsidP="00BB0651">
            <w:r w:rsidRPr="00015C1D">
              <w:t>37</w:t>
            </w:r>
          </w:p>
        </w:tc>
        <w:tc>
          <w:tcPr>
            <w:tcW w:w="1417" w:type="dxa"/>
            <w:tcBorders>
              <w:top w:val="single" w:sz="4" w:space="0" w:color="auto"/>
              <w:left w:val="single" w:sz="4" w:space="0" w:color="auto"/>
              <w:bottom w:val="single" w:sz="4" w:space="0" w:color="auto"/>
              <w:right w:val="single" w:sz="4" w:space="0" w:color="auto"/>
            </w:tcBorders>
            <w:vAlign w:val="center"/>
          </w:tcPr>
          <w:p w14:paraId="3D7BD24F" w14:textId="77777777" w:rsidR="00BB0651" w:rsidRPr="00015C1D" w:rsidRDefault="00BB0651" w:rsidP="00BB0651">
            <w:r w:rsidRPr="00015C1D">
              <w:t>Chủ đề cacbon và hợp chất của cacbon</w:t>
            </w:r>
          </w:p>
          <w:p w14:paraId="5240027B" w14:textId="77777777" w:rsidR="00BB0651" w:rsidRPr="00015C1D" w:rsidRDefault="00BB0651" w:rsidP="00BB0651">
            <w:r w:rsidRPr="00015C1D">
              <w:t>(Gồm 3 bài 27,28,29</w:t>
            </w:r>
          </w:p>
        </w:tc>
        <w:tc>
          <w:tcPr>
            <w:tcW w:w="4109" w:type="dxa"/>
            <w:tcBorders>
              <w:top w:val="single" w:sz="4" w:space="0" w:color="auto"/>
              <w:left w:val="single" w:sz="4" w:space="0" w:color="auto"/>
              <w:bottom w:val="single" w:sz="4" w:space="0" w:color="auto"/>
              <w:right w:val="single" w:sz="4" w:space="0" w:color="auto"/>
            </w:tcBorders>
          </w:tcPr>
          <w:p w14:paraId="01D46483" w14:textId="77777777" w:rsidR="00792C62" w:rsidRPr="00015C1D" w:rsidRDefault="00792C62" w:rsidP="00792C62">
            <w:pPr>
              <w:rPr>
                <w:lang w:val="nl-NL"/>
              </w:rPr>
            </w:pPr>
            <w:r w:rsidRPr="00015C1D">
              <w:rPr>
                <w:lang w:val="nl-NL"/>
              </w:rPr>
              <w:t xml:space="preserve">* Kiến thức: </w:t>
            </w:r>
          </w:p>
          <w:p w14:paraId="4C20A372" w14:textId="77777777" w:rsidR="00792C62" w:rsidRPr="00015C1D" w:rsidRDefault="00792C62" w:rsidP="00792C62">
            <w:pPr>
              <w:rPr>
                <w:lang w:val="nl-NL"/>
              </w:rPr>
            </w:pPr>
            <w:r w:rsidRPr="00015C1D">
              <w:rPr>
                <w:lang w:val="nl-NL"/>
              </w:rPr>
              <w:t xml:space="preserve">Học sinh biết được: </w:t>
            </w:r>
          </w:p>
          <w:p w14:paraId="1B2B2C8D" w14:textId="77777777" w:rsidR="00792C62" w:rsidRPr="00015C1D" w:rsidRDefault="00792C62" w:rsidP="00792C62">
            <w:pPr>
              <w:rPr>
                <w:lang w:val="nl-NL"/>
              </w:rPr>
            </w:pPr>
            <w:r w:rsidRPr="00015C1D">
              <w:rPr>
                <w:lang w:val="nl-NL"/>
              </w:rPr>
              <w:t>- Đơn chất cacbon có 3 dạng thù hình chính. Hoạt động nhất là cacbon vô định hình.</w:t>
            </w:r>
          </w:p>
          <w:p w14:paraId="6258E96C" w14:textId="77777777" w:rsidR="00792C62" w:rsidRPr="00015C1D" w:rsidRDefault="00792C62" w:rsidP="00792C62">
            <w:pPr>
              <w:rPr>
                <w:lang w:val="nl-NL"/>
              </w:rPr>
            </w:pPr>
            <w:r w:rsidRPr="00015C1D">
              <w:rPr>
                <w:lang w:val="nl-NL"/>
              </w:rPr>
              <w:t>- Cacbon vô định hình (than gỗ, than xương, bồ hóng…) có tính hấp phụ và hoạt động hóa học mạnh nhất. Cacbon là phi kim hoạt động hóa học yếu: tác  dụng với oxi  và một số oxit kim loại.</w:t>
            </w:r>
          </w:p>
          <w:p w14:paraId="07FFCA07" w14:textId="77777777" w:rsidR="00792C62" w:rsidRPr="00015C1D" w:rsidRDefault="00792C62" w:rsidP="00792C62">
            <w:pPr>
              <w:rPr>
                <w:lang w:val="nl-NL"/>
              </w:rPr>
            </w:pPr>
            <w:r w:rsidRPr="00015C1D">
              <w:rPr>
                <w:lang w:val="nl-NL"/>
              </w:rPr>
              <w:t>- Biết ứng dụng của cacbon.</w:t>
            </w:r>
          </w:p>
          <w:p w14:paraId="7AF61055" w14:textId="77777777" w:rsidR="00792C62" w:rsidRPr="00015C1D" w:rsidRDefault="00792C62" w:rsidP="00792C62">
            <w:pPr>
              <w:rPr>
                <w:lang w:val="nl-NL"/>
              </w:rPr>
            </w:pPr>
            <w:r w:rsidRPr="00015C1D">
              <w:rPr>
                <w:lang w:val="nl-NL"/>
              </w:rPr>
              <w:t>- Những tính chất vật lý, tính chất hóa học của  CO, CO</w:t>
            </w:r>
            <w:r w:rsidRPr="00015C1D">
              <w:rPr>
                <w:vertAlign w:val="subscript"/>
                <w:lang w:val="nl-NL"/>
              </w:rPr>
              <w:t>2</w:t>
            </w:r>
          </w:p>
          <w:p w14:paraId="4CDD8A02" w14:textId="77777777" w:rsidR="00792C62" w:rsidRPr="00015C1D" w:rsidRDefault="00792C62" w:rsidP="00792C62">
            <w:pPr>
              <w:rPr>
                <w:lang w:val="nl-NL"/>
              </w:rPr>
            </w:pPr>
            <w:r w:rsidRPr="00015C1D">
              <w:rPr>
                <w:lang w:val="nl-NL"/>
              </w:rPr>
              <w:t>- HS biết được CO là oxit không tạo muối, độc, khử được nhiều oxit kim loại ở nhiệt độ cao.</w:t>
            </w:r>
          </w:p>
          <w:p w14:paraId="6A0455C0" w14:textId="77777777" w:rsidR="00792C62" w:rsidRPr="00015C1D" w:rsidRDefault="00792C62" w:rsidP="00792C62">
            <w:pPr>
              <w:rPr>
                <w:lang w:val="nl-NL"/>
              </w:rPr>
            </w:pPr>
            <w:r w:rsidRPr="00015C1D">
              <w:rPr>
                <w:lang w:val="nl-NL"/>
              </w:rPr>
              <w:t>- Biết CO</w:t>
            </w:r>
            <w:r w:rsidRPr="00015C1D">
              <w:rPr>
                <w:vertAlign w:val="subscript"/>
                <w:lang w:val="nl-NL"/>
              </w:rPr>
              <w:t>2</w:t>
            </w:r>
            <w:r w:rsidRPr="00015C1D">
              <w:rPr>
                <w:lang w:val="nl-NL"/>
              </w:rPr>
              <w:t xml:space="preserve"> có những tính chất của oxit axit.</w:t>
            </w:r>
          </w:p>
          <w:p w14:paraId="435A9D96" w14:textId="19AEC243" w:rsidR="00792C62" w:rsidRPr="00015C1D" w:rsidRDefault="00792C62" w:rsidP="00792C62">
            <w:pPr>
              <w:rPr>
                <w:lang w:val="nl-NL"/>
              </w:rPr>
            </w:pPr>
            <w:r w:rsidRPr="00015C1D">
              <w:rPr>
                <w:lang w:val="nl-NL"/>
              </w:rPr>
              <w:t>- So sánh được những điểm giống và khác nhau của các oxit phi kim đó.</w:t>
            </w:r>
          </w:p>
          <w:p w14:paraId="4453EBE7" w14:textId="693A67E4" w:rsidR="00792C62" w:rsidRPr="00015C1D" w:rsidRDefault="00792C62" w:rsidP="00792C62">
            <w:pPr>
              <w:rPr>
                <w:lang w:val="nl-NL"/>
              </w:rPr>
            </w:pPr>
            <w:r w:rsidRPr="00015C1D">
              <w:rPr>
                <w:lang w:val="nl-NL"/>
              </w:rPr>
              <w:t>- Biết được: axit cacbonic là axit yếu, kém bền.</w:t>
            </w:r>
          </w:p>
          <w:p w14:paraId="628DD21C" w14:textId="77777777" w:rsidR="00792C62" w:rsidRPr="00015C1D" w:rsidRDefault="00792C62" w:rsidP="00792C62">
            <w:pPr>
              <w:rPr>
                <w:lang w:val="nl-NL"/>
              </w:rPr>
            </w:pPr>
            <w:r w:rsidRPr="00015C1D">
              <w:rPr>
                <w:lang w:val="nl-NL"/>
              </w:rPr>
              <w:t xml:space="preserve">- Tính chất hóa học của muối cacbonat (tác dụng với dung dịch </w:t>
            </w:r>
            <w:r w:rsidRPr="00015C1D">
              <w:rPr>
                <w:lang w:val="nl-NL"/>
              </w:rPr>
              <w:lastRenderedPageBreak/>
              <w:t>axit, dung dịch bazơ, dung dịch muối khác, bị nhiệt phân hủy).</w:t>
            </w:r>
          </w:p>
          <w:p w14:paraId="75C26A2A" w14:textId="77777777" w:rsidR="00792C62" w:rsidRPr="00015C1D" w:rsidRDefault="00792C62" w:rsidP="00792C62">
            <w:pPr>
              <w:rPr>
                <w:lang w:val="nl-NL"/>
              </w:rPr>
            </w:pPr>
            <w:r w:rsidRPr="00015C1D">
              <w:rPr>
                <w:lang w:val="nl-NL"/>
              </w:rPr>
              <w:t>- Chu trình của cacbon trong tự nhiên và vấn đề bảo vệ môi trường.</w:t>
            </w:r>
          </w:p>
          <w:p w14:paraId="605F5530" w14:textId="7C583CD4" w:rsidR="00792C62" w:rsidRPr="00015C1D" w:rsidRDefault="00792C62" w:rsidP="00792C62">
            <w:pPr>
              <w:rPr>
                <w:lang w:val="nl-NL"/>
              </w:rPr>
            </w:pPr>
            <w:r w:rsidRPr="00015C1D">
              <w:rPr>
                <w:lang w:val="nl-NL"/>
              </w:rPr>
              <w:t>- Muối cacbonat có ứng dụng trong đời sống và sản xuất.</w:t>
            </w:r>
          </w:p>
          <w:p w14:paraId="065C607B" w14:textId="77777777" w:rsidR="00792C62" w:rsidRPr="00015C1D" w:rsidRDefault="00792C62" w:rsidP="00792C62">
            <w:pPr>
              <w:rPr>
                <w:lang w:val="nl-NL"/>
              </w:rPr>
            </w:pPr>
            <w:r w:rsidRPr="00015C1D">
              <w:rPr>
                <w:lang w:val="nl-NL"/>
              </w:rPr>
              <w:t>* Năng lực:</w:t>
            </w:r>
          </w:p>
          <w:p w14:paraId="20EE121F" w14:textId="77777777" w:rsidR="00792C62" w:rsidRPr="00015C1D" w:rsidRDefault="00792C62" w:rsidP="00792C62">
            <w:pPr>
              <w:rPr>
                <w:lang w:val="vi-VN"/>
              </w:rPr>
            </w:pPr>
            <w:r w:rsidRPr="00015C1D">
              <w:rPr>
                <w:lang w:val="vi-VN"/>
              </w:rPr>
              <w:t xml:space="preserve">- </w:t>
            </w:r>
            <w:r w:rsidRPr="00015C1D">
              <w:rPr>
                <w:lang w:val="nl-NL"/>
              </w:rPr>
              <w:t xml:space="preserve">Năng lực chung: Năng lực tự học, năng lực </w:t>
            </w:r>
            <w:r w:rsidRPr="00015C1D">
              <w:rPr>
                <w:lang w:val="vi-VN"/>
              </w:rPr>
              <w:t>hợp tác</w:t>
            </w:r>
            <w:r w:rsidRPr="00015C1D">
              <w:rPr>
                <w:lang w:val="nl-NL"/>
              </w:rPr>
              <w:t>, năng lực giải quyết vấn đề</w:t>
            </w:r>
            <w:r w:rsidRPr="00015C1D">
              <w:rPr>
                <w:lang w:val="vi-VN"/>
              </w:rPr>
              <w:t>.</w:t>
            </w:r>
          </w:p>
          <w:p w14:paraId="6839F505" w14:textId="77777777" w:rsidR="00792C62" w:rsidRPr="00015C1D" w:rsidRDefault="00792C62" w:rsidP="00792C62">
            <w:pPr>
              <w:rPr>
                <w:lang w:val="vi-VN"/>
              </w:rPr>
            </w:pPr>
            <w:r w:rsidRPr="00015C1D">
              <w:rPr>
                <w:lang w:val="vi-VN"/>
              </w:rPr>
              <w:t>- năng lực riêng:</w:t>
            </w:r>
            <w:r w:rsidRPr="00015C1D">
              <w:t xml:space="preserve"> </w:t>
            </w:r>
            <w:r w:rsidRPr="00015C1D">
              <w:rPr>
                <w:lang w:val="vi-VN"/>
              </w:rPr>
              <w:t>n</w:t>
            </w:r>
            <w:r w:rsidRPr="00015C1D">
              <w:rPr>
                <w:lang w:val="nl-NL"/>
              </w:rPr>
              <w:t>ăng lực sử dụng ngô</w:t>
            </w:r>
            <w:r w:rsidRPr="00015C1D">
              <w:rPr>
                <w:lang w:val="vi-VN"/>
              </w:rPr>
              <w:t>n</w:t>
            </w:r>
            <w:r w:rsidRPr="00015C1D">
              <w:rPr>
                <w:lang w:val="nl-NL"/>
              </w:rPr>
              <w:t xml:space="preserve"> ngữ hóa học, </w:t>
            </w:r>
            <w:r w:rsidRPr="00015C1D">
              <w:rPr>
                <w:lang w:val="vi-VN"/>
              </w:rPr>
              <w:t>năng lực thực hành.</w:t>
            </w:r>
          </w:p>
          <w:p w14:paraId="12799EC8" w14:textId="77777777" w:rsidR="00792C62" w:rsidRPr="00015C1D" w:rsidRDefault="00792C62" w:rsidP="00792C62">
            <w:pPr>
              <w:rPr>
                <w:lang w:val="vi-VN"/>
              </w:rPr>
            </w:pPr>
            <w:r w:rsidRPr="00015C1D">
              <w:rPr>
                <w:lang w:val="nl-NL"/>
              </w:rPr>
              <w:t>* Phẩm chất: Chăm chỉ, trung thực, trách nhiệm.</w:t>
            </w:r>
          </w:p>
          <w:p w14:paraId="07F060A8" w14:textId="77777777" w:rsidR="00BB0651" w:rsidRPr="00015C1D" w:rsidRDefault="00BB0651" w:rsidP="00BB0651">
            <w:pPr>
              <w:rPr>
                <w:lang w:val="vi-VN"/>
              </w:rPr>
            </w:pPr>
          </w:p>
        </w:tc>
        <w:tc>
          <w:tcPr>
            <w:tcW w:w="2267" w:type="dxa"/>
            <w:tcBorders>
              <w:top w:val="single" w:sz="4" w:space="0" w:color="auto"/>
              <w:left w:val="single" w:sz="4" w:space="0" w:color="auto"/>
              <w:bottom w:val="single" w:sz="4" w:space="0" w:color="auto"/>
              <w:right w:val="single" w:sz="4" w:space="0" w:color="auto"/>
            </w:tcBorders>
          </w:tcPr>
          <w:p w14:paraId="2BB8CE38" w14:textId="4AA8350C" w:rsidR="00BB0651" w:rsidRPr="00015C1D" w:rsidRDefault="00BB0651" w:rsidP="00BB0651">
            <w:pPr>
              <w:rPr>
                <w:lang w:val="vi-VN"/>
              </w:rPr>
            </w:pPr>
            <w:r w:rsidRPr="00015C1D">
              <w:lastRenderedPageBreak/>
              <w:t xml:space="preserve">- </w:t>
            </w:r>
            <w:r w:rsidRPr="00015C1D">
              <w:rPr>
                <w:lang w:val="vi-VN"/>
              </w:rPr>
              <w:t xml:space="preserve">Máy </w:t>
            </w:r>
            <w:r w:rsidRPr="00015C1D">
              <w:t xml:space="preserve">tính, máy </w:t>
            </w:r>
            <w:r w:rsidRPr="00015C1D">
              <w:rPr>
                <w:lang w:val="vi-VN"/>
              </w:rPr>
              <w:t xml:space="preserve">chiếu. </w:t>
            </w:r>
          </w:p>
          <w:p w14:paraId="6BCC153B" w14:textId="77777777" w:rsidR="00BB0651" w:rsidRPr="00015C1D" w:rsidRDefault="00BB0651" w:rsidP="00BB0651">
            <w:pPr>
              <w:rPr>
                <w:lang w:val="vi-VN"/>
              </w:rPr>
            </w:pPr>
            <w:r w:rsidRPr="00015C1D">
              <w:rPr>
                <w:lang w:val="vi-VN"/>
              </w:rPr>
              <w:t xml:space="preserve"> - Dụng cụ: Giá ống nghiệm, ống nghiệm, ống hút, kẹp gỗ.</w:t>
            </w:r>
          </w:p>
          <w:p w14:paraId="0F575EF0" w14:textId="77777777" w:rsidR="00BB0651" w:rsidRPr="00015C1D" w:rsidRDefault="00BB0651" w:rsidP="00BB0651">
            <w:pPr>
              <w:rPr>
                <w:lang w:val="nl-NL"/>
              </w:rPr>
            </w:pPr>
            <w:r w:rsidRPr="00015C1D">
              <w:t>- Hóa chất: Na</w:t>
            </w:r>
            <w:r w:rsidRPr="00015C1D">
              <w:rPr>
                <w:vertAlign w:val="subscript"/>
              </w:rPr>
              <w:t>2</w:t>
            </w:r>
            <w:r w:rsidRPr="00015C1D">
              <w:t>CO</w:t>
            </w:r>
            <w:r w:rsidRPr="00015C1D">
              <w:rPr>
                <w:vertAlign w:val="subscript"/>
              </w:rPr>
              <w:t>3</w:t>
            </w:r>
            <w:r w:rsidRPr="00015C1D">
              <w:t>, K</w:t>
            </w:r>
            <w:r w:rsidRPr="00015C1D">
              <w:rPr>
                <w:vertAlign w:val="subscript"/>
              </w:rPr>
              <w:t>2</w:t>
            </w:r>
            <w:r w:rsidRPr="00015C1D">
              <w:t>CO</w:t>
            </w:r>
            <w:r w:rsidRPr="00015C1D">
              <w:rPr>
                <w:vertAlign w:val="subscript"/>
              </w:rPr>
              <w:t>3</w:t>
            </w:r>
            <w:r w:rsidRPr="00015C1D">
              <w:t>, NaHCO</w:t>
            </w:r>
            <w:r w:rsidRPr="00015C1D">
              <w:rPr>
                <w:vertAlign w:val="subscript"/>
              </w:rPr>
              <w:t>3</w:t>
            </w:r>
            <w:r w:rsidRPr="00015C1D">
              <w:t>, HCl, Ca(OH)</w:t>
            </w:r>
            <w:r w:rsidRPr="00015C1D">
              <w:rPr>
                <w:vertAlign w:val="subscript"/>
              </w:rPr>
              <w:t>2</w:t>
            </w:r>
            <w:r w:rsidRPr="00015C1D">
              <w:t>, CaCl</w:t>
            </w:r>
            <w:r w:rsidRPr="00015C1D">
              <w:rPr>
                <w:vertAlign w:val="subscript"/>
              </w:rPr>
              <w:t>2</w:t>
            </w:r>
          </w:p>
        </w:tc>
        <w:tc>
          <w:tcPr>
            <w:tcW w:w="2244" w:type="dxa"/>
            <w:tcBorders>
              <w:top w:val="single" w:sz="4" w:space="0" w:color="auto"/>
              <w:left w:val="single" w:sz="4" w:space="0" w:color="auto"/>
              <w:bottom w:val="single" w:sz="4" w:space="0" w:color="auto"/>
              <w:right w:val="single" w:sz="4" w:space="0" w:color="auto"/>
            </w:tcBorders>
          </w:tcPr>
          <w:p w14:paraId="25E1E33F" w14:textId="77777777" w:rsidR="00BB0651" w:rsidRPr="00015C1D" w:rsidRDefault="00BB0651" w:rsidP="00BB0651">
            <w:pPr>
              <w:rPr>
                <w:lang w:val="nl-NL"/>
              </w:rPr>
            </w:pPr>
            <w:r w:rsidRPr="00015C1D">
              <w:rPr>
                <w:lang w:val="vi-VN"/>
              </w:rPr>
              <w:t xml:space="preserve">GDĐĐ: </w:t>
            </w:r>
            <w:r w:rsidRPr="00015C1D">
              <w:rPr>
                <w:lang w:val="nl-NL"/>
              </w:rPr>
              <w:t>HS biết trọng tự nhiên C chuyển từ dạng này sang dạng khác tạo thành chu trình khép kín, vì vậy nếu không có cây xanh chu trình này sẽ bị đứt đoạn, tạo nhiều khí CO</w:t>
            </w:r>
            <w:r w:rsidRPr="00015C1D">
              <w:rPr>
                <w:vertAlign w:val="subscript"/>
                <w:lang w:val="nl-NL"/>
              </w:rPr>
              <w:t>2</w:t>
            </w:r>
            <w:r w:rsidRPr="00015C1D">
              <w:rPr>
                <w:lang w:val="nl-NL"/>
              </w:rPr>
              <w:t xml:space="preserve"> gây hại cho môi trường → nhận thấy trách nhiệm cần tuyên truyền, hợp tác đoàn kết cùng cộng đồng bảo vệ chu trình C trong tự nhiên.</w:t>
            </w:r>
          </w:p>
          <w:p w14:paraId="65D7BB5B" w14:textId="77777777" w:rsidR="00BB0651" w:rsidRPr="00015C1D" w:rsidRDefault="00BB0651" w:rsidP="00BB0651">
            <w:pPr>
              <w:rPr>
                <w:lang w:val="vi-VN"/>
              </w:rPr>
            </w:pPr>
            <w:r w:rsidRPr="00015C1D">
              <w:rPr>
                <w:lang w:val="nl-NL"/>
              </w:rPr>
              <w:t xml:space="preserve">- HS biết được quá trình lâu dài để tạo thành các hang thạch nhũ, Từ đó biết tôn trọng di sản thiên </w:t>
            </w:r>
            <w:r w:rsidRPr="00015C1D">
              <w:rPr>
                <w:lang w:val="nl-NL"/>
              </w:rPr>
              <w:lastRenderedPageBreak/>
              <w:t>nhiên đồng thời có trách nhiệm cần tuyên truyền, hợp tác đoàn kết cùng cộng đồng bảo vệ di sản thiên nhiên nhiên.</w:t>
            </w:r>
          </w:p>
        </w:tc>
        <w:tc>
          <w:tcPr>
            <w:tcW w:w="1417" w:type="dxa"/>
            <w:tcBorders>
              <w:top w:val="single" w:sz="4" w:space="0" w:color="auto"/>
              <w:left w:val="single" w:sz="4" w:space="0" w:color="auto"/>
              <w:bottom w:val="single" w:sz="4" w:space="0" w:color="auto"/>
              <w:right w:val="single" w:sz="4" w:space="0" w:color="auto"/>
            </w:tcBorders>
          </w:tcPr>
          <w:p w14:paraId="203B793D" w14:textId="77777777" w:rsidR="00BB0651" w:rsidRPr="00015C1D" w:rsidRDefault="00BB0651" w:rsidP="00BB0651">
            <w:pPr>
              <w:rPr>
                <w:lang w:val="nl-NL"/>
              </w:rPr>
            </w:pPr>
            <w:r w:rsidRPr="00015C1D">
              <w:rPr>
                <w:lang w:val="nl-NL"/>
              </w:rPr>
              <w:lastRenderedPageBreak/>
              <w:t>Tiết 3: Dạy bài 29. Luyện tập.</w:t>
            </w:r>
          </w:p>
          <w:p w14:paraId="24A6D135" w14:textId="77777777" w:rsidR="00BB0651" w:rsidRPr="00015C1D" w:rsidRDefault="00BB0651" w:rsidP="00BB0651">
            <w:pPr>
              <w:rPr>
                <w:lang w:val="nb-NO"/>
              </w:rPr>
            </w:pPr>
            <w:r w:rsidRPr="00015C1D">
              <w:rPr>
                <w:lang w:val="nl-NL"/>
              </w:rPr>
              <w:t>- Mục III khuyến khích học sinh tự đọc</w:t>
            </w:r>
          </w:p>
        </w:tc>
        <w:tc>
          <w:tcPr>
            <w:tcW w:w="1439" w:type="dxa"/>
            <w:tcBorders>
              <w:top w:val="single" w:sz="4" w:space="0" w:color="auto"/>
              <w:left w:val="single" w:sz="4" w:space="0" w:color="auto"/>
              <w:bottom w:val="single" w:sz="4" w:space="0" w:color="auto"/>
              <w:right w:val="single" w:sz="4" w:space="0" w:color="auto"/>
            </w:tcBorders>
          </w:tcPr>
          <w:p w14:paraId="2EB4B300" w14:textId="77777777" w:rsidR="00BB0651" w:rsidRPr="00015C1D" w:rsidRDefault="00BB0651" w:rsidP="00BB0651">
            <w:pPr>
              <w:rPr>
                <w:lang w:val="vi-VN"/>
              </w:rPr>
            </w:pPr>
          </w:p>
        </w:tc>
      </w:tr>
      <w:tr w:rsidR="00015C1D" w:rsidRPr="00015C1D" w14:paraId="2411DC40" w14:textId="77777777" w:rsidTr="00252C06">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74D6AF26" w14:textId="272A3A1D" w:rsidR="00BB0651" w:rsidRPr="00015C1D" w:rsidRDefault="00BB0651" w:rsidP="00BB0651">
            <w:r w:rsidRPr="00015C1D">
              <w:t>2</w:t>
            </w:r>
            <w:r w:rsidR="00DF06FF" w:rsidRPr="00015C1D">
              <w:t>6</w:t>
            </w:r>
          </w:p>
        </w:tc>
        <w:tc>
          <w:tcPr>
            <w:tcW w:w="708" w:type="dxa"/>
            <w:tcBorders>
              <w:top w:val="single" w:sz="4" w:space="0" w:color="auto"/>
              <w:left w:val="single" w:sz="4" w:space="0" w:color="auto"/>
              <w:bottom w:val="single" w:sz="4" w:space="0" w:color="auto"/>
              <w:right w:val="single" w:sz="4" w:space="0" w:color="auto"/>
            </w:tcBorders>
            <w:vAlign w:val="center"/>
          </w:tcPr>
          <w:p w14:paraId="6B0A4647" w14:textId="77777777" w:rsidR="00BB0651" w:rsidRPr="00015C1D" w:rsidRDefault="00BB0651" w:rsidP="00BB0651">
            <w:r w:rsidRPr="00015C1D">
              <w:t>38</w:t>
            </w:r>
          </w:p>
        </w:tc>
        <w:tc>
          <w:tcPr>
            <w:tcW w:w="1417" w:type="dxa"/>
            <w:tcBorders>
              <w:top w:val="single" w:sz="4" w:space="0" w:color="auto"/>
              <w:left w:val="single" w:sz="4" w:space="0" w:color="auto"/>
              <w:bottom w:val="single" w:sz="4" w:space="0" w:color="auto"/>
              <w:right w:val="single" w:sz="4" w:space="0" w:color="auto"/>
            </w:tcBorders>
            <w:vAlign w:val="center"/>
          </w:tcPr>
          <w:p w14:paraId="04370D34" w14:textId="77777777" w:rsidR="00BB0651" w:rsidRPr="00015C1D" w:rsidRDefault="00BB0651" w:rsidP="00BB0651">
            <w:r w:rsidRPr="00015C1D">
              <w:t>Bài 30: Silic. Công nghiệp siliccat</w:t>
            </w:r>
          </w:p>
        </w:tc>
        <w:tc>
          <w:tcPr>
            <w:tcW w:w="4109" w:type="dxa"/>
            <w:tcBorders>
              <w:top w:val="single" w:sz="4" w:space="0" w:color="auto"/>
              <w:left w:val="single" w:sz="4" w:space="0" w:color="auto"/>
              <w:bottom w:val="single" w:sz="4" w:space="0" w:color="auto"/>
              <w:right w:val="single" w:sz="4" w:space="0" w:color="auto"/>
            </w:tcBorders>
          </w:tcPr>
          <w:p w14:paraId="4F023DA9" w14:textId="77777777" w:rsidR="00BB0651" w:rsidRPr="00015C1D" w:rsidRDefault="00BB0651" w:rsidP="00BB0651">
            <w:pPr>
              <w:rPr>
                <w:lang w:val="nl-NL"/>
              </w:rPr>
            </w:pPr>
            <w:r w:rsidRPr="00015C1D">
              <w:rPr>
                <w:lang w:val="nl-NL"/>
              </w:rPr>
              <w:t xml:space="preserve">* Kiến thức: HS biết được: </w:t>
            </w:r>
          </w:p>
          <w:p w14:paraId="240457F5" w14:textId="77777777" w:rsidR="00BB0651" w:rsidRPr="00015C1D" w:rsidRDefault="00BB0651" w:rsidP="00BB0651">
            <w:pPr>
              <w:rPr>
                <w:lang w:val="nl-NL"/>
              </w:rPr>
            </w:pPr>
            <w:r w:rsidRPr="00015C1D">
              <w:rPr>
                <w:lang w:val="nl-NL"/>
              </w:rPr>
              <w:t>- Silic là phi kim hoạt động hóa học yếu ( tác dụng được với oxi, không phản ứng trực tiếp với hidro), SiO</w:t>
            </w:r>
            <w:r w:rsidRPr="00015C1D">
              <w:rPr>
                <w:vertAlign w:val="subscript"/>
                <w:lang w:val="nl-NL"/>
              </w:rPr>
              <w:t>2</w:t>
            </w:r>
            <w:r w:rsidRPr="00015C1D">
              <w:rPr>
                <w:lang w:val="nl-NL"/>
              </w:rPr>
              <w:t xml:space="preserve"> là một oxit axit (tác dụng với kiềm, muối cacbonat kim loại kiềm ở nhiệt độ cao)</w:t>
            </w:r>
          </w:p>
          <w:p w14:paraId="55AF2A7E" w14:textId="77777777" w:rsidR="00BB0651" w:rsidRPr="00015C1D" w:rsidRDefault="00BB0651" w:rsidP="00BB0651">
            <w:pPr>
              <w:rPr>
                <w:lang w:val="nl-NL"/>
              </w:rPr>
            </w:pPr>
            <w:r w:rsidRPr="00015C1D">
              <w:rPr>
                <w:lang w:val="nl-NL"/>
              </w:rPr>
              <w:t>- Một số ứng dụng quan trọng của silic, silic dioxit và muối silicat.</w:t>
            </w:r>
          </w:p>
          <w:p w14:paraId="3BFE1178" w14:textId="77777777" w:rsidR="00BB0651" w:rsidRPr="00015C1D" w:rsidRDefault="00BB0651" w:rsidP="00BB0651">
            <w:pPr>
              <w:rPr>
                <w:lang w:val="nl-NL"/>
              </w:rPr>
            </w:pPr>
            <w:r w:rsidRPr="00015C1D">
              <w:rPr>
                <w:lang w:val="nl-NL"/>
              </w:rPr>
              <w:t>- Sơ lược về thành phần và các công đoạn chính sản xuất thủy tinh, đồ gốm, xi măng).</w:t>
            </w:r>
          </w:p>
          <w:p w14:paraId="1CF0FF70" w14:textId="77777777" w:rsidR="00BB0651" w:rsidRPr="00015C1D" w:rsidRDefault="00BB0651" w:rsidP="00BB0651">
            <w:pPr>
              <w:rPr>
                <w:lang w:val="nl-NL"/>
              </w:rPr>
            </w:pPr>
            <w:r w:rsidRPr="00015C1D">
              <w:rPr>
                <w:lang w:val="nl-NL"/>
              </w:rPr>
              <w:t>- Silic đioxit là chất có nhiều trong tự nhiên ở dạng đất sét trắng, cao lanh, thạch anh…Silicđioxit là một oxit axit</w:t>
            </w:r>
          </w:p>
          <w:p w14:paraId="6484332B" w14:textId="77777777" w:rsidR="00BB0651" w:rsidRPr="00015C1D" w:rsidRDefault="00BB0651" w:rsidP="00BB0651">
            <w:pPr>
              <w:rPr>
                <w:lang w:val="nl-NL"/>
              </w:rPr>
            </w:pPr>
            <w:r w:rsidRPr="00015C1D">
              <w:rPr>
                <w:lang w:val="nl-NL"/>
              </w:rPr>
              <w:lastRenderedPageBreak/>
              <w:t>- Từ các vật liệu chính là đất sét, cát kết hợp với các vật liệu khác và với kỹ thuật khác nhau, công nghiệp silicát đã sản xuất ra nhiều sản phẩm có ứng dụng như: đồ gốm, sứ, thủy tinh.</w:t>
            </w:r>
          </w:p>
          <w:p w14:paraId="2CBC4583" w14:textId="77777777" w:rsidR="00BB0651" w:rsidRPr="00015C1D" w:rsidRDefault="00BB0651" w:rsidP="00BB0651">
            <w:pPr>
              <w:rPr>
                <w:lang w:val="vi-VN"/>
              </w:rPr>
            </w:pPr>
            <w:r w:rsidRPr="00015C1D">
              <w:rPr>
                <w:lang w:val="nl-NL"/>
              </w:rPr>
              <w:t>* Năng lực:</w:t>
            </w:r>
          </w:p>
          <w:p w14:paraId="4DC36EE8" w14:textId="77777777" w:rsidR="00BB0651" w:rsidRPr="00015C1D" w:rsidRDefault="00BB0651" w:rsidP="00BB0651">
            <w:pPr>
              <w:rPr>
                <w:lang w:val="nl-NL"/>
              </w:rPr>
            </w:pPr>
            <w:r w:rsidRPr="00015C1D">
              <w:rPr>
                <w:lang w:val="vi-VN"/>
              </w:rPr>
              <w:t xml:space="preserve">- </w:t>
            </w:r>
            <w:r w:rsidRPr="00015C1D">
              <w:rPr>
                <w:lang w:val="nl-NL"/>
              </w:rPr>
              <w:t xml:space="preserve">Năng lực chung: Năng lực tự học, năng lực </w:t>
            </w:r>
            <w:r w:rsidRPr="00015C1D">
              <w:rPr>
                <w:lang w:val="vi-VN"/>
              </w:rPr>
              <w:t>hợp tác</w:t>
            </w:r>
            <w:r w:rsidRPr="00015C1D">
              <w:rPr>
                <w:lang w:val="nl-NL"/>
              </w:rPr>
              <w:t>, năng lực giải quyết vấn đề.</w:t>
            </w:r>
          </w:p>
          <w:p w14:paraId="5D829C96" w14:textId="2B1159DB" w:rsidR="00BB0651" w:rsidRPr="00015C1D" w:rsidRDefault="00BB0651" w:rsidP="00BB0651">
            <w:pPr>
              <w:rPr>
                <w:lang w:val="nl-NL"/>
              </w:rPr>
            </w:pPr>
            <w:r w:rsidRPr="00015C1D">
              <w:rPr>
                <w:lang w:val="nl-NL"/>
              </w:rPr>
              <w:t xml:space="preserve">- Năng lực riêng: </w:t>
            </w:r>
            <w:r w:rsidRPr="00015C1D">
              <w:rPr>
                <w:lang w:val="vi-VN"/>
              </w:rPr>
              <w:t>n</w:t>
            </w:r>
            <w:r w:rsidRPr="00015C1D">
              <w:rPr>
                <w:lang w:val="nl-NL"/>
              </w:rPr>
              <w:t>ăng lực sử dụng ngô</w:t>
            </w:r>
            <w:r w:rsidRPr="00015C1D">
              <w:rPr>
                <w:lang w:val="vi-VN"/>
              </w:rPr>
              <w:t>n</w:t>
            </w:r>
            <w:r w:rsidRPr="00015C1D">
              <w:rPr>
                <w:lang w:val="nl-NL"/>
              </w:rPr>
              <w:t xml:space="preserve"> ngữ hóa học, năng lực tính toán, năng lực vận dụng kiến thức hóa học vào cuộc sống.</w:t>
            </w:r>
          </w:p>
          <w:p w14:paraId="6AE1370B" w14:textId="77777777" w:rsidR="00BB0651" w:rsidRPr="00015C1D" w:rsidRDefault="00BB0651" w:rsidP="00BB0651">
            <w:pPr>
              <w:rPr>
                <w:lang w:val="vi-VN"/>
              </w:rPr>
            </w:pPr>
            <w:r w:rsidRPr="00015C1D">
              <w:rPr>
                <w:lang w:val="nl-NL"/>
              </w:rPr>
              <w:t>* Phẩm chất: Chăm chỉ, trung thực, trách nhiệm.</w:t>
            </w:r>
          </w:p>
          <w:p w14:paraId="03BFA9C9" w14:textId="77777777" w:rsidR="00BB0651" w:rsidRPr="00015C1D" w:rsidRDefault="00BB0651" w:rsidP="00BB0651">
            <w:pPr>
              <w:rPr>
                <w:lang w:val="nl-NL"/>
              </w:rPr>
            </w:pPr>
          </w:p>
          <w:p w14:paraId="76BE0C51" w14:textId="77777777" w:rsidR="00BB0651" w:rsidRPr="00015C1D" w:rsidRDefault="00BB0651" w:rsidP="00BB0651">
            <w:pPr>
              <w:rPr>
                <w:lang w:val="nl-NL"/>
              </w:rPr>
            </w:pPr>
          </w:p>
        </w:tc>
        <w:tc>
          <w:tcPr>
            <w:tcW w:w="2267" w:type="dxa"/>
            <w:tcBorders>
              <w:top w:val="single" w:sz="4" w:space="0" w:color="auto"/>
              <w:left w:val="single" w:sz="4" w:space="0" w:color="auto"/>
              <w:bottom w:val="single" w:sz="4" w:space="0" w:color="auto"/>
              <w:right w:val="single" w:sz="4" w:space="0" w:color="auto"/>
            </w:tcBorders>
          </w:tcPr>
          <w:p w14:paraId="73EB79DB" w14:textId="7365A5AA" w:rsidR="00BB0651" w:rsidRPr="00015C1D" w:rsidRDefault="00BB0651" w:rsidP="00BB0651">
            <w:pPr>
              <w:rPr>
                <w:lang w:val="vi-VN"/>
              </w:rPr>
            </w:pPr>
            <w:r w:rsidRPr="00015C1D">
              <w:rPr>
                <w:lang w:val="nl-NL"/>
              </w:rPr>
              <w:lastRenderedPageBreak/>
              <w:t>- Máy tính, máy chiếu.</w:t>
            </w:r>
          </w:p>
          <w:p w14:paraId="2BAEBF45" w14:textId="77777777" w:rsidR="00BB0651" w:rsidRPr="00015C1D" w:rsidRDefault="00BB0651" w:rsidP="00BB0651">
            <w:pPr>
              <w:rPr>
                <w:lang w:val="nl-NL"/>
              </w:rPr>
            </w:pPr>
            <w:r w:rsidRPr="00015C1D">
              <w:rPr>
                <w:lang w:val="nl-NL"/>
              </w:rPr>
              <w:t>- Vật mẫu: đồ gốm sứ, thủy tinh, xi măng, đất sét, cát trắng.</w:t>
            </w:r>
          </w:p>
          <w:p w14:paraId="69EC8584" w14:textId="77777777" w:rsidR="00BB0651" w:rsidRPr="00015C1D" w:rsidRDefault="00BB0651" w:rsidP="00BB0651">
            <w:pPr>
              <w:rPr>
                <w:lang w:val="nl-NL"/>
              </w:rPr>
            </w:pPr>
            <w:r w:rsidRPr="00015C1D">
              <w:rPr>
                <w:lang w:val="nl-NL"/>
              </w:rPr>
              <w:t>- Tranh sản xuất đồ gốm sứ.</w:t>
            </w:r>
          </w:p>
        </w:tc>
        <w:tc>
          <w:tcPr>
            <w:tcW w:w="2244" w:type="dxa"/>
            <w:tcBorders>
              <w:top w:val="single" w:sz="4" w:space="0" w:color="auto"/>
              <w:left w:val="single" w:sz="4" w:space="0" w:color="auto"/>
              <w:bottom w:val="single" w:sz="4" w:space="0" w:color="auto"/>
              <w:right w:val="single" w:sz="4" w:space="0" w:color="auto"/>
            </w:tcBorders>
          </w:tcPr>
          <w:p w14:paraId="31CB15C9" w14:textId="77777777" w:rsidR="00BB0651" w:rsidRPr="00015C1D" w:rsidRDefault="00BB0651" w:rsidP="00BB0651">
            <w:pPr>
              <w:rPr>
                <w:lang w:val="nl-NL"/>
              </w:rPr>
            </w:pPr>
            <w:r w:rsidRPr="00015C1D">
              <w:rPr>
                <w:lang w:val="vi-VN"/>
              </w:rPr>
              <w:t>BĐKH:</w:t>
            </w:r>
            <w:r w:rsidRPr="00015C1D">
              <w:rPr>
                <w:lang w:val="nl-NL"/>
              </w:rPr>
              <w:t>HS biết được các ngành sản xuất chính trong công nghiệp silicat là sản xuất gốm, sứ, thủy tinh, xi măng đều sinh ra bụi, khói, các khí độc hại (từ công đoạn khai thác nguyên liệu đến khi hoàn thành sản phẩm).</w:t>
            </w:r>
          </w:p>
          <w:p w14:paraId="570F8B06" w14:textId="77777777" w:rsidR="00BB0651" w:rsidRPr="00015C1D" w:rsidRDefault="00BB0651" w:rsidP="00BB0651">
            <w:pPr>
              <w:rPr>
                <w:lang w:val="nl-NL"/>
              </w:rPr>
            </w:pPr>
            <w:r w:rsidRPr="00015C1D">
              <w:rPr>
                <w:lang w:val="nl-NL"/>
              </w:rPr>
              <w:t xml:space="preserve">- Giáo dục học sinh biết được tác </w:t>
            </w:r>
            <w:r w:rsidRPr="00015C1D">
              <w:rPr>
                <w:lang w:val="nl-NL"/>
              </w:rPr>
              <w:lastRenderedPageBreak/>
              <w:t>hại của bụi, khói, khí độc trong các ngành sản xuất trên, biện pháp làm giảm lượng khí thải, chất thải trong quá trình sản xuất.</w:t>
            </w:r>
          </w:p>
          <w:p w14:paraId="0A553834" w14:textId="77777777" w:rsidR="00BB0651" w:rsidRPr="00015C1D" w:rsidRDefault="00BB0651" w:rsidP="00BB0651">
            <w:pPr>
              <w:rPr>
                <w:lang w:val="nl-NL"/>
              </w:rPr>
            </w:pPr>
            <w:r w:rsidRPr="00015C1D">
              <w:rPr>
                <w:lang w:val="vi-VN"/>
              </w:rPr>
              <w:t xml:space="preserve">GDĐĐ: </w:t>
            </w:r>
            <w:r w:rsidRPr="00015C1D">
              <w:rPr>
                <w:lang w:val="nl-NL"/>
              </w:rPr>
              <w:t>HS biết trong quá trình sản xuất các sản phẩm của ngành công nghiệm silicat tạo ra các chất thải gây ô nhiễm môi trường→ nhận thấy trách nhiệm của bản thân trong việc bảo vệ môi trường, hợp tác đoàn kết cùng cộng đồng bảo vệ môi trường và đề ra các biện pháp bảo vệ môi trường.</w:t>
            </w:r>
          </w:p>
        </w:tc>
        <w:tc>
          <w:tcPr>
            <w:tcW w:w="1417" w:type="dxa"/>
            <w:tcBorders>
              <w:top w:val="single" w:sz="4" w:space="0" w:color="auto"/>
              <w:left w:val="single" w:sz="4" w:space="0" w:color="auto"/>
              <w:bottom w:val="single" w:sz="4" w:space="0" w:color="auto"/>
              <w:right w:val="single" w:sz="4" w:space="0" w:color="auto"/>
            </w:tcBorders>
          </w:tcPr>
          <w:p w14:paraId="0259E043" w14:textId="77777777" w:rsidR="00BB0651" w:rsidRPr="00015C1D" w:rsidRDefault="00BB0651" w:rsidP="00BB0651">
            <w:pPr>
              <w:rPr>
                <w:lang w:val="nl-NL"/>
              </w:rPr>
            </w:pPr>
            <w:r w:rsidRPr="00015C1D">
              <w:rPr>
                <w:lang w:val="nb-NO"/>
              </w:rPr>
              <w:lastRenderedPageBreak/>
              <w:t>Mục III.3.b- trang 94 (Các công đoạn chính): Không dạy các phương trình hóa học.</w:t>
            </w:r>
          </w:p>
        </w:tc>
        <w:tc>
          <w:tcPr>
            <w:tcW w:w="1439" w:type="dxa"/>
            <w:tcBorders>
              <w:top w:val="single" w:sz="4" w:space="0" w:color="auto"/>
              <w:left w:val="single" w:sz="4" w:space="0" w:color="auto"/>
              <w:bottom w:val="single" w:sz="4" w:space="0" w:color="auto"/>
              <w:right w:val="single" w:sz="4" w:space="0" w:color="auto"/>
            </w:tcBorders>
          </w:tcPr>
          <w:p w14:paraId="4CFD14C0" w14:textId="77777777" w:rsidR="00BB0651" w:rsidRPr="00015C1D" w:rsidRDefault="00BB0651" w:rsidP="00BB0651">
            <w:pPr>
              <w:rPr>
                <w:lang w:val="vi-VN"/>
              </w:rPr>
            </w:pPr>
          </w:p>
        </w:tc>
      </w:tr>
      <w:tr w:rsidR="00015C1D" w:rsidRPr="00015C1D" w14:paraId="512FAD21" w14:textId="77777777" w:rsidTr="006A55E9">
        <w:trPr>
          <w:trHeight w:val="454"/>
        </w:trPr>
        <w:tc>
          <w:tcPr>
            <w:tcW w:w="709" w:type="dxa"/>
            <w:vMerge w:val="restart"/>
            <w:tcBorders>
              <w:top w:val="single" w:sz="4" w:space="0" w:color="auto"/>
              <w:left w:val="single" w:sz="4" w:space="0" w:color="auto"/>
              <w:right w:val="single" w:sz="4" w:space="0" w:color="auto"/>
            </w:tcBorders>
            <w:vAlign w:val="center"/>
          </w:tcPr>
          <w:p w14:paraId="5C3B4D34" w14:textId="44B1C38E" w:rsidR="001031E6" w:rsidRPr="00015C1D" w:rsidRDefault="001031E6" w:rsidP="00BB0651">
            <w:r w:rsidRPr="00015C1D">
              <w:t>27</w:t>
            </w:r>
          </w:p>
        </w:tc>
        <w:tc>
          <w:tcPr>
            <w:tcW w:w="708" w:type="dxa"/>
            <w:tcBorders>
              <w:top w:val="single" w:sz="4" w:space="0" w:color="auto"/>
              <w:left w:val="single" w:sz="4" w:space="0" w:color="auto"/>
              <w:bottom w:val="single" w:sz="4" w:space="0" w:color="auto"/>
              <w:right w:val="single" w:sz="4" w:space="0" w:color="auto"/>
            </w:tcBorders>
            <w:vAlign w:val="center"/>
          </w:tcPr>
          <w:p w14:paraId="6A0DA871" w14:textId="77777777" w:rsidR="001031E6" w:rsidRPr="00015C1D" w:rsidRDefault="001031E6" w:rsidP="00BB0651">
            <w:r w:rsidRPr="00015C1D">
              <w:t>39</w:t>
            </w:r>
          </w:p>
        </w:tc>
        <w:tc>
          <w:tcPr>
            <w:tcW w:w="1417" w:type="dxa"/>
            <w:vMerge w:val="restart"/>
            <w:tcBorders>
              <w:top w:val="single" w:sz="4" w:space="0" w:color="auto"/>
              <w:left w:val="single" w:sz="4" w:space="0" w:color="auto"/>
              <w:right w:val="single" w:sz="4" w:space="0" w:color="auto"/>
            </w:tcBorders>
            <w:vAlign w:val="center"/>
          </w:tcPr>
          <w:p w14:paraId="44F393B8" w14:textId="16460136" w:rsidR="001031E6" w:rsidRPr="00015C1D" w:rsidRDefault="001031E6" w:rsidP="00DE701A">
            <w:r w:rsidRPr="00015C1D">
              <w:t>Bài 31:</w:t>
            </w:r>
            <w:r w:rsidR="00F120A8" w:rsidRPr="00015C1D">
              <w:t xml:space="preserve"> </w:t>
            </w:r>
            <w:r w:rsidRPr="00015C1D">
              <w:t>Sơ lược bảng tuần hoàn các</w:t>
            </w:r>
            <w:r w:rsidR="00D3196D" w:rsidRPr="00015C1D">
              <w:t xml:space="preserve"> NTHH</w:t>
            </w:r>
            <w:r w:rsidRPr="00015C1D">
              <w:t xml:space="preserve"> </w:t>
            </w:r>
          </w:p>
          <w:p w14:paraId="2903EE1D" w14:textId="64DEA9D5" w:rsidR="001031E6" w:rsidRPr="00015C1D" w:rsidRDefault="001031E6" w:rsidP="00BB0651"/>
        </w:tc>
        <w:tc>
          <w:tcPr>
            <w:tcW w:w="4109" w:type="dxa"/>
            <w:vMerge w:val="restart"/>
            <w:tcBorders>
              <w:top w:val="single" w:sz="4" w:space="0" w:color="auto"/>
              <w:left w:val="single" w:sz="4" w:space="0" w:color="auto"/>
              <w:right w:val="single" w:sz="4" w:space="0" w:color="auto"/>
            </w:tcBorders>
          </w:tcPr>
          <w:p w14:paraId="16D29A11" w14:textId="77777777" w:rsidR="001031E6" w:rsidRPr="00015C1D" w:rsidRDefault="001031E6" w:rsidP="00BB0651">
            <w:pPr>
              <w:rPr>
                <w:lang w:val="nl-NL"/>
              </w:rPr>
            </w:pPr>
          </w:p>
          <w:p w14:paraId="286D3540" w14:textId="77777777" w:rsidR="001031E6" w:rsidRPr="00015C1D" w:rsidRDefault="001031E6" w:rsidP="00BB0651">
            <w:pPr>
              <w:rPr>
                <w:lang w:val="nl-NL"/>
              </w:rPr>
            </w:pPr>
            <w:r w:rsidRPr="00015C1D">
              <w:rPr>
                <w:lang w:val="nl-NL"/>
              </w:rPr>
              <w:t>* Kiến thức: HS biết được:</w:t>
            </w:r>
          </w:p>
          <w:p w14:paraId="00A09F23" w14:textId="77777777" w:rsidR="001031E6" w:rsidRPr="00015C1D" w:rsidRDefault="001031E6" w:rsidP="00BB0651">
            <w:pPr>
              <w:rPr>
                <w:lang w:val="nl-NL"/>
              </w:rPr>
            </w:pPr>
            <w:r w:rsidRPr="00015C1D">
              <w:rPr>
                <w:lang w:val="nl-NL"/>
              </w:rPr>
              <w:t>- Các nguyên tố trong bảng tuần hoàn được sắp xếp theo chiều tăng dần của điện tích hạt nhân nguyên tử. Lấy ví dụ minh họa.</w:t>
            </w:r>
          </w:p>
          <w:p w14:paraId="2D05AEC0" w14:textId="0CEAC960" w:rsidR="001031E6" w:rsidRPr="00015C1D" w:rsidRDefault="001031E6" w:rsidP="00BB0651">
            <w:pPr>
              <w:rPr>
                <w:lang w:val="nl-NL"/>
              </w:rPr>
            </w:pPr>
            <w:r w:rsidRPr="00015C1D">
              <w:rPr>
                <w:lang w:val="nl-NL"/>
              </w:rPr>
              <w:lastRenderedPageBreak/>
              <w:t>- Cấu tạo bảng tuần hoàn gồm: ô nguyên tố, chu kì nhóm, nhóm. Lấy ví dụ minh họa.</w:t>
            </w:r>
          </w:p>
          <w:p w14:paraId="6B67F810" w14:textId="77777777" w:rsidR="001031E6" w:rsidRPr="00015C1D" w:rsidRDefault="001031E6" w:rsidP="00DE701A">
            <w:pPr>
              <w:rPr>
                <w:lang w:val="nl-NL"/>
              </w:rPr>
            </w:pPr>
            <w:r w:rsidRPr="00015C1D">
              <w:rPr>
                <w:lang w:val="nl-NL"/>
              </w:rPr>
              <w:t>- Quy luật biến đổi tính chất của kim loại, phi kim trong chu kỳ, nhóm. Lấy ví dụ minh họa.</w:t>
            </w:r>
          </w:p>
          <w:p w14:paraId="263C1E6D" w14:textId="551EECD2" w:rsidR="001031E6" w:rsidRPr="00015C1D" w:rsidRDefault="001031E6" w:rsidP="00BB0651">
            <w:pPr>
              <w:rPr>
                <w:lang w:val="nl-NL"/>
              </w:rPr>
            </w:pPr>
            <w:r w:rsidRPr="00015C1D">
              <w:rPr>
                <w:lang w:val="nl-NL"/>
              </w:rPr>
              <w:t>- Ý nghĩa của bảng tuần hoàn: Sơ lược về mối liên hệ giữa cấu tạo nguyên tử, vị trí nguyên tố trong bảng tuần hoàn và tính chất hóa học cơ bản của nguyên tố đó.</w:t>
            </w:r>
          </w:p>
          <w:p w14:paraId="3651584E" w14:textId="77777777" w:rsidR="001031E6" w:rsidRPr="00015C1D" w:rsidRDefault="001031E6" w:rsidP="00BB0651">
            <w:pPr>
              <w:rPr>
                <w:lang w:val="nl-NL"/>
              </w:rPr>
            </w:pPr>
            <w:r w:rsidRPr="00015C1D">
              <w:rPr>
                <w:lang w:val="nl-NL"/>
              </w:rPr>
              <w:t>* Năng lực:</w:t>
            </w:r>
          </w:p>
          <w:p w14:paraId="69B58745" w14:textId="77777777" w:rsidR="001031E6" w:rsidRPr="00015C1D" w:rsidRDefault="001031E6" w:rsidP="00BB0651">
            <w:pPr>
              <w:rPr>
                <w:lang w:val="nl-NL"/>
              </w:rPr>
            </w:pPr>
            <w:r w:rsidRPr="00015C1D">
              <w:rPr>
                <w:lang w:val="vi-VN"/>
              </w:rPr>
              <w:t xml:space="preserve">- </w:t>
            </w:r>
            <w:r w:rsidRPr="00015C1D">
              <w:rPr>
                <w:lang w:val="nl-NL"/>
              </w:rPr>
              <w:t xml:space="preserve">Năng lực chung: Năng lực tự học, năng lực </w:t>
            </w:r>
            <w:r w:rsidRPr="00015C1D">
              <w:rPr>
                <w:lang w:val="vi-VN"/>
              </w:rPr>
              <w:t>hợp tác</w:t>
            </w:r>
            <w:r w:rsidRPr="00015C1D">
              <w:rPr>
                <w:lang w:val="nl-NL"/>
              </w:rPr>
              <w:t>, năng lực giải quyết vấn đề.</w:t>
            </w:r>
          </w:p>
          <w:p w14:paraId="74134139" w14:textId="77777777" w:rsidR="001031E6" w:rsidRPr="00015C1D" w:rsidRDefault="001031E6" w:rsidP="00BB0651">
            <w:pPr>
              <w:rPr>
                <w:lang w:val="nl-NL"/>
              </w:rPr>
            </w:pPr>
            <w:r w:rsidRPr="00015C1D">
              <w:rPr>
                <w:lang w:val="nl-NL"/>
              </w:rPr>
              <w:t xml:space="preserve">- Năng lực riêng: </w:t>
            </w:r>
            <w:r w:rsidRPr="00015C1D">
              <w:rPr>
                <w:lang w:val="vi-VN"/>
              </w:rPr>
              <w:t>n</w:t>
            </w:r>
            <w:r w:rsidRPr="00015C1D">
              <w:rPr>
                <w:lang w:val="nl-NL"/>
              </w:rPr>
              <w:t>ăng lực sử dụng ngô</w:t>
            </w:r>
            <w:r w:rsidRPr="00015C1D">
              <w:rPr>
                <w:lang w:val="vi-VN"/>
              </w:rPr>
              <w:t>n</w:t>
            </w:r>
            <w:r w:rsidRPr="00015C1D">
              <w:rPr>
                <w:lang w:val="nl-NL"/>
              </w:rPr>
              <w:t xml:space="preserve"> ngữ hóa học, năng lực tính toán.</w:t>
            </w:r>
          </w:p>
          <w:p w14:paraId="21BA1BC6" w14:textId="6A84CF4A" w:rsidR="001031E6" w:rsidRPr="00015C1D" w:rsidRDefault="001031E6" w:rsidP="00BB0651">
            <w:pPr>
              <w:rPr>
                <w:lang w:val="vi-VN"/>
              </w:rPr>
            </w:pPr>
            <w:r w:rsidRPr="00015C1D">
              <w:rPr>
                <w:lang w:val="nl-NL"/>
              </w:rPr>
              <w:t>* Phẩm chất: Chăm chỉ, trung thực, trách nhiệm.</w:t>
            </w:r>
          </w:p>
        </w:tc>
        <w:tc>
          <w:tcPr>
            <w:tcW w:w="2267" w:type="dxa"/>
            <w:tcBorders>
              <w:top w:val="single" w:sz="4" w:space="0" w:color="auto"/>
              <w:left w:val="single" w:sz="4" w:space="0" w:color="auto"/>
              <w:bottom w:val="single" w:sz="4" w:space="0" w:color="auto"/>
              <w:right w:val="single" w:sz="4" w:space="0" w:color="auto"/>
            </w:tcBorders>
          </w:tcPr>
          <w:p w14:paraId="7B59607D" w14:textId="77777777" w:rsidR="001031E6" w:rsidRPr="00015C1D" w:rsidRDefault="001031E6" w:rsidP="00BB0651">
            <w:pPr>
              <w:rPr>
                <w:lang w:val="nl-NL"/>
              </w:rPr>
            </w:pPr>
            <w:r w:rsidRPr="00015C1D">
              <w:rPr>
                <w:lang w:val="nl-NL"/>
              </w:rPr>
              <w:lastRenderedPageBreak/>
              <w:t>- Bảng tuần hoàn, ô nguyên tố, chu kỳ 2, 3, nhóm I, VII, sơ đồ cấu tạo nguyên tử ( phóng to)</w:t>
            </w:r>
          </w:p>
          <w:p w14:paraId="7BC83C57" w14:textId="60EA924F" w:rsidR="001031E6" w:rsidRPr="00015C1D" w:rsidRDefault="001031E6" w:rsidP="00BB0651">
            <w:pPr>
              <w:rPr>
                <w:lang w:val="nl-NL"/>
              </w:rPr>
            </w:pPr>
            <w:r w:rsidRPr="00015C1D">
              <w:rPr>
                <w:lang w:val="nl-NL"/>
              </w:rPr>
              <w:lastRenderedPageBreak/>
              <w:t>- Máy tính, máy chiếu.</w:t>
            </w:r>
          </w:p>
          <w:p w14:paraId="4BBFC566" w14:textId="0C05063B" w:rsidR="001031E6" w:rsidRPr="00015C1D" w:rsidRDefault="001031E6" w:rsidP="00BB0651"/>
        </w:tc>
        <w:tc>
          <w:tcPr>
            <w:tcW w:w="2244" w:type="dxa"/>
            <w:vMerge w:val="restart"/>
            <w:tcBorders>
              <w:top w:val="single" w:sz="4" w:space="0" w:color="auto"/>
              <w:left w:val="single" w:sz="4" w:space="0" w:color="auto"/>
              <w:right w:val="single" w:sz="4" w:space="0" w:color="auto"/>
            </w:tcBorders>
          </w:tcPr>
          <w:p w14:paraId="1704B432" w14:textId="77777777" w:rsidR="001031E6" w:rsidRPr="00015C1D" w:rsidRDefault="001031E6" w:rsidP="00BB0651"/>
        </w:tc>
        <w:tc>
          <w:tcPr>
            <w:tcW w:w="1417" w:type="dxa"/>
            <w:tcBorders>
              <w:top w:val="single" w:sz="4" w:space="0" w:color="auto"/>
              <w:left w:val="single" w:sz="4" w:space="0" w:color="auto"/>
              <w:bottom w:val="single" w:sz="4" w:space="0" w:color="auto"/>
              <w:right w:val="single" w:sz="4" w:space="0" w:color="auto"/>
            </w:tcBorders>
          </w:tcPr>
          <w:p w14:paraId="2A81A959" w14:textId="77777777" w:rsidR="001031E6" w:rsidRPr="00015C1D" w:rsidRDefault="001031E6" w:rsidP="00BB0651">
            <w:pPr>
              <w:rPr>
                <w:rFonts w:eastAsia="Calibri"/>
                <w:w w:val="105"/>
                <w:lang w:val="pt-BR"/>
              </w:rPr>
            </w:pPr>
            <w:r w:rsidRPr="00015C1D">
              <w:rPr>
                <w:rFonts w:eastAsia="Calibri"/>
                <w:w w:val="105"/>
                <w:lang w:val="pt-BR"/>
              </w:rPr>
              <w:t xml:space="preserve">Tiết 40: Dạy Mục I, II </w:t>
            </w:r>
          </w:p>
          <w:p w14:paraId="4B4A843D" w14:textId="77777777" w:rsidR="001031E6" w:rsidRPr="00015C1D" w:rsidRDefault="001031E6" w:rsidP="00BB0651"/>
        </w:tc>
        <w:tc>
          <w:tcPr>
            <w:tcW w:w="1439" w:type="dxa"/>
            <w:tcBorders>
              <w:top w:val="single" w:sz="4" w:space="0" w:color="auto"/>
              <w:left w:val="single" w:sz="4" w:space="0" w:color="auto"/>
              <w:bottom w:val="single" w:sz="4" w:space="0" w:color="auto"/>
              <w:right w:val="single" w:sz="4" w:space="0" w:color="auto"/>
            </w:tcBorders>
          </w:tcPr>
          <w:p w14:paraId="04BFE7E3" w14:textId="77777777" w:rsidR="001031E6" w:rsidRPr="00015C1D" w:rsidRDefault="001031E6" w:rsidP="00BB0651"/>
        </w:tc>
      </w:tr>
      <w:tr w:rsidR="00015C1D" w:rsidRPr="00015C1D" w14:paraId="7B8EE5C3" w14:textId="77777777" w:rsidTr="006A55E9">
        <w:trPr>
          <w:trHeight w:val="454"/>
        </w:trPr>
        <w:tc>
          <w:tcPr>
            <w:tcW w:w="709" w:type="dxa"/>
            <w:vMerge/>
            <w:tcBorders>
              <w:left w:val="single" w:sz="4" w:space="0" w:color="auto"/>
              <w:bottom w:val="single" w:sz="4" w:space="0" w:color="auto"/>
              <w:right w:val="single" w:sz="4" w:space="0" w:color="auto"/>
            </w:tcBorders>
            <w:vAlign w:val="center"/>
          </w:tcPr>
          <w:p w14:paraId="2D11B7A3" w14:textId="72A809F5" w:rsidR="001031E6" w:rsidRPr="00015C1D" w:rsidRDefault="001031E6" w:rsidP="00BB0651"/>
        </w:tc>
        <w:tc>
          <w:tcPr>
            <w:tcW w:w="708" w:type="dxa"/>
            <w:tcBorders>
              <w:top w:val="single" w:sz="4" w:space="0" w:color="auto"/>
              <w:left w:val="single" w:sz="4" w:space="0" w:color="auto"/>
              <w:bottom w:val="single" w:sz="4" w:space="0" w:color="auto"/>
              <w:right w:val="single" w:sz="4" w:space="0" w:color="auto"/>
            </w:tcBorders>
            <w:vAlign w:val="center"/>
          </w:tcPr>
          <w:p w14:paraId="1BBEAA3B" w14:textId="77777777" w:rsidR="001031E6" w:rsidRPr="00015C1D" w:rsidRDefault="001031E6" w:rsidP="00BB0651">
            <w:r w:rsidRPr="00015C1D">
              <w:t>40</w:t>
            </w:r>
          </w:p>
        </w:tc>
        <w:tc>
          <w:tcPr>
            <w:tcW w:w="1417" w:type="dxa"/>
            <w:vMerge/>
            <w:tcBorders>
              <w:left w:val="single" w:sz="4" w:space="0" w:color="auto"/>
              <w:bottom w:val="single" w:sz="4" w:space="0" w:color="auto"/>
              <w:right w:val="single" w:sz="4" w:space="0" w:color="auto"/>
            </w:tcBorders>
            <w:vAlign w:val="center"/>
          </w:tcPr>
          <w:p w14:paraId="7C954DE1" w14:textId="0A930355" w:rsidR="001031E6" w:rsidRPr="00015C1D" w:rsidRDefault="001031E6" w:rsidP="00BB0651"/>
        </w:tc>
        <w:tc>
          <w:tcPr>
            <w:tcW w:w="4109" w:type="dxa"/>
            <w:vMerge/>
            <w:tcBorders>
              <w:left w:val="single" w:sz="4" w:space="0" w:color="auto"/>
              <w:bottom w:val="single" w:sz="4" w:space="0" w:color="auto"/>
              <w:right w:val="single" w:sz="4" w:space="0" w:color="auto"/>
            </w:tcBorders>
          </w:tcPr>
          <w:p w14:paraId="7627294A" w14:textId="6978C91A" w:rsidR="001031E6" w:rsidRPr="00015C1D" w:rsidRDefault="001031E6" w:rsidP="00BB0651">
            <w:pPr>
              <w:rPr>
                <w:lang w:val="vi-VN"/>
              </w:rPr>
            </w:pPr>
          </w:p>
        </w:tc>
        <w:tc>
          <w:tcPr>
            <w:tcW w:w="2267" w:type="dxa"/>
            <w:tcBorders>
              <w:top w:val="single" w:sz="4" w:space="0" w:color="auto"/>
              <w:left w:val="single" w:sz="4" w:space="0" w:color="auto"/>
              <w:bottom w:val="single" w:sz="4" w:space="0" w:color="auto"/>
              <w:right w:val="single" w:sz="4" w:space="0" w:color="auto"/>
            </w:tcBorders>
          </w:tcPr>
          <w:p w14:paraId="07C3E72E" w14:textId="77777777" w:rsidR="001031E6" w:rsidRPr="00015C1D" w:rsidRDefault="001031E6" w:rsidP="00BB0651">
            <w:pPr>
              <w:rPr>
                <w:lang w:val="nl-NL"/>
              </w:rPr>
            </w:pPr>
            <w:r w:rsidRPr="00015C1D">
              <w:rPr>
                <w:lang w:val="nl-NL"/>
              </w:rPr>
              <w:t xml:space="preserve">- Bảng tuần hoàn, ô nguyên tố, chu kỳ 2, 3, nhóm I, VII, sơ đồ cấu tạo nguyên tử (phóng to). </w:t>
            </w:r>
          </w:p>
          <w:p w14:paraId="75226FAE" w14:textId="767F2BE5" w:rsidR="001031E6" w:rsidRPr="00015C1D" w:rsidRDefault="001031E6" w:rsidP="00BB0651">
            <w:pPr>
              <w:rPr>
                <w:lang w:val="nl-NL"/>
              </w:rPr>
            </w:pPr>
            <w:r w:rsidRPr="00015C1D">
              <w:rPr>
                <w:lang w:val="nl-NL"/>
              </w:rPr>
              <w:t>- Máy tính, máy chiếu.</w:t>
            </w:r>
          </w:p>
          <w:p w14:paraId="4A478066" w14:textId="45234E49" w:rsidR="001031E6" w:rsidRPr="00015C1D" w:rsidRDefault="001031E6" w:rsidP="00BB0651"/>
        </w:tc>
        <w:tc>
          <w:tcPr>
            <w:tcW w:w="2244" w:type="dxa"/>
            <w:vMerge/>
            <w:tcBorders>
              <w:left w:val="single" w:sz="4" w:space="0" w:color="auto"/>
              <w:bottom w:val="single" w:sz="4" w:space="0" w:color="auto"/>
              <w:right w:val="single" w:sz="4" w:space="0" w:color="auto"/>
            </w:tcBorders>
          </w:tcPr>
          <w:p w14:paraId="3415B181" w14:textId="77777777" w:rsidR="001031E6" w:rsidRPr="00015C1D" w:rsidRDefault="001031E6" w:rsidP="00BB0651"/>
        </w:tc>
        <w:tc>
          <w:tcPr>
            <w:tcW w:w="1417" w:type="dxa"/>
            <w:tcBorders>
              <w:top w:val="single" w:sz="4" w:space="0" w:color="auto"/>
              <w:left w:val="single" w:sz="4" w:space="0" w:color="auto"/>
              <w:bottom w:val="single" w:sz="4" w:space="0" w:color="auto"/>
              <w:right w:val="single" w:sz="4" w:space="0" w:color="auto"/>
            </w:tcBorders>
          </w:tcPr>
          <w:p w14:paraId="3F4783A5" w14:textId="77777777" w:rsidR="001031E6" w:rsidRPr="00015C1D" w:rsidRDefault="001031E6" w:rsidP="00BB0651">
            <w:pPr>
              <w:rPr>
                <w:rFonts w:eastAsia="Calibri"/>
                <w:w w:val="105"/>
                <w:lang w:val="pt-BR"/>
              </w:rPr>
            </w:pPr>
            <w:r w:rsidRPr="00015C1D">
              <w:rPr>
                <w:rFonts w:eastAsia="Calibri"/>
                <w:w w:val="105"/>
                <w:lang w:val="pt-BR"/>
              </w:rPr>
              <w:t xml:space="preserve">Tiết 41: Dạy Mục III, IV </w:t>
            </w:r>
          </w:p>
          <w:p w14:paraId="35922C5B" w14:textId="77777777" w:rsidR="001031E6" w:rsidRPr="00015C1D" w:rsidRDefault="001031E6" w:rsidP="00BB0651">
            <w:pPr>
              <w:rPr>
                <w:rFonts w:eastAsia="Calibri"/>
                <w:w w:val="105"/>
                <w:lang w:val="pt-BR"/>
              </w:rPr>
            </w:pPr>
          </w:p>
          <w:p w14:paraId="43BC699D" w14:textId="77777777" w:rsidR="001031E6" w:rsidRPr="00015C1D" w:rsidRDefault="001031E6" w:rsidP="00BB0651">
            <w:pPr>
              <w:rPr>
                <w:lang w:val="nb-NO"/>
              </w:rPr>
            </w:pPr>
          </w:p>
        </w:tc>
        <w:tc>
          <w:tcPr>
            <w:tcW w:w="1439" w:type="dxa"/>
            <w:tcBorders>
              <w:top w:val="single" w:sz="4" w:space="0" w:color="auto"/>
              <w:left w:val="single" w:sz="4" w:space="0" w:color="auto"/>
              <w:bottom w:val="single" w:sz="4" w:space="0" w:color="auto"/>
              <w:right w:val="single" w:sz="4" w:space="0" w:color="auto"/>
            </w:tcBorders>
          </w:tcPr>
          <w:p w14:paraId="2E2C7B9C" w14:textId="77777777" w:rsidR="001031E6" w:rsidRPr="00015C1D" w:rsidRDefault="001031E6" w:rsidP="00BB0651">
            <w:pPr>
              <w:rPr>
                <w:lang w:val="nb-NO"/>
              </w:rPr>
            </w:pPr>
          </w:p>
        </w:tc>
      </w:tr>
      <w:tr w:rsidR="00015C1D" w:rsidRPr="00015C1D" w14:paraId="6EAAE182" w14:textId="77777777" w:rsidTr="00252C06">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34115EBB" w14:textId="191905AB" w:rsidR="00BB0651" w:rsidRPr="00015C1D" w:rsidRDefault="004045C7" w:rsidP="00BB0651">
            <w:r w:rsidRPr="00015C1D">
              <w:t>28</w:t>
            </w:r>
          </w:p>
        </w:tc>
        <w:tc>
          <w:tcPr>
            <w:tcW w:w="708" w:type="dxa"/>
            <w:tcBorders>
              <w:top w:val="single" w:sz="4" w:space="0" w:color="auto"/>
              <w:left w:val="single" w:sz="4" w:space="0" w:color="auto"/>
              <w:bottom w:val="single" w:sz="4" w:space="0" w:color="auto"/>
              <w:right w:val="single" w:sz="4" w:space="0" w:color="auto"/>
            </w:tcBorders>
            <w:vAlign w:val="center"/>
          </w:tcPr>
          <w:p w14:paraId="196BED33" w14:textId="77777777" w:rsidR="00BB0651" w:rsidRPr="00015C1D" w:rsidRDefault="00BB0651" w:rsidP="00BB0651">
            <w:r w:rsidRPr="00015C1D">
              <w:t>41</w:t>
            </w:r>
          </w:p>
        </w:tc>
        <w:tc>
          <w:tcPr>
            <w:tcW w:w="1417" w:type="dxa"/>
            <w:tcBorders>
              <w:top w:val="single" w:sz="4" w:space="0" w:color="auto"/>
              <w:left w:val="single" w:sz="4" w:space="0" w:color="auto"/>
              <w:bottom w:val="single" w:sz="4" w:space="0" w:color="auto"/>
              <w:right w:val="single" w:sz="4" w:space="0" w:color="auto"/>
            </w:tcBorders>
            <w:vAlign w:val="center"/>
          </w:tcPr>
          <w:p w14:paraId="5C777905" w14:textId="114716DA" w:rsidR="00BB0651" w:rsidRPr="00015C1D" w:rsidRDefault="00BB0651" w:rsidP="00BB0651">
            <w:r w:rsidRPr="00015C1D">
              <w:t xml:space="preserve">Bài 32: Luyện tập chương </w:t>
            </w:r>
            <w:r w:rsidR="00BE1CB9" w:rsidRPr="00015C1D">
              <w:t>3</w:t>
            </w:r>
            <w:r w:rsidR="00AE6CCA">
              <w:t>: Phi kim- Sơ lược về bảng tuần hoàn các nguyên tố hóa học.</w:t>
            </w:r>
            <w:bookmarkStart w:id="3" w:name="_GoBack"/>
            <w:bookmarkEnd w:id="3"/>
          </w:p>
        </w:tc>
        <w:tc>
          <w:tcPr>
            <w:tcW w:w="4109" w:type="dxa"/>
            <w:tcBorders>
              <w:top w:val="single" w:sz="4" w:space="0" w:color="auto"/>
              <w:left w:val="single" w:sz="4" w:space="0" w:color="auto"/>
              <w:bottom w:val="single" w:sz="4" w:space="0" w:color="auto"/>
              <w:right w:val="single" w:sz="4" w:space="0" w:color="auto"/>
            </w:tcBorders>
          </w:tcPr>
          <w:p w14:paraId="6E6A9732" w14:textId="77777777" w:rsidR="00BB0651" w:rsidRPr="00015C1D" w:rsidRDefault="00BB0651" w:rsidP="00BB0651">
            <w:pPr>
              <w:rPr>
                <w:lang w:val="pt-BR"/>
              </w:rPr>
            </w:pPr>
            <w:r w:rsidRPr="00015C1D">
              <w:rPr>
                <w:lang w:val="pt-BR"/>
              </w:rPr>
              <w:t>* Kiến thức:</w:t>
            </w:r>
          </w:p>
          <w:p w14:paraId="0A3745F7" w14:textId="77777777" w:rsidR="00BB0651" w:rsidRPr="00015C1D" w:rsidRDefault="00BB0651" w:rsidP="00BB0651">
            <w:pPr>
              <w:rPr>
                <w:lang w:val="pt-BR"/>
              </w:rPr>
            </w:pPr>
            <w:r w:rsidRPr="00015C1D">
              <w:rPr>
                <w:lang w:val="pt-BR"/>
              </w:rPr>
              <w:t>- Giúp HS hệ thống lại kiến thức trong chương</w:t>
            </w:r>
          </w:p>
          <w:p w14:paraId="0583BE52" w14:textId="77777777" w:rsidR="00BB0651" w:rsidRPr="00015C1D" w:rsidRDefault="00BB0651" w:rsidP="00BB0651">
            <w:pPr>
              <w:rPr>
                <w:lang w:val="pt-BR"/>
              </w:rPr>
            </w:pPr>
            <w:r w:rsidRPr="00015C1D">
              <w:rPr>
                <w:lang w:val="pt-BR"/>
              </w:rPr>
              <w:t>- Tính chất của phi kim, tính chất của clo, cacbon, silic, oxitcacbon, axitcacbonic, muối cacbonat</w:t>
            </w:r>
          </w:p>
          <w:p w14:paraId="2A28FC00" w14:textId="77777777" w:rsidR="00BB0651" w:rsidRPr="00015C1D" w:rsidRDefault="00BB0651" w:rsidP="00BB0651">
            <w:pPr>
              <w:rPr>
                <w:lang w:val="pt-BR"/>
              </w:rPr>
            </w:pPr>
            <w:r w:rsidRPr="00015C1D">
              <w:rPr>
                <w:lang w:val="pt-BR"/>
              </w:rPr>
              <w:t xml:space="preserve">- Cấu tạo bảng hệ thống tuần hoàn và sự biến đổi tuần hoàn, tính chất của các nguyên tố trong chu kỳ, nhóm và ý nghĩa của bảng tuần hoàn </w:t>
            </w:r>
          </w:p>
          <w:p w14:paraId="015845EC" w14:textId="77777777" w:rsidR="00BB0651" w:rsidRPr="00015C1D" w:rsidRDefault="00BB0651" w:rsidP="00BB0651">
            <w:pPr>
              <w:rPr>
                <w:lang w:val="pt-BR"/>
              </w:rPr>
            </w:pPr>
            <w:r w:rsidRPr="00015C1D">
              <w:rPr>
                <w:lang w:val="pt-BR"/>
              </w:rPr>
              <w:t xml:space="preserve">- Chọn chất thích hợp, lập sơ đồ dãy biến đổi các chất. Viết PTHH </w:t>
            </w:r>
            <w:r w:rsidRPr="00015C1D">
              <w:rPr>
                <w:lang w:val="pt-BR"/>
              </w:rPr>
              <w:lastRenderedPageBreak/>
              <w:t>cụ thể.</w:t>
            </w:r>
          </w:p>
          <w:p w14:paraId="327F31DF" w14:textId="77777777" w:rsidR="00BB0651" w:rsidRPr="00015C1D" w:rsidRDefault="00BB0651" w:rsidP="00BB0651">
            <w:pPr>
              <w:rPr>
                <w:lang w:val="pt-BR"/>
              </w:rPr>
            </w:pPr>
            <w:r w:rsidRPr="00015C1D">
              <w:rPr>
                <w:lang w:val="pt-BR"/>
              </w:rPr>
              <w:t>- Biết xây dựng sự biến đổi giữa các loại chất và cụ thể hóa thành biến đổi và ngược lại.</w:t>
            </w:r>
          </w:p>
          <w:p w14:paraId="54A90843" w14:textId="77777777" w:rsidR="00BB0651" w:rsidRPr="00015C1D" w:rsidRDefault="00BB0651" w:rsidP="00BB0651">
            <w:pPr>
              <w:rPr>
                <w:lang w:val="pt-BR"/>
              </w:rPr>
            </w:pPr>
            <w:r w:rsidRPr="00015C1D">
              <w:rPr>
                <w:lang w:val="pt-BR"/>
              </w:rPr>
              <w:t>- Biết vận dụng bảng tuần hoàn.</w:t>
            </w:r>
          </w:p>
          <w:p w14:paraId="73AEC5EB" w14:textId="0854B00F" w:rsidR="00BB0651" w:rsidRPr="00015C1D" w:rsidRDefault="00BB0651" w:rsidP="00BB0651">
            <w:pPr>
              <w:rPr>
                <w:lang w:val="pt-BR"/>
              </w:rPr>
            </w:pPr>
            <w:r w:rsidRPr="00015C1D">
              <w:rPr>
                <w:lang w:val="pt-BR"/>
              </w:rPr>
              <w:t>*Năng lực:</w:t>
            </w:r>
          </w:p>
          <w:p w14:paraId="12EBCD26" w14:textId="77777777" w:rsidR="00BB0651" w:rsidRPr="00015C1D" w:rsidRDefault="00BB0651" w:rsidP="00BB0651">
            <w:pPr>
              <w:rPr>
                <w:lang w:val="nl-NL"/>
              </w:rPr>
            </w:pPr>
            <w:r w:rsidRPr="00015C1D">
              <w:rPr>
                <w:lang w:val="vi-VN"/>
              </w:rPr>
              <w:t xml:space="preserve">- </w:t>
            </w:r>
            <w:r w:rsidRPr="00015C1D">
              <w:rPr>
                <w:lang w:val="pt-BR"/>
              </w:rPr>
              <w:t xml:space="preserve">Năng lực chung: </w:t>
            </w:r>
            <w:r w:rsidRPr="00015C1D">
              <w:rPr>
                <w:lang w:val="nl-NL"/>
              </w:rPr>
              <w:t xml:space="preserve">Năng lực tự học, năng lực </w:t>
            </w:r>
            <w:r w:rsidRPr="00015C1D">
              <w:rPr>
                <w:lang w:val="vi-VN"/>
              </w:rPr>
              <w:t>hợp tác</w:t>
            </w:r>
            <w:r w:rsidRPr="00015C1D">
              <w:rPr>
                <w:lang w:val="nl-NL"/>
              </w:rPr>
              <w:t>, năng lực giải quyết vấn đề.</w:t>
            </w:r>
          </w:p>
          <w:p w14:paraId="7B29D92F" w14:textId="77777777" w:rsidR="00BB0651" w:rsidRPr="00015C1D" w:rsidRDefault="00BB0651" w:rsidP="00BB0651">
            <w:pPr>
              <w:rPr>
                <w:lang w:val="nl-NL"/>
              </w:rPr>
            </w:pPr>
            <w:r w:rsidRPr="00015C1D">
              <w:rPr>
                <w:lang w:val="nl-NL"/>
              </w:rPr>
              <w:t xml:space="preserve">- Năng lực riêng: </w:t>
            </w:r>
            <w:r w:rsidRPr="00015C1D">
              <w:rPr>
                <w:lang w:val="vi-VN"/>
              </w:rPr>
              <w:t>n</w:t>
            </w:r>
            <w:r w:rsidRPr="00015C1D">
              <w:rPr>
                <w:lang w:val="nl-NL"/>
              </w:rPr>
              <w:t>ăng lực sử dụng ngô</w:t>
            </w:r>
            <w:r w:rsidRPr="00015C1D">
              <w:rPr>
                <w:lang w:val="vi-VN"/>
              </w:rPr>
              <w:t>n</w:t>
            </w:r>
            <w:r w:rsidRPr="00015C1D">
              <w:rPr>
                <w:lang w:val="nl-NL"/>
              </w:rPr>
              <w:t xml:space="preserve"> ngữ hóa học, năng lực tính toán.</w:t>
            </w:r>
          </w:p>
          <w:p w14:paraId="54DCC562" w14:textId="77777777" w:rsidR="00BB0651" w:rsidRPr="00015C1D" w:rsidRDefault="00BB0651" w:rsidP="00BB0651">
            <w:pPr>
              <w:rPr>
                <w:lang w:val="vi-VN"/>
              </w:rPr>
            </w:pPr>
            <w:r w:rsidRPr="00015C1D">
              <w:rPr>
                <w:lang w:val="nl-NL"/>
              </w:rPr>
              <w:t>* Phẩm chất: Chăm chỉ, trung thực, trách nhiệm.</w:t>
            </w:r>
          </w:p>
          <w:p w14:paraId="0F7DCAA0" w14:textId="77777777" w:rsidR="00BB0651" w:rsidRPr="00015C1D" w:rsidRDefault="00BB0651" w:rsidP="00BB0651">
            <w:pPr>
              <w:rPr>
                <w:lang w:val="nl-NL"/>
              </w:rPr>
            </w:pPr>
          </w:p>
        </w:tc>
        <w:tc>
          <w:tcPr>
            <w:tcW w:w="2267" w:type="dxa"/>
            <w:tcBorders>
              <w:top w:val="single" w:sz="4" w:space="0" w:color="auto"/>
              <w:left w:val="single" w:sz="4" w:space="0" w:color="auto"/>
              <w:bottom w:val="single" w:sz="4" w:space="0" w:color="auto"/>
              <w:right w:val="single" w:sz="4" w:space="0" w:color="auto"/>
            </w:tcBorders>
          </w:tcPr>
          <w:p w14:paraId="647F29DA" w14:textId="689CC1FC" w:rsidR="00BB0651" w:rsidRPr="00015C1D" w:rsidRDefault="00BB0651" w:rsidP="00BB0651">
            <w:pPr>
              <w:rPr>
                <w:lang w:val="nl-NL"/>
              </w:rPr>
            </w:pPr>
            <w:r w:rsidRPr="00015C1D">
              <w:rPr>
                <w:lang w:val="nl-NL"/>
              </w:rPr>
              <w:lastRenderedPageBreak/>
              <w:t>- Bảng hệ thống tuần hoàn.</w:t>
            </w:r>
          </w:p>
          <w:p w14:paraId="073D0A27" w14:textId="77777777" w:rsidR="00BB0651" w:rsidRPr="00015C1D" w:rsidRDefault="00BB0651" w:rsidP="00BB0651">
            <w:r w:rsidRPr="00015C1D">
              <w:t>- Máy tính, máy chiếu.</w:t>
            </w:r>
          </w:p>
          <w:p w14:paraId="67D31AFD" w14:textId="6B216069" w:rsidR="00BB0651" w:rsidRPr="00015C1D" w:rsidRDefault="00BB0651" w:rsidP="00DE701A">
            <w:pPr>
              <w:pStyle w:val="ListParagraph"/>
              <w:rPr>
                <w:lang w:val="nl-NL"/>
              </w:rPr>
            </w:pPr>
          </w:p>
        </w:tc>
        <w:tc>
          <w:tcPr>
            <w:tcW w:w="2244" w:type="dxa"/>
            <w:tcBorders>
              <w:top w:val="single" w:sz="4" w:space="0" w:color="auto"/>
              <w:left w:val="single" w:sz="4" w:space="0" w:color="auto"/>
              <w:bottom w:val="single" w:sz="4" w:space="0" w:color="auto"/>
              <w:right w:val="single" w:sz="4" w:space="0" w:color="auto"/>
            </w:tcBorders>
          </w:tcPr>
          <w:p w14:paraId="28BF44F6" w14:textId="77777777" w:rsidR="00BB0651" w:rsidRPr="00015C1D" w:rsidRDefault="00BB0651" w:rsidP="00BB0651">
            <w:pPr>
              <w:rPr>
                <w:lang w:val="nl-NL"/>
              </w:rPr>
            </w:pPr>
          </w:p>
        </w:tc>
        <w:tc>
          <w:tcPr>
            <w:tcW w:w="1417" w:type="dxa"/>
            <w:tcBorders>
              <w:top w:val="single" w:sz="4" w:space="0" w:color="auto"/>
              <w:left w:val="single" w:sz="4" w:space="0" w:color="auto"/>
              <w:bottom w:val="single" w:sz="4" w:space="0" w:color="auto"/>
              <w:right w:val="single" w:sz="4" w:space="0" w:color="auto"/>
            </w:tcBorders>
          </w:tcPr>
          <w:p w14:paraId="4CC55E2B" w14:textId="77777777" w:rsidR="00BB0651" w:rsidRPr="00015C1D" w:rsidRDefault="00BB0651" w:rsidP="00BB0651">
            <w:pPr>
              <w:rPr>
                <w:lang w:val="nl-NL"/>
              </w:rPr>
            </w:pPr>
          </w:p>
        </w:tc>
        <w:tc>
          <w:tcPr>
            <w:tcW w:w="1439" w:type="dxa"/>
            <w:tcBorders>
              <w:top w:val="single" w:sz="4" w:space="0" w:color="auto"/>
              <w:left w:val="single" w:sz="4" w:space="0" w:color="auto"/>
              <w:bottom w:val="single" w:sz="4" w:space="0" w:color="auto"/>
              <w:right w:val="single" w:sz="4" w:space="0" w:color="auto"/>
            </w:tcBorders>
          </w:tcPr>
          <w:p w14:paraId="4ABA786E" w14:textId="77777777" w:rsidR="00BB0651" w:rsidRPr="00015C1D" w:rsidRDefault="00BB0651" w:rsidP="00BB0651">
            <w:pPr>
              <w:rPr>
                <w:lang w:val="nl-NL"/>
              </w:rPr>
            </w:pPr>
          </w:p>
        </w:tc>
      </w:tr>
      <w:tr w:rsidR="00015C1D" w:rsidRPr="00015C1D" w14:paraId="2BBF26F3" w14:textId="77777777" w:rsidTr="00252C06">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2C9A385B" w14:textId="795DB7B6" w:rsidR="00BB0651" w:rsidRPr="00015C1D" w:rsidRDefault="004045C7" w:rsidP="00BB0651">
            <w:r w:rsidRPr="00015C1D">
              <w:t>29</w:t>
            </w:r>
          </w:p>
        </w:tc>
        <w:tc>
          <w:tcPr>
            <w:tcW w:w="708" w:type="dxa"/>
            <w:tcBorders>
              <w:top w:val="single" w:sz="4" w:space="0" w:color="auto"/>
              <w:left w:val="single" w:sz="4" w:space="0" w:color="auto"/>
              <w:bottom w:val="single" w:sz="4" w:space="0" w:color="auto"/>
              <w:right w:val="single" w:sz="4" w:space="0" w:color="auto"/>
            </w:tcBorders>
            <w:vAlign w:val="center"/>
          </w:tcPr>
          <w:p w14:paraId="3370C5EA" w14:textId="77777777" w:rsidR="00BB0651" w:rsidRPr="00015C1D" w:rsidRDefault="00BB0651" w:rsidP="00BB0651">
            <w:r w:rsidRPr="00015C1D">
              <w:t>42</w:t>
            </w:r>
          </w:p>
        </w:tc>
        <w:tc>
          <w:tcPr>
            <w:tcW w:w="1417" w:type="dxa"/>
            <w:tcBorders>
              <w:top w:val="single" w:sz="4" w:space="0" w:color="auto"/>
              <w:left w:val="single" w:sz="4" w:space="0" w:color="auto"/>
              <w:bottom w:val="single" w:sz="4" w:space="0" w:color="auto"/>
              <w:right w:val="single" w:sz="4" w:space="0" w:color="auto"/>
            </w:tcBorders>
            <w:vAlign w:val="center"/>
          </w:tcPr>
          <w:p w14:paraId="08656718" w14:textId="77777777" w:rsidR="00BB0651" w:rsidRPr="00015C1D" w:rsidRDefault="00BB0651" w:rsidP="00BB0651">
            <w:r w:rsidRPr="00015C1D">
              <w:t>Bài 33: Thực hành tính chất hóa học của phi kim và hợp chất của chúng</w:t>
            </w:r>
          </w:p>
        </w:tc>
        <w:tc>
          <w:tcPr>
            <w:tcW w:w="4109" w:type="dxa"/>
            <w:tcBorders>
              <w:top w:val="single" w:sz="4" w:space="0" w:color="auto"/>
              <w:left w:val="single" w:sz="4" w:space="0" w:color="auto"/>
              <w:bottom w:val="single" w:sz="4" w:space="0" w:color="auto"/>
              <w:right w:val="single" w:sz="4" w:space="0" w:color="auto"/>
            </w:tcBorders>
          </w:tcPr>
          <w:p w14:paraId="3530C954" w14:textId="77777777" w:rsidR="00BB0651" w:rsidRPr="00015C1D" w:rsidRDefault="00BB0651" w:rsidP="00BB0651">
            <w:pPr>
              <w:rPr>
                <w:lang w:val="nl-NL"/>
              </w:rPr>
            </w:pPr>
            <w:r w:rsidRPr="00015C1D">
              <w:rPr>
                <w:lang w:val="nl-NL"/>
              </w:rPr>
              <w:t>* Kiến thức: HS biết được:</w:t>
            </w:r>
          </w:p>
          <w:p w14:paraId="2BA86B8A" w14:textId="77777777" w:rsidR="00BB0651" w:rsidRPr="00015C1D" w:rsidRDefault="00BB0651" w:rsidP="00BB0651">
            <w:pPr>
              <w:rPr>
                <w:lang w:val="nl-NL"/>
              </w:rPr>
            </w:pPr>
            <w:r w:rsidRPr="00015C1D">
              <w:rPr>
                <w:lang w:val="nl-NL"/>
              </w:rPr>
              <w:t>- Mục đích, các bước tiến hành, kĩ thuật thực hiện các thí nghiệm:</w:t>
            </w:r>
          </w:p>
          <w:p w14:paraId="773266AB" w14:textId="77777777" w:rsidR="00BB0651" w:rsidRPr="00015C1D" w:rsidRDefault="00BB0651" w:rsidP="00BB0651">
            <w:pPr>
              <w:rPr>
                <w:lang w:val="nl-NL"/>
              </w:rPr>
            </w:pPr>
            <w:r w:rsidRPr="00015C1D">
              <w:rPr>
                <w:lang w:val="nl-NL"/>
              </w:rPr>
              <w:t>+ Cacbon khử CuO ở nhiệt độ cao.</w:t>
            </w:r>
          </w:p>
          <w:p w14:paraId="6399B0A5" w14:textId="6ED36E5C" w:rsidR="00BB0651" w:rsidRPr="00015C1D" w:rsidRDefault="00BB0651" w:rsidP="00BB0651">
            <w:pPr>
              <w:rPr>
                <w:vertAlign w:val="subscript"/>
                <w:lang w:val="nl-NL"/>
              </w:rPr>
            </w:pPr>
            <w:r w:rsidRPr="00015C1D">
              <w:rPr>
                <w:lang w:val="nl-NL"/>
              </w:rPr>
              <w:t>+ Nhiệt phân muối NaHCO</w:t>
            </w:r>
            <w:r w:rsidRPr="00015C1D">
              <w:rPr>
                <w:vertAlign w:val="subscript"/>
                <w:lang w:val="nl-NL"/>
              </w:rPr>
              <w:t>3</w:t>
            </w:r>
          </w:p>
          <w:p w14:paraId="1A1A93F8" w14:textId="77777777" w:rsidR="00BB0651" w:rsidRPr="00015C1D" w:rsidRDefault="00BB0651" w:rsidP="00BB0651">
            <w:pPr>
              <w:rPr>
                <w:lang w:val="nl-NL"/>
              </w:rPr>
            </w:pPr>
            <w:r w:rsidRPr="00015C1D">
              <w:rPr>
                <w:lang w:val="nl-NL"/>
              </w:rPr>
              <w:t>+ Nhận biết muối cacbonat và muối clorua cụ thể.</w:t>
            </w:r>
          </w:p>
          <w:p w14:paraId="73E68823" w14:textId="77777777" w:rsidR="00BB0651" w:rsidRPr="00015C1D" w:rsidRDefault="00BB0651" w:rsidP="00BB0651">
            <w:pPr>
              <w:rPr>
                <w:lang w:val="vi-VN"/>
              </w:rPr>
            </w:pPr>
            <w:r w:rsidRPr="00015C1D">
              <w:rPr>
                <w:lang w:val="nl-NL"/>
              </w:rPr>
              <w:t>* Năng lực:</w:t>
            </w:r>
          </w:p>
          <w:p w14:paraId="6E019C46" w14:textId="23439AA1" w:rsidR="00BB0651" w:rsidRPr="00015C1D" w:rsidRDefault="00BB0651" w:rsidP="00BB0651">
            <w:pPr>
              <w:rPr>
                <w:lang w:val="nl-NL"/>
              </w:rPr>
            </w:pPr>
            <w:r w:rsidRPr="00015C1D">
              <w:rPr>
                <w:lang w:val="vi-VN"/>
              </w:rPr>
              <w:t xml:space="preserve">- </w:t>
            </w:r>
            <w:r w:rsidRPr="00015C1D">
              <w:rPr>
                <w:lang w:val="nl-NL"/>
              </w:rPr>
              <w:t xml:space="preserve">Năng lực chung: Năng lực tự học, năng lực </w:t>
            </w:r>
            <w:r w:rsidRPr="00015C1D">
              <w:rPr>
                <w:lang w:val="vi-VN"/>
              </w:rPr>
              <w:t>hợp tác</w:t>
            </w:r>
            <w:r w:rsidRPr="00015C1D">
              <w:rPr>
                <w:lang w:val="nl-NL"/>
              </w:rPr>
              <w:t>, năng lực giao tiếp, năng lực giải quyết vấn đề.</w:t>
            </w:r>
          </w:p>
          <w:p w14:paraId="4ED5297B" w14:textId="1535EA29" w:rsidR="00BB0651" w:rsidRPr="00015C1D" w:rsidRDefault="00BB0651" w:rsidP="00BB0651">
            <w:pPr>
              <w:rPr>
                <w:lang w:val="vi-VN"/>
              </w:rPr>
            </w:pPr>
            <w:r w:rsidRPr="00015C1D">
              <w:rPr>
                <w:lang w:val="nl-NL"/>
              </w:rPr>
              <w:t xml:space="preserve">- Năng lực riêng: </w:t>
            </w:r>
            <w:r w:rsidRPr="00015C1D">
              <w:rPr>
                <w:lang w:val="vi-VN"/>
              </w:rPr>
              <w:t>n</w:t>
            </w:r>
            <w:r w:rsidRPr="00015C1D">
              <w:rPr>
                <w:lang w:val="nl-NL"/>
              </w:rPr>
              <w:t>ăng lực sử dụng ngô</w:t>
            </w:r>
            <w:r w:rsidRPr="00015C1D">
              <w:rPr>
                <w:lang w:val="vi-VN"/>
              </w:rPr>
              <w:t>n</w:t>
            </w:r>
            <w:r w:rsidRPr="00015C1D">
              <w:rPr>
                <w:lang w:val="nl-NL"/>
              </w:rPr>
              <w:t xml:space="preserve"> ngữ hóa học, </w:t>
            </w:r>
            <w:r w:rsidRPr="00015C1D">
              <w:rPr>
                <w:lang w:val="vi-VN"/>
              </w:rPr>
              <w:t>năng lực</w:t>
            </w:r>
            <w:r w:rsidRPr="00015C1D">
              <w:t xml:space="preserve"> giải quyết vấn đề,</w:t>
            </w:r>
            <w:r w:rsidRPr="00015C1D">
              <w:rPr>
                <w:lang w:val="vi-VN"/>
              </w:rPr>
              <w:t xml:space="preserve"> năng lực thực hành.</w:t>
            </w:r>
          </w:p>
          <w:p w14:paraId="5EA07692" w14:textId="77777777" w:rsidR="00BB0651" w:rsidRPr="00015C1D" w:rsidRDefault="00BB0651" w:rsidP="00BB0651">
            <w:pPr>
              <w:rPr>
                <w:lang w:val="vi-VN"/>
              </w:rPr>
            </w:pPr>
            <w:r w:rsidRPr="00015C1D">
              <w:rPr>
                <w:lang w:val="nl-NL"/>
              </w:rPr>
              <w:t xml:space="preserve">* Phẩm chất: Chăm chỉ, trung </w:t>
            </w:r>
            <w:r w:rsidRPr="00015C1D">
              <w:rPr>
                <w:lang w:val="nl-NL"/>
              </w:rPr>
              <w:lastRenderedPageBreak/>
              <w:t>thực, trách nhiệm.</w:t>
            </w:r>
          </w:p>
          <w:p w14:paraId="09C17B36" w14:textId="77777777" w:rsidR="00BB0651" w:rsidRPr="00015C1D" w:rsidRDefault="00BB0651" w:rsidP="00BB0651">
            <w:pPr>
              <w:rPr>
                <w:lang w:val="vi-VN"/>
              </w:rPr>
            </w:pPr>
          </w:p>
          <w:p w14:paraId="62A53DDB" w14:textId="77777777" w:rsidR="00BB0651" w:rsidRPr="00015C1D" w:rsidRDefault="00BB0651" w:rsidP="00BB0651">
            <w:pPr>
              <w:rPr>
                <w:lang w:val="vi-VN"/>
              </w:rPr>
            </w:pPr>
          </w:p>
        </w:tc>
        <w:tc>
          <w:tcPr>
            <w:tcW w:w="2267" w:type="dxa"/>
            <w:tcBorders>
              <w:top w:val="single" w:sz="4" w:space="0" w:color="auto"/>
              <w:left w:val="single" w:sz="4" w:space="0" w:color="auto"/>
              <w:bottom w:val="single" w:sz="4" w:space="0" w:color="auto"/>
              <w:right w:val="single" w:sz="4" w:space="0" w:color="auto"/>
            </w:tcBorders>
          </w:tcPr>
          <w:p w14:paraId="7842E328" w14:textId="77777777" w:rsidR="00BB0651" w:rsidRPr="00015C1D" w:rsidRDefault="00BB0651" w:rsidP="00BB0651">
            <w:pPr>
              <w:rPr>
                <w:lang w:val="pt-BR"/>
              </w:rPr>
            </w:pPr>
            <w:r w:rsidRPr="00015C1D">
              <w:rPr>
                <w:lang w:val="pt-BR"/>
              </w:rPr>
              <w:lastRenderedPageBreak/>
              <w:t>- Hóa chất: CuO, C, dd Ca(OH)</w:t>
            </w:r>
            <w:r w:rsidRPr="00015C1D">
              <w:rPr>
                <w:vertAlign w:val="subscript"/>
                <w:lang w:val="pt-BR"/>
              </w:rPr>
              <w:t>2</w:t>
            </w:r>
            <w:r w:rsidRPr="00015C1D">
              <w:rPr>
                <w:lang w:val="pt-BR"/>
              </w:rPr>
              <w:t>; NaHCO</w:t>
            </w:r>
            <w:r w:rsidRPr="00015C1D">
              <w:rPr>
                <w:vertAlign w:val="subscript"/>
                <w:lang w:val="pt-BR"/>
              </w:rPr>
              <w:t>3</w:t>
            </w:r>
            <w:r w:rsidRPr="00015C1D">
              <w:rPr>
                <w:lang w:val="pt-BR"/>
              </w:rPr>
              <w:t>; Na</w:t>
            </w:r>
            <w:r w:rsidRPr="00015C1D">
              <w:rPr>
                <w:vertAlign w:val="subscript"/>
                <w:lang w:val="pt-BR"/>
              </w:rPr>
              <w:t>2</w:t>
            </w:r>
            <w:r w:rsidRPr="00015C1D">
              <w:rPr>
                <w:lang w:val="pt-BR"/>
              </w:rPr>
              <w:t>CO</w:t>
            </w:r>
            <w:r w:rsidRPr="00015C1D">
              <w:rPr>
                <w:vertAlign w:val="subscript"/>
                <w:lang w:val="pt-BR"/>
              </w:rPr>
              <w:t>3</w:t>
            </w:r>
            <w:r w:rsidRPr="00015C1D">
              <w:rPr>
                <w:lang w:val="pt-BR"/>
              </w:rPr>
              <w:t>; NaCl; dd HCl; H</w:t>
            </w:r>
            <w:r w:rsidRPr="00015C1D">
              <w:rPr>
                <w:vertAlign w:val="subscript"/>
                <w:lang w:val="pt-BR"/>
              </w:rPr>
              <w:t>2</w:t>
            </w:r>
            <w:r w:rsidRPr="00015C1D">
              <w:rPr>
                <w:lang w:val="pt-BR"/>
              </w:rPr>
              <w:t>O, AgNO</w:t>
            </w:r>
            <w:r w:rsidRPr="00015C1D">
              <w:rPr>
                <w:vertAlign w:val="subscript"/>
                <w:lang w:val="pt-BR"/>
              </w:rPr>
              <w:t>3</w:t>
            </w:r>
          </w:p>
          <w:p w14:paraId="39116540" w14:textId="0DEF023B" w:rsidR="00BB0651" w:rsidRPr="00015C1D" w:rsidRDefault="00BB0651" w:rsidP="00BB0651">
            <w:pPr>
              <w:rPr>
                <w:lang w:val="pt-BR"/>
              </w:rPr>
            </w:pPr>
            <w:r w:rsidRPr="00015C1D">
              <w:rPr>
                <w:lang w:val="pt-BR"/>
              </w:rPr>
              <w:t xml:space="preserve">- Dụng cụ: </w:t>
            </w:r>
            <w:r w:rsidRPr="00015C1D">
              <w:rPr>
                <w:lang w:val="vi-VN"/>
              </w:rPr>
              <w:t xml:space="preserve">ống </w:t>
            </w:r>
            <w:r w:rsidRPr="00015C1D">
              <w:rPr>
                <w:lang w:val="pt-BR"/>
              </w:rPr>
              <w:t>nghiệm, đèn cồn, giá sắt, ống dẫn khí......</w:t>
            </w:r>
          </w:p>
        </w:tc>
        <w:tc>
          <w:tcPr>
            <w:tcW w:w="2244" w:type="dxa"/>
            <w:tcBorders>
              <w:top w:val="single" w:sz="4" w:space="0" w:color="auto"/>
              <w:left w:val="single" w:sz="4" w:space="0" w:color="auto"/>
              <w:bottom w:val="single" w:sz="4" w:space="0" w:color="auto"/>
              <w:right w:val="single" w:sz="4" w:space="0" w:color="auto"/>
            </w:tcBorders>
          </w:tcPr>
          <w:p w14:paraId="6B661B7E" w14:textId="77777777" w:rsidR="00BB0651" w:rsidRPr="00015C1D" w:rsidRDefault="00BB0651" w:rsidP="00BB0651">
            <w:pPr>
              <w:rPr>
                <w:lang w:val="vi-VN"/>
              </w:rPr>
            </w:pPr>
            <w:r w:rsidRPr="00015C1D">
              <w:rPr>
                <w:lang w:val="vi-VN"/>
              </w:rPr>
              <w:t>GDĐĐ:-</w:t>
            </w:r>
            <w:r w:rsidRPr="00015C1D">
              <w:rPr>
                <w:lang w:val="pt-BR"/>
              </w:rPr>
              <w:t>Trung thực: Học sinh nêu và viết báo cáo đúng hiện tượng quan sát được.</w:t>
            </w:r>
          </w:p>
          <w:p w14:paraId="4739A968" w14:textId="77777777" w:rsidR="00BB0651" w:rsidRPr="00015C1D" w:rsidRDefault="00BB0651" w:rsidP="00BB0651">
            <w:pPr>
              <w:rPr>
                <w:lang w:val="vi-VN"/>
              </w:rPr>
            </w:pPr>
            <w:r w:rsidRPr="00015C1D">
              <w:rPr>
                <w:lang w:val="vi-VN"/>
              </w:rPr>
              <w:t>-Tôn trọng: Tôn trọng ý kiến của thành viên trong nhóm và các nhóm khác; tôn trọng nhiệm vụ được phân công của các thành viên</w:t>
            </w:r>
          </w:p>
          <w:p w14:paraId="0A24E5B5" w14:textId="77777777" w:rsidR="00BB0651" w:rsidRPr="00015C1D" w:rsidRDefault="00BB0651" w:rsidP="00BB0651">
            <w:pPr>
              <w:rPr>
                <w:lang w:val="vi-VN"/>
              </w:rPr>
            </w:pPr>
            <w:r w:rsidRPr="00015C1D">
              <w:rPr>
                <w:lang w:val="vi-VN"/>
              </w:rPr>
              <w:t xml:space="preserve">-Hợp tác, đoàn kết, yêu thương, hòa bình, khoan </w:t>
            </w:r>
            <w:r w:rsidRPr="00015C1D">
              <w:rPr>
                <w:lang w:val="vi-VN"/>
              </w:rPr>
              <w:lastRenderedPageBreak/>
              <w:t>dung với các thành viên trong nhóm.</w:t>
            </w:r>
          </w:p>
          <w:p w14:paraId="448D0BF3" w14:textId="77777777" w:rsidR="00BB0651" w:rsidRPr="00015C1D" w:rsidRDefault="00BB0651" w:rsidP="00BB0651">
            <w:pPr>
              <w:rPr>
                <w:lang w:val="vi-VN"/>
              </w:rPr>
            </w:pPr>
            <w:r w:rsidRPr="00015C1D">
              <w:rPr>
                <w:lang w:val="vi-VN"/>
              </w:rPr>
              <w:t>-Trách nhiệm: giúp đỡ thành viên khác gặp khó khăn trong quá trình hoàn thànhnhiệm vụ được giao.</w:t>
            </w:r>
          </w:p>
          <w:p w14:paraId="72102FC8" w14:textId="77777777" w:rsidR="00BB0651" w:rsidRPr="00015C1D" w:rsidRDefault="00BB0651" w:rsidP="00BB0651">
            <w:pPr>
              <w:rPr>
                <w:lang w:val="vi-VN"/>
              </w:rPr>
            </w:pPr>
            <w:r w:rsidRPr="00015C1D">
              <w:rPr>
                <w:lang w:val="vi-VN"/>
              </w:rPr>
              <w:t>-Tự do: Các thành viên trong nhóm, các nhóm được đưa ra ý kiến của cá nhân</w:t>
            </w:r>
          </w:p>
        </w:tc>
        <w:tc>
          <w:tcPr>
            <w:tcW w:w="1417" w:type="dxa"/>
            <w:tcBorders>
              <w:top w:val="single" w:sz="4" w:space="0" w:color="auto"/>
              <w:left w:val="single" w:sz="4" w:space="0" w:color="auto"/>
              <w:bottom w:val="single" w:sz="4" w:space="0" w:color="auto"/>
              <w:right w:val="single" w:sz="4" w:space="0" w:color="auto"/>
            </w:tcBorders>
          </w:tcPr>
          <w:p w14:paraId="720608EF" w14:textId="77777777" w:rsidR="00BB0651" w:rsidRPr="00015C1D" w:rsidRDefault="00BB0651" w:rsidP="00BB0651">
            <w:pPr>
              <w:rPr>
                <w:lang w:val="vi-VN"/>
              </w:rPr>
            </w:pPr>
          </w:p>
        </w:tc>
        <w:tc>
          <w:tcPr>
            <w:tcW w:w="1439" w:type="dxa"/>
            <w:tcBorders>
              <w:top w:val="single" w:sz="4" w:space="0" w:color="auto"/>
              <w:left w:val="single" w:sz="4" w:space="0" w:color="auto"/>
              <w:bottom w:val="single" w:sz="4" w:space="0" w:color="auto"/>
              <w:right w:val="single" w:sz="4" w:space="0" w:color="auto"/>
            </w:tcBorders>
          </w:tcPr>
          <w:p w14:paraId="6C91ADA3" w14:textId="77777777" w:rsidR="00BB0651" w:rsidRPr="00015C1D" w:rsidRDefault="00BB0651" w:rsidP="00BB0651">
            <w:pPr>
              <w:rPr>
                <w:lang w:val="vi-VN"/>
              </w:rPr>
            </w:pPr>
          </w:p>
        </w:tc>
      </w:tr>
      <w:tr w:rsidR="00015C1D" w:rsidRPr="00015C1D" w14:paraId="1B51FBAE" w14:textId="77777777" w:rsidTr="00252C06">
        <w:trPr>
          <w:trHeight w:val="454"/>
        </w:trPr>
        <w:tc>
          <w:tcPr>
            <w:tcW w:w="14310" w:type="dxa"/>
            <w:gridSpan w:val="8"/>
            <w:tcBorders>
              <w:top w:val="single" w:sz="4" w:space="0" w:color="auto"/>
              <w:left w:val="single" w:sz="4" w:space="0" w:color="auto"/>
              <w:bottom w:val="single" w:sz="4" w:space="0" w:color="auto"/>
              <w:right w:val="single" w:sz="4" w:space="0" w:color="auto"/>
            </w:tcBorders>
            <w:vAlign w:val="center"/>
          </w:tcPr>
          <w:p w14:paraId="5F45FEEF" w14:textId="77777777" w:rsidR="00BB0651" w:rsidRPr="00015C1D" w:rsidRDefault="00BB0651" w:rsidP="00BB0651">
            <w:pPr>
              <w:jc w:val="center"/>
              <w:rPr>
                <w:b/>
                <w:lang w:val="vi-VN"/>
              </w:rPr>
            </w:pPr>
            <w:r w:rsidRPr="00015C1D">
              <w:rPr>
                <w:rFonts w:eastAsia="Calibri"/>
                <w:b/>
                <w:bCs/>
                <w:w w:val="105"/>
                <w:lang w:val="pt-BR"/>
              </w:rPr>
              <w:t>CHƯƠNG 4: HIDROCACNON-NHIÊN LIỆU</w:t>
            </w:r>
          </w:p>
        </w:tc>
      </w:tr>
      <w:tr w:rsidR="00015C1D" w:rsidRPr="00015C1D" w14:paraId="5E80A85F" w14:textId="77777777" w:rsidTr="00252C06">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3331086B" w14:textId="74391647" w:rsidR="00BB0651" w:rsidRPr="00015C1D" w:rsidRDefault="00BB0651" w:rsidP="00BB0651">
            <w:r w:rsidRPr="00015C1D">
              <w:t>3</w:t>
            </w:r>
            <w:r w:rsidR="004045C7" w:rsidRPr="00015C1D">
              <w:t>0</w:t>
            </w:r>
          </w:p>
        </w:tc>
        <w:tc>
          <w:tcPr>
            <w:tcW w:w="708" w:type="dxa"/>
            <w:tcBorders>
              <w:top w:val="single" w:sz="4" w:space="0" w:color="auto"/>
              <w:left w:val="single" w:sz="4" w:space="0" w:color="auto"/>
              <w:bottom w:val="single" w:sz="4" w:space="0" w:color="auto"/>
              <w:right w:val="single" w:sz="4" w:space="0" w:color="auto"/>
            </w:tcBorders>
            <w:vAlign w:val="center"/>
          </w:tcPr>
          <w:p w14:paraId="7B1CD246" w14:textId="77777777" w:rsidR="00BB0651" w:rsidRPr="00015C1D" w:rsidRDefault="00BB0651" w:rsidP="00BB0651">
            <w:r w:rsidRPr="00015C1D">
              <w:t>43</w:t>
            </w:r>
          </w:p>
        </w:tc>
        <w:tc>
          <w:tcPr>
            <w:tcW w:w="1417" w:type="dxa"/>
            <w:tcBorders>
              <w:top w:val="single" w:sz="4" w:space="0" w:color="auto"/>
              <w:left w:val="single" w:sz="4" w:space="0" w:color="auto"/>
              <w:bottom w:val="single" w:sz="4" w:space="0" w:color="auto"/>
              <w:right w:val="single" w:sz="4" w:space="0" w:color="auto"/>
            </w:tcBorders>
            <w:vAlign w:val="center"/>
          </w:tcPr>
          <w:p w14:paraId="1BBBCCBB" w14:textId="77777777" w:rsidR="00BB0651" w:rsidRPr="00015C1D" w:rsidRDefault="00BB0651" w:rsidP="00BB0651">
            <w:r w:rsidRPr="00015C1D">
              <w:t>Bài 34: Khái niệm về hợp chất hữu cơ và hóa học hữu cơ</w:t>
            </w:r>
          </w:p>
        </w:tc>
        <w:tc>
          <w:tcPr>
            <w:tcW w:w="4109" w:type="dxa"/>
            <w:tcBorders>
              <w:top w:val="single" w:sz="4" w:space="0" w:color="auto"/>
              <w:left w:val="single" w:sz="4" w:space="0" w:color="auto"/>
              <w:bottom w:val="single" w:sz="4" w:space="0" w:color="auto"/>
              <w:right w:val="single" w:sz="4" w:space="0" w:color="auto"/>
            </w:tcBorders>
          </w:tcPr>
          <w:p w14:paraId="0EA9DACF" w14:textId="77777777" w:rsidR="00BB0651" w:rsidRPr="00015C1D" w:rsidRDefault="00BB0651" w:rsidP="00BB0651">
            <w:pPr>
              <w:rPr>
                <w:lang w:val="nl-NL"/>
              </w:rPr>
            </w:pPr>
            <w:r w:rsidRPr="00015C1D">
              <w:rPr>
                <w:lang w:val="nl-NL"/>
              </w:rPr>
              <w:t>* Kiến thức: Học sinh biết:</w:t>
            </w:r>
          </w:p>
          <w:p w14:paraId="253BE582" w14:textId="77777777" w:rsidR="00BB0651" w:rsidRPr="00015C1D" w:rsidRDefault="00BB0651" w:rsidP="00BB0651">
            <w:pPr>
              <w:rPr>
                <w:lang w:val="nl-NL"/>
              </w:rPr>
            </w:pPr>
            <w:r w:rsidRPr="00015C1D">
              <w:rPr>
                <w:lang w:val="nl-NL"/>
              </w:rPr>
              <w:t>- Khái niệm về hợp chất hữu cơ và hóa học hữu cơ.</w:t>
            </w:r>
          </w:p>
          <w:p w14:paraId="0B6A86D6" w14:textId="77777777" w:rsidR="00BB2D95" w:rsidRPr="00015C1D" w:rsidRDefault="00BB2D95" w:rsidP="00BB2D95">
            <w:pPr>
              <w:rPr>
                <w:lang w:val="nl-NL"/>
              </w:rPr>
            </w:pPr>
            <w:r w:rsidRPr="00015C1D">
              <w:rPr>
                <w:lang w:val="nl-NL"/>
              </w:rPr>
              <w:t>- Phân biệt được chất hữu cơ.</w:t>
            </w:r>
          </w:p>
          <w:p w14:paraId="71C0C5A0" w14:textId="3319154F" w:rsidR="00BB2D95" w:rsidRPr="00015C1D" w:rsidRDefault="00BB2D95" w:rsidP="00BB0651">
            <w:r w:rsidRPr="00015C1D">
              <w:t xml:space="preserve">- Trình bày được sự phân loại sơ bộ hợp chất hữu cơ gồm hydrocarbon (hiđrocacbon) và dẫn xuất của hydrocarbon </w:t>
            </w:r>
          </w:p>
          <w:p w14:paraId="358C34E7" w14:textId="77777777" w:rsidR="00BB0651" w:rsidRPr="00015C1D" w:rsidRDefault="00BB0651" w:rsidP="00BB0651">
            <w:pPr>
              <w:rPr>
                <w:lang w:val="vi-VN"/>
              </w:rPr>
            </w:pPr>
            <w:r w:rsidRPr="00015C1D">
              <w:rPr>
                <w:lang w:val="nl-NL"/>
              </w:rPr>
              <w:t>* Năng lực:</w:t>
            </w:r>
          </w:p>
          <w:p w14:paraId="5ED6632C" w14:textId="77777777" w:rsidR="00BB0651" w:rsidRPr="00015C1D" w:rsidRDefault="00BB0651" w:rsidP="00BB0651">
            <w:pPr>
              <w:rPr>
                <w:lang w:val="nl-NL"/>
              </w:rPr>
            </w:pPr>
            <w:r w:rsidRPr="00015C1D">
              <w:rPr>
                <w:lang w:val="vi-VN"/>
              </w:rPr>
              <w:t xml:space="preserve">- </w:t>
            </w:r>
            <w:r w:rsidRPr="00015C1D">
              <w:rPr>
                <w:lang w:val="nl-NL"/>
              </w:rPr>
              <w:t xml:space="preserve">Năng lực chung: Năng lực tự học, năng lực </w:t>
            </w:r>
            <w:r w:rsidRPr="00015C1D">
              <w:rPr>
                <w:lang w:val="vi-VN"/>
              </w:rPr>
              <w:t>hợp tác</w:t>
            </w:r>
            <w:r w:rsidRPr="00015C1D">
              <w:rPr>
                <w:lang w:val="nl-NL"/>
              </w:rPr>
              <w:t>, năng lực giải quyết vấn đề.</w:t>
            </w:r>
          </w:p>
          <w:p w14:paraId="61A78658" w14:textId="77777777" w:rsidR="00BB0651" w:rsidRPr="00015C1D" w:rsidRDefault="00BB0651" w:rsidP="00BB0651">
            <w:pPr>
              <w:rPr>
                <w:lang w:val="vi-VN"/>
              </w:rPr>
            </w:pPr>
            <w:r w:rsidRPr="00015C1D">
              <w:rPr>
                <w:lang w:val="nl-NL"/>
              </w:rPr>
              <w:t xml:space="preserve">- Năng lực riêng: </w:t>
            </w:r>
            <w:r w:rsidRPr="00015C1D">
              <w:rPr>
                <w:lang w:val="vi-VN"/>
              </w:rPr>
              <w:t>n</w:t>
            </w:r>
            <w:r w:rsidRPr="00015C1D">
              <w:rPr>
                <w:lang w:val="nl-NL"/>
              </w:rPr>
              <w:t>ăng lực sử dụng ngô</w:t>
            </w:r>
            <w:r w:rsidRPr="00015C1D">
              <w:rPr>
                <w:lang w:val="vi-VN"/>
              </w:rPr>
              <w:t>n</w:t>
            </w:r>
            <w:r w:rsidRPr="00015C1D">
              <w:rPr>
                <w:lang w:val="nl-NL"/>
              </w:rPr>
              <w:t xml:space="preserve"> ngữ hóa học, </w:t>
            </w:r>
            <w:r w:rsidRPr="00015C1D">
              <w:rPr>
                <w:lang w:val="vi-VN"/>
              </w:rPr>
              <w:t>năng lực thực hành.</w:t>
            </w:r>
          </w:p>
          <w:p w14:paraId="3B0BEAE1" w14:textId="77777777" w:rsidR="00BB0651" w:rsidRPr="00015C1D" w:rsidRDefault="00BB0651" w:rsidP="00BB0651">
            <w:pPr>
              <w:rPr>
                <w:lang w:val="vi-VN"/>
              </w:rPr>
            </w:pPr>
            <w:r w:rsidRPr="00015C1D">
              <w:rPr>
                <w:lang w:val="nl-NL"/>
              </w:rPr>
              <w:t>* Phẩm chất: Chăm chỉ, trung thực, trách nhiệm.</w:t>
            </w:r>
          </w:p>
          <w:p w14:paraId="72D9C55E" w14:textId="250BC237" w:rsidR="00BB0651" w:rsidRPr="00015C1D" w:rsidRDefault="00BB0651" w:rsidP="00BB0651">
            <w:pPr>
              <w:rPr>
                <w:lang w:val="nl-NL"/>
              </w:rPr>
            </w:pPr>
          </w:p>
        </w:tc>
        <w:tc>
          <w:tcPr>
            <w:tcW w:w="2267" w:type="dxa"/>
            <w:tcBorders>
              <w:top w:val="single" w:sz="4" w:space="0" w:color="auto"/>
              <w:left w:val="single" w:sz="4" w:space="0" w:color="auto"/>
              <w:bottom w:val="single" w:sz="4" w:space="0" w:color="auto"/>
              <w:right w:val="single" w:sz="4" w:space="0" w:color="auto"/>
            </w:tcBorders>
          </w:tcPr>
          <w:p w14:paraId="422DD9D5" w14:textId="77777777" w:rsidR="00BB0651" w:rsidRPr="00015C1D" w:rsidRDefault="00BB0651" w:rsidP="00BB0651">
            <w:r w:rsidRPr="00015C1D">
              <w:lastRenderedPageBreak/>
              <w:t>- Máy tính, máy chiếu.</w:t>
            </w:r>
          </w:p>
          <w:p w14:paraId="27759A77" w14:textId="4AB5F968" w:rsidR="00BB0651" w:rsidRPr="00015C1D" w:rsidRDefault="00BB0651" w:rsidP="00BB0651">
            <w:pPr>
              <w:rPr>
                <w:lang w:val="nl-NL"/>
              </w:rPr>
            </w:pPr>
            <w:r w:rsidRPr="00015C1D">
              <w:rPr>
                <w:lang w:val="nl-NL"/>
              </w:rPr>
              <w:t>- Tranh ảnh về 1 số đồ dùng chứa các chất hữu cơ khác nhau.</w:t>
            </w:r>
          </w:p>
          <w:p w14:paraId="7B6B0CD6" w14:textId="77777777" w:rsidR="00BB0651" w:rsidRPr="00015C1D" w:rsidRDefault="00BB0651" w:rsidP="00BB0651">
            <w:pPr>
              <w:rPr>
                <w:lang w:val="nl-NL"/>
              </w:rPr>
            </w:pPr>
            <w:r w:rsidRPr="00015C1D">
              <w:rPr>
                <w:lang w:val="nl-NL"/>
              </w:rPr>
              <w:t>- Dụng cụ: ống nghiệm đế sứ, cốc thủy tinh, đèn cồn</w:t>
            </w:r>
            <w:r w:rsidRPr="00015C1D">
              <w:rPr>
                <w:lang w:val="vi-VN"/>
              </w:rPr>
              <w:t xml:space="preserve">, </w:t>
            </w:r>
            <w:r w:rsidRPr="00015C1D">
              <w:rPr>
                <w:lang w:val="nl-NL"/>
              </w:rPr>
              <w:t xml:space="preserve">bông, </w:t>
            </w:r>
          </w:p>
          <w:p w14:paraId="65B38FAF" w14:textId="565615F1" w:rsidR="00BB0651" w:rsidRPr="00015C1D" w:rsidRDefault="00BB0651" w:rsidP="00BB0651">
            <w:pPr>
              <w:rPr>
                <w:lang w:val="nl-NL"/>
              </w:rPr>
            </w:pPr>
            <w:r w:rsidRPr="00015C1D">
              <w:rPr>
                <w:lang w:val="nl-NL"/>
              </w:rPr>
              <w:t>- Hóa chất: dung dịch Ca(OH)</w:t>
            </w:r>
            <w:r w:rsidRPr="00015C1D">
              <w:rPr>
                <w:vertAlign w:val="subscript"/>
                <w:lang w:val="nl-NL"/>
              </w:rPr>
              <w:t>2</w:t>
            </w:r>
          </w:p>
        </w:tc>
        <w:tc>
          <w:tcPr>
            <w:tcW w:w="2244" w:type="dxa"/>
            <w:tcBorders>
              <w:top w:val="single" w:sz="4" w:space="0" w:color="auto"/>
              <w:left w:val="single" w:sz="4" w:space="0" w:color="auto"/>
              <w:bottom w:val="single" w:sz="4" w:space="0" w:color="auto"/>
              <w:right w:val="single" w:sz="4" w:space="0" w:color="auto"/>
            </w:tcBorders>
          </w:tcPr>
          <w:p w14:paraId="349C1F37" w14:textId="3EBD71EC" w:rsidR="00BB0651" w:rsidRPr="00015C1D" w:rsidRDefault="00BB0651" w:rsidP="00BB0651">
            <w:pPr>
              <w:rPr>
                <w:lang w:val="vi-VN"/>
              </w:rPr>
            </w:pPr>
            <w:r w:rsidRPr="00015C1D">
              <w:rPr>
                <w:lang w:val="vi-VN"/>
              </w:rPr>
              <w:t>GDĐĐ: Hợp chất hữu cơ khó phân hủy trong nước, khi cháy tạo CO</w:t>
            </w:r>
            <w:r w:rsidRPr="00015C1D">
              <w:rPr>
                <w:vertAlign w:val="subscript"/>
                <w:lang w:val="vi-VN"/>
              </w:rPr>
              <w:t>2</w:t>
            </w:r>
            <w:r w:rsidRPr="00015C1D">
              <w:rPr>
                <w:lang w:val="vi-VN"/>
              </w:rPr>
              <w:t xml:space="preserve"> gây hại cho môi trường → HS có trách nhiệm hợp tác, đoàn kết cùng cộng đồng sử dụng hợp lí các chất hữu cơ (</w:t>
            </w:r>
            <w:r w:rsidRPr="00015C1D">
              <w:t>t</w:t>
            </w:r>
            <w:r w:rsidRPr="00015C1D">
              <w:rPr>
                <w:lang w:val="vi-VN"/>
              </w:rPr>
              <w:t>úi nilon, cao su...) đề xuất các biện pháp bảo vệ môi trường.</w:t>
            </w:r>
          </w:p>
          <w:p w14:paraId="6466575F" w14:textId="77777777" w:rsidR="00BB0651" w:rsidRPr="00015C1D" w:rsidRDefault="00BB0651" w:rsidP="00BB0651">
            <w:pPr>
              <w:rPr>
                <w:lang w:val="nl-NL"/>
              </w:rPr>
            </w:pPr>
          </w:p>
        </w:tc>
        <w:tc>
          <w:tcPr>
            <w:tcW w:w="1417" w:type="dxa"/>
            <w:tcBorders>
              <w:top w:val="single" w:sz="4" w:space="0" w:color="auto"/>
              <w:left w:val="single" w:sz="4" w:space="0" w:color="auto"/>
              <w:bottom w:val="single" w:sz="4" w:space="0" w:color="auto"/>
              <w:right w:val="single" w:sz="4" w:space="0" w:color="auto"/>
            </w:tcBorders>
          </w:tcPr>
          <w:p w14:paraId="4532C1E9" w14:textId="77777777" w:rsidR="00BB0651" w:rsidRPr="00015C1D" w:rsidRDefault="00BB0651" w:rsidP="00BB0651">
            <w:pPr>
              <w:rPr>
                <w:lang w:val="nl-NL"/>
              </w:rPr>
            </w:pPr>
          </w:p>
        </w:tc>
        <w:tc>
          <w:tcPr>
            <w:tcW w:w="1439" w:type="dxa"/>
            <w:tcBorders>
              <w:top w:val="single" w:sz="4" w:space="0" w:color="auto"/>
              <w:left w:val="single" w:sz="4" w:space="0" w:color="auto"/>
              <w:bottom w:val="single" w:sz="4" w:space="0" w:color="auto"/>
              <w:right w:val="single" w:sz="4" w:space="0" w:color="auto"/>
            </w:tcBorders>
          </w:tcPr>
          <w:p w14:paraId="236C5D85" w14:textId="77777777" w:rsidR="00C60D97" w:rsidRPr="00015C1D" w:rsidRDefault="00C60D97" w:rsidP="00C60D97">
            <w:pPr>
              <w:rPr>
                <w:b/>
                <w:bCs/>
              </w:rPr>
            </w:pPr>
            <w:r w:rsidRPr="00015C1D">
              <w:rPr>
                <w:b/>
                <w:bCs/>
              </w:rPr>
              <w:t>Bổ sung:</w:t>
            </w:r>
          </w:p>
          <w:p w14:paraId="5F60D497" w14:textId="777DCFBA" w:rsidR="00C60D97" w:rsidRPr="00015C1D" w:rsidRDefault="00EB1D5E" w:rsidP="00C60D97">
            <w:r w:rsidRPr="00015C1D">
              <w:t>-</w:t>
            </w:r>
            <w:r w:rsidR="00C60D97" w:rsidRPr="00015C1D">
              <w:t xml:space="preserve">Trình bày được sự phân loại sơ bộ hợp chất hữu cơ gồm hydrocarbon (hiđrocacbon) và dẫn xuất của hydrocarbon </w:t>
            </w:r>
          </w:p>
          <w:p w14:paraId="4745DEC9" w14:textId="77777777" w:rsidR="00BB0651" w:rsidRPr="00015C1D" w:rsidRDefault="00BB0651" w:rsidP="00BB0651">
            <w:pPr>
              <w:rPr>
                <w:lang w:val="nl-NL"/>
              </w:rPr>
            </w:pPr>
          </w:p>
        </w:tc>
      </w:tr>
      <w:tr w:rsidR="00015C1D" w:rsidRPr="00015C1D" w14:paraId="261E3664" w14:textId="77777777" w:rsidTr="00252C06">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08C83F2C" w14:textId="44566D75" w:rsidR="00BB0651" w:rsidRPr="00015C1D" w:rsidRDefault="00BB0651" w:rsidP="00BB0651">
            <w:r w:rsidRPr="00015C1D">
              <w:t>3</w:t>
            </w:r>
            <w:r w:rsidR="004045C7" w:rsidRPr="00015C1D">
              <w:t>1</w:t>
            </w:r>
          </w:p>
        </w:tc>
        <w:tc>
          <w:tcPr>
            <w:tcW w:w="708" w:type="dxa"/>
            <w:tcBorders>
              <w:top w:val="single" w:sz="4" w:space="0" w:color="auto"/>
              <w:left w:val="single" w:sz="4" w:space="0" w:color="auto"/>
              <w:bottom w:val="single" w:sz="4" w:space="0" w:color="auto"/>
              <w:right w:val="single" w:sz="4" w:space="0" w:color="auto"/>
            </w:tcBorders>
            <w:vAlign w:val="center"/>
          </w:tcPr>
          <w:p w14:paraId="052C3BBA" w14:textId="77777777" w:rsidR="00BB0651" w:rsidRPr="00015C1D" w:rsidRDefault="00BB0651" w:rsidP="00BB0651">
            <w:r w:rsidRPr="00015C1D">
              <w:t>44</w:t>
            </w:r>
          </w:p>
        </w:tc>
        <w:tc>
          <w:tcPr>
            <w:tcW w:w="1417" w:type="dxa"/>
            <w:tcBorders>
              <w:top w:val="single" w:sz="4" w:space="0" w:color="auto"/>
              <w:left w:val="single" w:sz="4" w:space="0" w:color="auto"/>
              <w:bottom w:val="single" w:sz="4" w:space="0" w:color="auto"/>
              <w:right w:val="single" w:sz="4" w:space="0" w:color="auto"/>
            </w:tcBorders>
            <w:vAlign w:val="center"/>
          </w:tcPr>
          <w:p w14:paraId="0CFBFFA7" w14:textId="77777777" w:rsidR="00BB0651" w:rsidRPr="00015C1D" w:rsidRDefault="00BB0651" w:rsidP="00BB0651">
            <w:r w:rsidRPr="00015C1D">
              <w:t>Bài 35: Cấu tạo phân tử hợp chất hữu cơ</w:t>
            </w:r>
          </w:p>
        </w:tc>
        <w:tc>
          <w:tcPr>
            <w:tcW w:w="4109" w:type="dxa"/>
            <w:tcBorders>
              <w:top w:val="single" w:sz="4" w:space="0" w:color="auto"/>
              <w:left w:val="single" w:sz="4" w:space="0" w:color="auto"/>
              <w:bottom w:val="single" w:sz="4" w:space="0" w:color="auto"/>
              <w:right w:val="single" w:sz="4" w:space="0" w:color="auto"/>
            </w:tcBorders>
          </w:tcPr>
          <w:p w14:paraId="3A8B5C2C" w14:textId="77777777" w:rsidR="00BB0651" w:rsidRPr="00015C1D" w:rsidRDefault="00BB0651" w:rsidP="00BB0651">
            <w:pPr>
              <w:rPr>
                <w:lang w:val="es-ES"/>
              </w:rPr>
            </w:pPr>
            <w:r w:rsidRPr="00015C1D">
              <w:rPr>
                <w:lang w:val="es-ES"/>
              </w:rPr>
              <w:t>* Kiến thức:Học sinh biết:</w:t>
            </w:r>
          </w:p>
          <w:p w14:paraId="0F5BC7CC" w14:textId="77777777" w:rsidR="00BB0651" w:rsidRPr="00015C1D" w:rsidRDefault="00BB0651" w:rsidP="00BB0651">
            <w:pPr>
              <w:rPr>
                <w:lang w:val="es-ES"/>
              </w:rPr>
            </w:pPr>
            <w:r w:rsidRPr="00015C1D">
              <w:rPr>
                <w:lang w:val="es-ES"/>
              </w:rPr>
              <w:t>- Đặc điểm cấu tạo phân tử hợp chất hữu cơ, công thức cấu tạo hợp chất hữu cơ và ý nghĩa của nó.</w:t>
            </w:r>
          </w:p>
          <w:p w14:paraId="4F0C9F58" w14:textId="4DF1CF7A" w:rsidR="00BB0651" w:rsidRPr="00015C1D" w:rsidRDefault="00BA7FCF" w:rsidP="00BB0651">
            <w:pPr>
              <w:rPr>
                <w:lang w:val="es-ES"/>
              </w:rPr>
            </w:pPr>
            <w:r w:rsidRPr="00015C1D">
              <w:rPr>
                <w:lang w:val="es-ES"/>
              </w:rPr>
              <w:t xml:space="preserve">- </w:t>
            </w:r>
            <w:r w:rsidR="00BB0651" w:rsidRPr="00015C1D">
              <w:rPr>
                <w:lang w:val="es-ES"/>
              </w:rPr>
              <w:t>Trong phân tử hợp chất hữu cơ các nguyên tử liên kết với nhau theo đúng hóa tri của chúng: C (IV), H (I) , O(II)</w:t>
            </w:r>
          </w:p>
          <w:p w14:paraId="3F486EDA" w14:textId="77777777" w:rsidR="00BB0651" w:rsidRPr="00015C1D" w:rsidRDefault="00BB0651" w:rsidP="00BB0651">
            <w:pPr>
              <w:rPr>
                <w:lang w:val="es-ES"/>
              </w:rPr>
            </w:pPr>
            <w:r w:rsidRPr="00015C1D">
              <w:rPr>
                <w:lang w:val="es-ES"/>
              </w:rPr>
              <w:t>* Năng lực:</w:t>
            </w:r>
          </w:p>
          <w:p w14:paraId="58D17471" w14:textId="77777777" w:rsidR="00BB0651" w:rsidRPr="00015C1D" w:rsidRDefault="00BB0651" w:rsidP="00BB0651">
            <w:pPr>
              <w:rPr>
                <w:lang w:val="vi-VN"/>
              </w:rPr>
            </w:pPr>
            <w:r w:rsidRPr="00015C1D">
              <w:rPr>
                <w:lang w:val="vi-VN"/>
              </w:rPr>
              <w:t xml:space="preserve">- </w:t>
            </w:r>
            <w:r w:rsidRPr="00015C1D">
              <w:rPr>
                <w:lang w:val="es-ES"/>
              </w:rPr>
              <w:t xml:space="preserve">Năng lực chung: </w:t>
            </w:r>
            <w:r w:rsidRPr="00015C1D">
              <w:rPr>
                <w:lang w:val="nl-NL"/>
              </w:rPr>
              <w:t xml:space="preserve">Năng lực tự học, năng lực </w:t>
            </w:r>
            <w:r w:rsidRPr="00015C1D">
              <w:rPr>
                <w:lang w:val="vi-VN"/>
              </w:rPr>
              <w:t>hợp tác</w:t>
            </w:r>
            <w:r w:rsidRPr="00015C1D">
              <w:rPr>
                <w:lang w:val="nl-NL"/>
              </w:rPr>
              <w:t>, năng lực giải quyết vấn đề</w:t>
            </w:r>
            <w:r w:rsidRPr="00015C1D">
              <w:rPr>
                <w:lang w:val="vi-VN"/>
              </w:rPr>
              <w:t>.</w:t>
            </w:r>
          </w:p>
          <w:p w14:paraId="0F8489A9" w14:textId="0F53F7A1" w:rsidR="00BB0651" w:rsidRPr="00015C1D" w:rsidRDefault="00BB0651" w:rsidP="00BB0651">
            <w:pPr>
              <w:rPr>
                <w:lang w:val="nl-NL"/>
              </w:rPr>
            </w:pPr>
            <w:r w:rsidRPr="00015C1D">
              <w:rPr>
                <w:lang w:val="vi-VN"/>
              </w:rPr>
              <w:t>- Năng lực riêng:</w:t>
            </w:r>
            <w:r w:rsidRPr="00015C1D">
              <w:t xml:space="preserve"> </w:t>
            </w:r>
            <w:r w:rsidRPr="00015C1D">
              <w:rPr>
                <w:lang w:val="vi-VN"/>
              </w:rPr>
              <w:t>n</w:t>
            </w:r>
            <w:r w:rsidRPr="00015C1D">
              <w:rPr>
                <w:lang w:val="nl-NL"/>
              </w:rPr>
              <w:t>ăng lực sử dụng ngô</w:t>
            </w:r>
            <w:r w:rsidRPr="00015C1D">
              <w:rPr>
                <w:lang w:val="vi-VN"/>
              </w:rPr>
              <w:t>n</w:t>
            </w:r>
            <w:r w:rsidRPr="00015C1D">
              <w:rPr>
                <w:lang w:val="nl-NL"/>
              </w:rPr>
              <w:t xml:space="preserve"> ngữ hóa học, năng lực tính toán, năng lực giải quyết vấn đề</w:t>
            </w:r>
            <w:r w:rsidRPr="00015C1D">
              <w:rPr>
                <w:lang w:val="vi-VN"/>
              </w:rPr>
              <w:t>.</w:t>
            </w:r>
          </w:p>
          <w:p w14:paraId="6AA1DD1A" w14:textId="77777777" w:rsidR="00BB0651" w:rsidRPr="00015C1D" w:rsidRDefault="00BB0651" w:rsidP="00BB0651">
            <w:pPr>
              <w:rPr>
                <w:lang w:val="vi-VN"/>
              </w:rPr>
            </w:pPr>
            <w:r w:rsidRPr="00015C1D">
              <w:rPr>
                <w:lang w:val="nl-NL"/>
              </w:rPr>
              <w:t>* Phẩm chất: Chăm chỉ, trung thực, trách nhiệm.</w:t>
            </w:r>
          </w:p>
          <w:p w14:paraId="766CE552" w14:textId="238DBC7B" w:rsidR="00BB0651" w:rsidRPr="00015C1D" w:rsidRDefault="00BB0651" w:rsidP="00BB0651">
            <w:pPr>
              <w:rPr>
                <w:lang w:val="nl-NL"/>
              </w:rPr>
            </w:pPr>
          </w:p>
        </w:tc>
        <w:tc>
          <w:tcPr>
            <w:tcW w:w="2267" w:type="dxa"/>
            <w:tcBorders>
              <w:top w:val="single" w:sz="4" w:space="0" w:color="auto"/>
              <w:left w:val="single" w:sz="4" w:space="0" w:color="auto"/>
              <w:bottom w:val="single" w:sz="4" w:space="0" w:color="auto"/>
              <w:right w:val="single" w:sz="4" w:space="0" w:color="auto"/>
            </w:tcBorders>
          </w:tcPr>
          <w:p w14:paraId="4AA66590" w14:textId="1D9F86CB" w:rsidR="00BB0651" w:rsidRPr="00015C1D" w:rsidRDefault="00BB0651" w:rsidP="00BB0651">
            <w:pPr>
              <w:rPr>
                <w:lang w:val="vi-VN"/>
              </w:rPr>
            </w:pPr>
            <w:r w:rsidRPr="00015C1D">
              <w:rPr>
                <w:lang w:val="nl-NL"/>
              </w:rPr>
              <w:t>- Máy tính, máy chiếu.</w:t>
            </w:r>
          </w:p>
          <w:p w14:paraId="62333771" w14:textId="77777777" w:rsidR="00BB0651" w:rsidRPr="00015C1D" w:rsidRDefault="00BB0651" w:rsidP="00BB0651">
            <w:pPr>
              <w:rPr>
                <w:lang w:val="nl-NL"/>
              </w:rPr>
            </w:pPr>
            <w:r w:rsidRPr="00015C1D">
              <w:rPr>
                <w:lang w:val="nl-NL"/>
              </w:rPr>
              <w:t>- Bộ mô hình cấu tạo hợp chất hữu cơ.</w:t>
            </w:r>
          </w:p>
        </w:tc>
        <w:tc>
          <w:tcPr>
            <w:tcW w:w="2244" w:type="dxa"/>
            <w:tcBorders>
              <w:top w:val="single" w:sz="4" w:space="0" w:color="auto"/>
              <w:left w:val="single" w:sz="4" w:space="0" w:color="auto"/>
              <w:bottom w:val="single" w:sz="4" w:space="0" w:color="auto"/>
              <w:right w:val="single" w:sz="4" w:space="0" w:color="auto"/>
            </w:tcBorders>
          </w:tcPr>
          <w:p w14:paraId="61E2E275" w14:textId="77777777" w:rsidR="00BB0651" w:rsidRPr="00015C1D" w:rsidRDefault="00BB0651" w:rsidP="00BB0651">
            <w:pPr>
              <w:rPr>
                <w:lang w:val="nl-NL"/>
              </w:rPr>
            </w:pPr>
            <w:r w:rsidRPr="00015C1D">
              <w:rPr>
                <w:lang w:val="nl-NL"/>
              </w:rPr>
              <w:t>* Giáo dục đạo đức:</w:t>
            </w:r>
          </w:p>
          <w:p w14:paraId="58169EBC" w14:textId="77777777" w:rsidR="00BB0651" w:rsidRPr="00015C1D" w:rsidRDefault="00BB0651" w:rsidP="00BB0651">
            <w:pPr>
              <w:rPr>
                <w:lang w:val="nl-NL"/>
              </w:rPr>
            </w:pPr>
            <w:r w:rsidRPr="00015C1D">
              <w:rPr>
                <w:lang w:val="nl-NL"/>
              </w:rPr>
              <w:t>HS biết hợp chất hữu cơ kh́ phân hủy trong nức, khi cháy tạo thành khí CO</w:t>
            </w:r>
            <w:r w:rsidRPr="00015C1D">
              <w:rPr>
                <w:vertAlign w:val="subscript"/>
                <w:lang w:val="nl-NL"/>
              </w:rPr>
              <w:t>2</w:t>
            </w:r>
            <w:r w:rsidRPr="00015C1D">
              <w:rPr>
                <w:lang w:val="nl-NL"/>
              </w:rPr>
              <w:t>, gây hại môi trường --&gt; trách nhiệm, hợp tác, đoàn kết cùng cộng đồng sử dụng hợp lí các hợp chất hữu cơ, đề xuất các biện pháp bảo vệ môi trường.</w:t>
            </w:r>
          </w:p>
        </w:tc>
        <w:tc>
          <w:tcPr>
            <w:tcW w:w="1417" w:type="dxa"/>
            <w:tcBorders>
              <w:top w:val="single" w:sz="4" w:space="0" w:color="auto"/>
              <w:left w:val="single" w:sz="4" w:space="0" w:color="auto"/>
              <w:bottom w:val="single" w:sz="4" w:space="0" w:color="auto"/>
              <w:right w:val="single" w:sz="4" w:space="0" w:color="auto"/>
            </w:tcBorders>
          </w:tcPr>
          <w:p w14:paraId="76D47247" w14:textId="77777777" w:rsidR="00BB0651" w:rsidRPr="00015C1D" w:rsidRDefault="00BB0651" w:rsidP="00BB0651">
            <w:pPr>
              <w:rPr>
                <w:lang w:val="nl-NL"/>
              </w:rPr>
            </w:pPr>
          </w:p>
        </w:tc>
        <w:tc>
          <w:tcPr>
            <w:tcW w:w="1439" w:type="dxa"/>
            <w:tcBorders>
              <w:top w:val="single" w:sz="4" w:space="0" w:color="auto"/>
              <w:left w:val="single" w:sz="4" w:space="0" w:color="auto"/>
              <w:bottom w:val="single" w:sz="4" w:space="0" w:color="auto"/>
              <w:right w:val="single" w:sz="4" w:space="0" w:color="auto"/>
            </w:tcBorders>
          </w:tcPr>
          <w:p w14:paraId="4F3101C8" w14:textId="77777777" w:rsidR="00BB0651" w:rsidRPr="00015C1D" w:rsidRDefault="00BB0651" w:rsidP="00BB0651">
            <w:pPr>
              <w:rPr>
                <w:lang w:val="nl-NL"/>
              </w:rPr>
            </w:pPr>
          </w:p>
        </w:tc>
      </w:tr>
      <w:tr w:rsidR="00015C1D" w:rsidRPr="00015C1D" w14:paraId="5A9BD60B" w14:textId="77777777" w:rsidTr="00252C06">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701960E8" w14:textId="3F9CE0CF" w:rsidR="00BB0651" w:rsidRPr="00015C1D" w:rsidRDefault="00BB0651" w:rsidP="00BB0651">
            <w:r w:rsidRPr="00015C1D">
              <w:t>3</w:t>
            </w:r>
            <w:r w:rsidR="004045C7" w:rsidRPr="00015C1D">
              <w:t>2</w:t>
            </w:r>
          </w:p>
        </w:tc>
        <w:tc>
          <w:tcPr>
            <w:tcW w:w="708" w:type="dxa"/>
            <w:tcBorders>
              <w:top w:val="single" w:sz="4" w:space="0" w:color="auto"/>
              <w:left w:val="single" w:sz="4" w:space="0" w:color="auto"/>
              <w:bottom w:val="single" w:sz="4" w:space="0" w:color="auto"/>
              <w:right w:val="single" w:sz="4" w:space="0" w:color="auto"/>
            </w:tcBorders>
            <w:vAlign w:val="center"/>
          </w:tcPr>
          <w:p w14:paraId="18A7A888" w14:textId="77777777" w:rsidR="00BB0651" w:rsidRPr="00015C1D" w:rsidRDefault="00BB0651" w:rsidP="00BB0651">
            <w:r w:rsidRPr="00015C1D">
              <w:t>45</w:t>
            </w:r>
          </w:p>
        </w:tc>
        <w:tc>
          <w:tcPr>
            <w:tcW w:w="1417" w:type="dxa"/>
            <w:tcBorders>
              <w:top w:val="single" w:sz="4" w:space="0" w:color="auto"/>
              <w:left w:val="single" w:sz="4" w:space="0" w:color="auto"/>
              <w:bottom w:val="single" w:sz="4" w:space="0" w:color="auto"/>
              <w:right w:val="single" w:sz="4" w:space="0" w:color="auto"/>
            </w:tcBorders>
            <w:vAlign w:val="center"/>
          </w:tcPr>
          <w:p w14:paraId="75AF8739" w14:textId="77777777" w:rsidR="00BB0651" w:rsidRPr="00015C1D" w:rsidRDefault="00BB0651" w:rsidP="00BB0651">
            <w:r w:rsidRPr="00015C1D">
              <w:t>Bài 36: Metan</w:t>
            </w:r>
          </w:p>
          <w:p w14:paraId="72F933CF" w14:textId="0859294B" w:rsidR="00016F5E" w:rsidRPr="00015C1D" w:rsidRDefault="00016F5E" w:rsidP="00BB0651"/>
        </w:tc>
        <w:tc>
          <w:tcPr>
            <w:tcW w:w="4109" w:type="dxa"/>
            <w:tcBorders>
              <w:top w:val="single" w:sz="4" w:space="0" w:color="auto"/>
              <w:left w:val="single" w:sz="4" w:space="0" w:color="auto"/>
              <w:bottom w:val="single" w:sz="4" w:space="0" w:color="auto"/>
              <w:right w:val="single" w:sz="4" w:space="0" w:color="auto"/>
            </w:tcBorders>
          </w:tcPr>
          <w:p w14:paraId="5D457433" w14:textId="77777777" w:rsidR="00BB0651" w:rsidRPr="00015C1D" w:rsidRDefault="00BB0651" w:rsidP="00BB0651">
            <w:pPr>
              <w:rPr>
                <w:lang w:val="sv-SE"/>
              </w:rPr>
            </w:pPr>
            <w:r w:rsidRPr="00015C1D">
              <w:rPr>
                <w:lang w:val="sv-SE"/>
              </w:rPr>
              <w:t>* Kiến thức: Học sinh biết:</w:t>
            </w:r>
          </w:p>
          <w:p w14:paraId="4C87A6DD" w14:textId="77777777" w:rsidR="00BB0651" w:rsidRPr="00015C1D" w:rsidRDefault="00BB0651" w:rsidP="00BB0651">
            <w:pPr>
              <w:rPr>
                <w:lang w:val="sv-SE"/>
              </w:rPr>
            </w:pPr>
            <w:r w:rsidRPr="00015C1D">
              <w:rPr>
                <w:lang w:val="sv-SE"/>
              </w:rPr>
              <w:t>- Công thức phân tử, công thức cấu tạo, đặc điểm cấu tạo của metan.</w:t>
            </w:r>
          </w:p>
          <w:p w14:paraId="0B193A10" w14:textId="77777777" w:rsidR="00BB0651" w:rsidRPr="00015C1D" w:rsidRDefault="00BB0651" w:rsidP="00BB0651">
            <w:pPr>
              <w:rPr>
                <w:lang w:val="sv-SE"/>
              </w:rPr>
            </w:pPr>
            <w:r w:rsidRPr="00015C1D">
              <w:rPr>
                <w:lang w:val="sv-SE"/>
              </w:rPr>
              <w:t>- Tính chất vật lí: Trạng thái, màu sắc, tính tan trong nước, tỉ khối so với không khí.</w:t>
            </w:r>
          </w:p>
          <w:p w14:paraId="61D5401E" w14:textId="77777777" w:rsidR="00BB0651" w:rsidRPr="00015C1D" w:rsidRDefault="00BB0651" w:rsidP="00BB0651">
            <w:pPr>
              <w:rPr>
                <w:lang w:val="sv-SE"/>
              </w:rPr>
            </w:pPr>
            <w:r w:rsidRPr="00015C1D">
              <w:rPr>
                <w:lang w:val="sv-SE"/>
              </w:rPr>
              <w:t>- Tính chất hóa học: Tác dụng với clo (phản ứng thế), tác dụng với oxi (phản ứng cháy).</w:t>
            </w:r>
          </w:p>
          <w:p w14:paraId="4D09A39A" w14:textId="3A55A0E7" w:rsidR="00BB0651" w:rsidRPr="00015C1D" w:rsidRDefault="00BB0651" w:rsidP="00BB0651">
            <w:pPr>
              <w:rPr>
                <w:lang w:val="sv-SE"/>
              </w:rPr>
            </w:pPr>
            <w:r w:rsidRPr="00015C1D">
              <w:rPr>
                <w:lang w:val="sv-SE"/>
              </w:rPr>
              <w:t xml:space="preserve">- Metan được dùng làm nhiên liệu và nguyên liệu trong đời sống và </w:t>
            </w:r>
            <w:r w:rsidRPr="00015C1D">
              <w:rPr>
                <w:lang w:val="sv-SE"/>
              </w:rPr>
              <w:lastRenderedPageBreak/>
              <w:t>sản xuất.</w:t>
            </w:r>
          </w:p>
          <w:p w14:paraId="671FCD19" w14:textId="700EA418" w:rsidR="00756CE2" w:rsidRPr="00015C1D" w:rsidRDefault="00756CE2" w:rsidP="00756CE2">
            <w:r w:rsidRPr="00015C1D">
              <w:t xml:space="preserve">– Trình bày được khái niệm hydrocarbon, alkane. </w:t>
            </w:r>
          </w:p>
          <w:p w14:paraId="020A8F98" w14:textId="7CBA311D" w:rsidR="00756CE2" w:rsidRPr="00015C1D" w:rsidRDefault="00756CE2" w:rsidP="00BB0651">
            <w:r w:rsidRPr="00015C1D">
              <w:t xml:space="preserve">– Viết được công thức cấu tạo và gọi tên được một số alkane (ankan) đơn giản và thông dụng (C1 – C4). </w:t>
            </w:r>
          </w:p>
          <w:p w14:paraId="0ACB0D6A" w14:textId="77777777" w:rsidR="00BB0651" w:rsidRPr="00015C1D" w:rsidRDefault="00BB0651" w:rsidP="00BB0651">
            <w:pPr>
              <w:rPr>
                <w:lang w:val="sv-SE"/>
              </w:rPr>
            </w:pPr>
            <w:r w:rsidRPr="00015C1D">
              <w:rPr>
                <w:lang w:val="sv-SE"/>
              </w:rPr>
              <w:t>* Năng lực:</w:t>
            </w:r>
          </w:p>
          <w:p w14:paraId="2ACE591A" w14:textId="77777777" w:rsidR="00BB0651" w:rsidRPr="00015C1D" w:rsidRDefault="00BB0651" w:rsidP="00BB0651">
            <w:pPr>
              <w:rPr>
                <w:lang w:val="nl-NL"/>
              </w:rPr>
            </w:pPr>
            <w:r w:rsidRPr="00015C1D">
              <w:rPr>
                <w:lang w:val="vi-VN"/>
              </w:rPr>
              <w:t xml:space="preserve">- </w:t>
            </w:r>
            <w:r w:rsidRPr="00015C1D">
              <w:rPr>
                <w:lang w:val="sv-SE"/>
              </w:rPr>
              <w:t xml:space="preserve">Năng lực chung: </w:t>
            </w:r>
            <w:r w:rsidRPr="00015C1D">
              <w:rPr>
                <w:lang w:val="nl-NL"/>
              </w:rPr>
              <w:t xml:space="preserve">Năng lực tự học, năng lực </w:t>
            </w:r>
            <w:r w:rsidRPr="00015C1D">
              <w:rPr>
                <w:lang w:val="vi-VN"/>
              </w:rPr>
              <w:t>hợp tác</w:t>
            </w:r>
            <w:r w:rsidRPr="00015C1D">
              <w:rPr>
                <w:lang w:val="nl-NL"/>
              </w:rPr>
              <w:t>, năng lực giải quyết vấn đề.</w:t>
            </w:r>
          </w:p>
          <w:p w14:paraId="493CF9C2" w14:textId="144757D0" w:rsidR="00BB0651" w:rsidRPr="00015C1D" w:rsidRDefault="00BB0651" w:rsidP="00BB0651">
            <w:pPr>
              <w:rPr>
                <w:lang w:val="nl-NL"/>
              </w:rPr>
            </w:pPr>
            <w:r w:rsidRPr="00015C1D">
              <w:rPr>
                <w:lang w:val="nl-NL"/>
              </w:rPr>
              <w:t xml:space="preserve">- Năng lực riêng: </w:t>
            </w:r>
            <w:r w:rsidRPr="00015C1D">
              <w:rPr>
                <w:lang w:val="vi-VN"/>
              </w:rPr>
              <w:t>n</w:t>
            </w:r>
            <w:r w:rsidRPr="00015C1D">
              <w:rPr>
                <w:lang w:val="nl-NL"/>
              </w:rPr>
              <w:t>ăng lực sử dụng ngô</w:t>
            </w:r>
            <w:r w:rsidRPr="00015C1D">
              <w:rPr>
                <w:lang w:val="vi-VN"/>
              </w:rPr>
              <w:t>n</w:t>
            </w:r>
            <w:r w:rsidRPr="00015C1D">
              <w:rPr>
                <w:lang w:val="nl-NL"/>
              </w:rPr>
              <w:t xml:space="preserve"> ngữ hóa học, năng lực tính toán</w:t>
            </w:r>
            <w:r w:rsidRPr="00015C1D">
              <w:rPr>
                <w:lang w:val="vi-VN"/>
              </w:rPr>
              <w:t>, năng lực thực hành</w:t>
            </w:r>
            <w:r w:rsidRPr="00015C1D">
              <w:rPr>
                <w:lang w:val="nl-NL"/>
              </w:rPr>
              <w:t>.</w:t>
            </w:r>
          </w:p>
          <w:p w14:paraId="007B7F19" w14:textId="77777777" w:rsidR="00BB0651" w:rsidRPr="00015C1D" w:rsidRDefault="00BB0651" w:rsidP="00BB0651">
            <w:pPr>
              <w:rPr>
                <w:lang w:val="vi-VN"/>
              </w:rPr>
            </w:pPr>
            <w:r w:rsidRPr="00015C1D">
              <w:rPr>
                <w:lang w:val="nl-NL"/>
              </w:rPr>
              <w:t>* Phẩm chất: Chăm chỉ, trung thực, trách nhiệm.</w:t>
            </w:r>
          </w:p>
          <w:p w14:paraId="10008F05" w14:textId="77777777" w:rsidR="00BB0651" w:rsidRPr="00015C1D" w:rsidRDefault="00BB0651" w:rsidP="00BB0651">
            <w:pPr>
              <w:rPr>
                <w:lang w:val="nl-NL"/>
              </w:rPr>
            </w:pPr>
          </w:p>
          <w:p w14:paraId="3EC4C48C" w14:textId="77777777" w:rsidR="00BB0651" w:rsidRPr="00015C1D" w:rsidRDefault="00BB0651" w:rsidP="00BB0651">
            <w:pPr>
              <w:rPr>
                <w:lang w:val="vi-VN"/>
              </w:rPr>
            </w:pPr>
          </w:p>
          <w:p w14:paraId="434673F9" w14:textId="77777777" w:rsidR="00BB0651" w:rsidRPr="00015C1D" w:rsidRDefault="00BB0651" w:rsidP="00BB0651">
            <w:pPr>
              <w:rPr>
                <w:lang w:val="vi-VN"/>
              </w:rPr>
            </w:pPr>
          </w:p>
        </w:tc>
        <w:tc>
          <w:tcPr>
            <w:tcW w:w="2267" w:type="dxa"/>
            <w:tcBorders>
              <w:top w:val="single" w:sz="4" w:space="0" w:color="auto"/>
              <w:left w:val="single" w:sz="4" w:space="0" w:color="auto"/>
              <w:bottom w:val="single" w:sz="4" w:space="0" w:color="auto"/>
              <w:right w:val="single" w:sz="4" w:space="0" w:color="auto"/>
            </w:tcBorders>
          </w:tcPr>
          <w:p w14:paraId="0C02D851" w14:textId="77777777" w:rsidR="00BB0651" w:rsidRPr="00015C1D" w:rsidRDefault="00BB0651" w:rsidP="00BB0651">
            <w:r w:rsidRPr="00015C1D">
              <w:lastRenderedPageBreak/>
              <w:t>- Máy tính, máy chiếu.</w:t>
            </w:r>
          </w:p>
          <w:p w14:paraId="00DBF1E6" w14:textId="77777777" w:rsidR="00BB0651" w:rsidRPr="00015C1D" w:rsidRDefault="00BB0651" w:rsidP="00BB0651">
            <w:pPr>
              <w:rPr>
                <w:lang w:val="vi-VN"/>
              </w:rPr>
            </w:pPr>
            <w:r w:rsidRPr="00015C1D">
              <w:rPr>
                <w:lang w:val="vi-VN"/>
              </w:rPr>
              <w:t>- Mô hình phân tử metan dạng đặc, dạng rỗng, máy chiếu..</w:t>
            </w:r>
          </w:p>
          <w:p w14:paraId="10DBC140" w14:textId="77777777" w:rsidR="00BB0651" w:rsidRPr="00015C1D" w:rsidRDefault="00BB0651" w:rsidP="00BB0651">
            <w:pPr>
              <w:rPr>
                <w:lang w:val="vi-VN"/>
              </w:rPr>
            </w:pPr>
            <w:r w:rsidRPr="00015C1D">
              <w:rPr>
                <w:lang w:val="vi-VN"/>
              </w:rPr>
              <w:t>- Băng hình về phản ứng của metan với clo, điều chế metan.</w:t>
            </w:r>
          </w:p>
          <w:p w14:paraId="3B02DF35" w14:textId="6431423D" w:rsidR="00BB0651" w:rsidRPr="00015C1D" w:rsidRDefault="00BB0651" w:rsidP="00BB0651">
            <w:pPr>
              <w:rPr>
                <w:lang w:val="vi-VN"/>
              </w:rPr>
            </w:pPr>
          </w:p>
        </w:tc>
        <w:tc>
          <w:tcPr>
            <w:tcW w:w="2244" w:type="dxa"/>
            <w:tcBorders>
              <w:top w:val="single" w:sz="4" w:space="0" w:color="auto"/>
              <w:left w:val="single" w:sz="4" w:space="0" w:color="auto"/>
              <w:bottom w:val="single" w:sz="4" w:space="0" w:color="auto"/>
              <w:right w:val="single" w:sz="4" w:space="0" w:color="auto"/>
            </w:tcBorders>
          </w:tcPr>
          <w:p w14:paraId="7839D8CE" w14:textId="77777777" w:rsidR="00BB0651" w:rsidRPr="00015C1D" w:rsidRDefault="00BB0651" w:rsidP="00BB0651">
            <w:pPr>
              <w:rPr>
                <w:lang w:val="sv-SE"/>
              </w:rPr>
            </w:pPr>
            <w:r w:rsidRPr="00015C1D">
              <w:rPr>
                <w:lang w:val="vi-VN"/>
              </w:rPr>
              <w:t xml:space="preserve">GDĐĐ: </w:t>
            </w:r>
            <w:r w:rsidRPr="00015C1D">
              <w:rPr>
                <w:lang w:val="sv-SE"/>
              </w:rPr>
              <w:t>HS biết được nguyên nhân các vụ nổ lò than → yêu thương con người, tôn trọng các sản phẩm do con người làm ra.</w:t>
            </w:r>
          </w:p>
          <w:p w14:paraId="5E3F4DE5" w14:textId="77777777" w:rsidR="00BB0651" w:rsidRPr="00015C1D" w:rsidRDefault="00BB0651" w:rsidP="00BB0651">
            <w:pPr>
              <w:rPr>
                <w:lang w:val="sv-SE"/>
              </w:rPr>
            </w:pPr>
            <w:r w:rsidRPr="00015C1D">
              <w:rPr>
                <w:lang w:val="sv-SE"/>
              </w:rPr>
              <w:t xml:space="preserve">HS biết quá trình metan cháy sinh ra khí CO2 gây ô nhiễm môi </w:t>
            </w:r>
            <w:r w:rsidRPr="00015C1D">
              <w:rPr>
                <w:lang w:val="sv-SE"/>
              </w:rPr>
              <w:lastRenderedPageBreak/>
              <w:t>trường. HS biết nguyên nhân phá hủy tầng ozon, → Tuyên truyền hợp tác các tổ chức, cá nhân trong việc bảo vệ môi trường.</w:t>
            </w:r>
          </w:p>
          <w:p w14:paraId="3D9C3C28" w14:textId="77777777" w:rsidR="00BB0651" w:rsidRPr="00015C1D" w:rsidRDefault="00BB0651" w:rsidP="00BB0651">
            <w:pPr>
              <w:rPr>
                <w:lang w:val="sv-SE"/>
              </w:rPr>
            </w:pPr>
            <w:r w:rsidRPr="00015C1D">
              <w:rPr>
                <w:lang w:val="sv-SE"/>
              </w:rPr>
              <w:t>HS biết các ứng dụng của metan→ có trách nhiệm tuyên truyền cộng đồng sử dụng khí bioga ở nông thôn để thay thế các nhiên liệu khác.</w:t>
            </w:r>
          </w:p>
          <w:p w14:paraId="2DBCAEF0" w14:textId="77777777" w:rsidR="00BB0651" w:rsidRPr="00015C1D" w:rsidRDefault="00BB0651" w:rsidP="00BB0651">
            <w:pPr>
              <w:rPr>
                <w:lang w:val="es-ES"/>
              </w:rPr>
            </w:pPr>
            <w:r w:rsidRPr="00015C1D">
              <w:rPr>
                <w:i/>
                <w:lang w:val="vi-VN"/>
              </w:rPr>
              <w:t>BĐKH:</w:t>
            </w:r>
            <w:r w:rsidRPr="00015C1D">
              <w:rPr>
                <w:lang w:val="sv-SE"/>
              </w:rPr>
              <w:t>Học sinh biết được khí metan có t</w:t>
            </w:r>
            <w:r w:rsidRPr="00015C1D">
              <w:rPr>
                <w:lang w:val="es-ES"/>
              </w:rPr>
              <w:t>rong tự nhiên metan có trong các mỏ khí, mỏ dầu, mỏ than, trong bùn ao, trong khí biogas, khí metan là thành phần chính của khí ga. Khi đốt metan sinh ra khí CO</w:t>
            </w:r>
            <w:r w:rsidRPr="00015C1D">
              <w:rPr>
                <w:vertAlign w:val="subscript"/>
                <w:lang w:val="es-ES"/>
              </w:rPr>
              <w:t>2</w:t>
            </w:r>
            <w:r w:rsidRPr="00015C1D">
              <w:rPr>
                <w:lang w:val="es-ES"/>
              </w:rPr>
              <w:t xml:space="preserve"> là nguyên nhân gây hiệu ứng nhà kính. Khai thác </w:t>
            </w:r>
            <w:r w:rsidRPr="00015C1D">
              <w:rPr>
                <w:lang w:val="es-ES"/>
              </w:rPr>
              <w:lastRenderedPageBreak/>
              <w:t>khí metan làm nhiên liệu cũng góp phần gây ô nhiễm môi trường</w:t>
            </w:r>
            <w:r w:rsidRPr="00015C1D">
              <w:rPr>
                <w:lang w:val="vi-VN"/>
              </w:rPr>
              <w:t>.</w:t>
            </w:r>
          </w:p>
        </w:tc>
        <w:tc>
          <w:tcPr>
            <w:tcW w:w="1417" w:type="dxa"/>
            <w:tcBorders>
              <w:top w:val="single" w:sz="4" w:space="0" w:color="auto"/>
              <w:left w:val="single" w:sz="4" w:space="0" w:color="auto"/>
              <w:bottom w:val="single" w:sz="4" w:space="0" w:color="auto"/>
              <w:right w:val="single" w:sz="4" w:space="0" w:color="auto"/>
            </w:tcBorders>
          </w:tcPr>
          <w:p w14:paraId="3A8FEFF3" w14:textId="77777777" w:rsidR="00BB0651" w:rsidRPr="00015C1D" w:rsidRDefault="00BB0651" w:rsidP="00BB0651">
            <w:pPr>
              <w:rPr>
                <w:lang w:val="es-ES"/>
              </w:rPr>
            </w:pPr>
          </w:p>
        </w:tc>
        <w:tc>
          <w:tcPr>
            <w:tcW w:w="1439" w:type="dxa"/>
            <w:tcBorders>
              <w:top w:val="single" w:sz="4" w:space="0" w:color="auto"/>
              <w:left w:val="single" w:sz="4" w:space="0" w:color="auto"/>
              <w:bottom w:val="single" w:sz="4" w:space="0" w:color="auto"/>
              <w:right w:val="single" w:sz="4" w:space="0" w:color="auto"/>
            </w:tcBorders>
          </w:tcPr>
          <w:p w14:paraId="5084314C" w14:textId="77777777" w:rsidR="00756CE2" w:rsidRPr="00015C1D" w:rsidRDefault="00756CE2" w:rsidP="00756CE2">
            <w:r w:rsidRPr="00015C1D">
              <w:rPr>
                <w:b/>
                <w:bCs/>
              </w:rPr>
              <w:t>Bổ sung:</w:t>
            </w:r>
          </w:p>
          <w:p w14:paraId="6B47EB91" w14:textId="71A2A9CE" w:rsidR="00756CE2" w:rsidRPr="00015C1D" w:rsidRDefault="00756CE2" w:rsidP="00756CE2">
            <w:r w:rsidRPr="00015C1D">
              <w:rPr>
                <w:b/>
                <w:bCs/>
              </w:rPr>
              <w:t xml:space="preserve"> </w:t>
            </w:r>
            <w:r w:rsidRPr="00015C1D">
              <w:t xml:space="preserve">– Nêu được khái niệm hydrocarbon, alkane. </w:t>
            </w:r>
          </w:p>
          <w:p w14:paraId="412510E3" w14:textId="77777777" w:rsidR="00756CE2" w:rsidRPr="00015C1D" w:rsidRDefault="00756CE2" w:rsidP="00756CE2">
            <w:r w:rsidRPr="00015C1D">
              <w:t xml:space="preserve">– Viết được công thức cấu tạo và gọi tên được một số </w:t>
            </w:r>
            <w:r w:rsidRPr="00015C1D">
              <w:lastRenderedPageBreak/>
              <w:t xml:space="preserve">alkane (ankan) đơn giản và thông dụng (C1 – C4). </w:t>
            </w:r>
          </w:p>
          <w:p w14:paraId="3EF5110C" w14:textId="77777777" w:rsidR="00BB0651" w:rsidRPr="00015C1D" w:rsidRDefault="00BB0651" w:rsidP="00DE701A">
            <w:pPr>
              <w:rPr>
                <w:lang w:val="es-ES"/>
              </w:rPr>
            </w:pPr>
          </w:p>
        </w:tc>
      </w:tr>
      <w:tr w:rsidR="00015C1D" w:rsidRPr="00015C1D" w14:paraId="07D5BAC1" w14:textId="77777777" w:rsidTr="00252C06">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276F5849" w14:textId="5D48BAF9" w:rsidR="00BB0651" w:rsidRPr="00015C1D" w:rsidRDefault="00BB0651" w:rsidP="00BB0651">
            <w:r w:rsidRPr="00015C1D">
              <w:lastRenderedPageBreak/>
              <w:t>3</w:t>
            </w:r>
            <w:r w:rsidR="004045C7" w:rsidRPr="00015C1D">
              <w:t>3</w:t>
            </w:r>
          </w:p>
        </w:tc>
        <w:tc>
          <w:tcPr>
            <w:tcW w:w="708" w:type="dxa"/>
            <w:tcBorders>
              <w:top w:val="single" w:sz="4" w:space="0" w:color="auto"/>
              <w:left w:val="single" w:sz="4" w:space="0" w:color="auto"/>
              <w:bottom w:val="single" w:sz="4" w:space="0" w:color="auto"/>
              <w:right w:val="single" w:sz="4" w:space="0" w:color="auto"/>
            </w:tcBorders>
            <w:vAlign w:val="center"/>
          </w:tcPr>
          <w:p w14:paraId="759ABEC2" w14:textId="77777777" w:rsidR="00BB0651" w:rsidRPr="00015C1D" w:rsidRDefault="00BB0651" w:rsidP="00BB0651">
            <w:r w:rsidRPr="00015C1D">
              <w:t>46</w:t>
            </w:r>
          </w:p>
        </w:tc>
        <w:tc>
          <w:tcPr>
            <w:tcW w:w="1417" w:type="dxa"/>
            <w:tcBorders>
              <w:top w:val="single" w:sz="4" w:space="0" w:color="auto"/>
              <w:left w:val="single" w:sz="4" w:space="0" w:color="auto"/>
              <w:bottom w:val="single" w:sz="4" w:space="0" w:color="auto"/>
              <w:right w:val="single" w:sz="4" w:space="0" w:color="auto"/>
            </w:tcBorders>
            <w:vAlign w:val="center"/>
          </w:tcPr>
          <w:p w14:paraId="574C4792" w14:textId="77777777" w:rsidR="00BB0651" w:rsidRPr="00015C1D" w:rsidRDefault="00BB0651" w:rsidP="00BB0651">
            <w:r w:rsidRPr="00015C1D">
              <w:t>Bài 37: Etilen</w:t>
            </w:r>
          </w:p>
          <w:p w14:paraId="4C951B4D" w14:textId="5F91D39F" w:rsidR="00016F5E" w:rsidRPr="00015C1D" w:rsidRDefault="00016F5E" w:rsidP="00BB0651"/>
        </w:tc>
        <w:tc>
          <w:tcPr>
            <w:tcW w:w="4109" w:type="dxa"/>
            <w:tcBorders>
              <w:top w:val="single" w:sz="4" w:space="0" w:color="auto"/>
              <w:left w:val="single" w:sz="4" w:space="0" w:color="auto"/>
              <w:bottom w:val="single" w:sz="4" w:space="0" w:color="auto"/>
              <w:right w:val="single" w:sz="4" w:space="0" w:color="auto"/>
            </w:tcBorders>
          </w:tcPr>
          <w:p w14:paraId="0F453882" w14:textId="5240B86F" w:rsidR="00BB0651" w:rsidRPr="00015C1D" w:rsidRDefault="00BB0651" w:rsidP="00BB0651">
            <w:pPr>
              <w:rPr>
                <w:lang w:val="nb-NO"/>
              </w:rPr>
            </w:pPr>
            <w:r w:rsidRPr="00015C1D">
              <w:rPr>
                <w:lang w:val="nb-NO"/>
              </w:rPr>
              <w:t>* Kiến thức: Học sinh biết được:</w:t>
            </w:r>
          </w:p>
          <w:p w14:paraId="17F0519E" w14:textId="33E63F1C" w:rsidR="00EB1D5E" w:rsidRPr="00015C1D" w:rsidRDefault="00EB1D5E" w:rsidP="00BB0651">
            <w:pPr>
              <w:rPr>
                <w:lang w:val="nb-NO"/>
              </w:rPr>
            </w:pPr>
            <w:r w:rsidRPr="00015C1D">
              <w:rPr>
                <w:lang w:val="nb-NO"/>
              </w:rPr>
              <w:t>-</w:t>
            </w:r>
            <w:r w:rsidRPr="00015C1D">
              <w:t xml:space="preserve"> Khái niệm về alkene.</w:t>
            </w:r>
          </w:p>
          <w:p w14:paraId="6D959D67" w14:textId="77777777" w:rsidR="00BB0651" w:rsidRPr="00015C1D" w:rsidRDefault="00BB0651" w:rsidP="00BB0651">
            <w:pPr>
              <w:rPr>
                <w:lang w:val="nb-NO"/>
              </w:rPr>
            </w:pPr>
            <w:r w:rsidRPr="00015C1D">
              <w:rPr>
                <w:lang w:val="nb-NO"/>
              </w:rPr>
              <w:t>- Công thức phân tử, công thức cấu tạo, đặc điểm cấu tạo của etilen.</w:t>
            </w:r>
          </w:p>
          <w:p w14:paraId="1FC471E1" w14:textId="77777777" w:rsidR="00BB0651" w:rsidRPr="00015C1D" w:rsidRDefault="00BB0651" w:rsidP="00BB0651">
            <w:pPr>
              <w:rPr>
                <w:lang w:val="nb-NO"/>
              </w:rPr>
            </w:pPr>
            <w:r w:rsidRPr="00015C1D">
              <w:rPr>
                <w:lang w:val="nb-NO"/>
              </w:rPr>
              <w:t>- Tính chất vật lí: Trạng thái, màu sắc, tính tan trong nước, tỉ khối so với không khí.</w:t>
            </w:r>
          </w:p>
          <w:p w14:paraId="4E518926" w14:textId="77777777" w:rsidR="00BB0651" w:rsidRPr="00015C1D" w:rsidRDefault="00BB0651" w:rsidP="00BB0651">
            <w:pPr>
              <w:rPr>
                <w:lang w:val="nb-NO"/>
              </w:rPr>
            </w:pPr>
            <w:r w:rsidRPr="00015C1D">
              <w:rPr>
                <w:lang w:val="nb-NO"/>
              </w:rPr>
              <w:t>- Tính chất hóa học: Phản ứng cộng brom trong dung dịch, phản ứng trùng hợp tạo PE, phản ứng cháy.</w:t>
            </w:r>
          </w:p>
          <w:p w14:paraId="29074A6D" w14:textId="77777777" w:rsidR="00BB0651" w:rsidRPr="00015C1D" w:rsidRDefault="00BB0651" w:rsidP="00BB0651">
            <w:pPr>
              <w:rPr>
                <w:lang w:val="nb-NO"/>
              </w:rPr>
            </w:pPr>
            <w:r w:rsidRPr="00015C1D">
              <w:rPr>
                <w:lang w:val="nb-NO"/>
              </w:rPr>
              <w:t>- Ứng dụng: Làm nguyên liệu điều chế nhựa PE, ancol (rượu) etylic, axit axetic.</w:t>
            </w:r>
          </w:p>
          <w:p w14:paraId="190EAB8B" w14:textId="77777777" w:rsidR="00BB0651" w:rsidRPr="00015C1D" w:rsidRDefault="00BB0651" w:rsidP="00BB0651">
            <w:pPr>
              <w:rPr>
                <w:lang w:val="nb-NO"/>
              </w:rPr>
            </w:pPr>
            <w:r w:rsidRPr="00015C1D">
              <w:rPr>
                <w:lang w:val="nb-NO"/>
              </w:rPr>
              <w:t>* Năng lực:</w:t>
            </w:r>
          </w:p>
          <w:p w14:paraId="62D7A579" w14:textId="77777777" w:rsidR="00BB0651" w:rsidRPr="00015C1D" w:rsidRDefault="00BB0651" w:rsidP="00BB0651">
            <w:pPr>
              <w:rPr>
                <w:lang w:val="vi-VN"/>
              </w:rPr>
            </w:pPr>
            <w:r w:rsidRPr="00015C1D">
              <w:rPr>
                <w:lang w:val="vi-VN"/>
              </w:rPr>
              <w:t xml:space="preserve">- </w:t>
            </w:r>
            <w:r w:rsidRPr="00015C1D">
              <w:rPr>
                <w:lang w:val="nb-NO"/>
              </w:rPr>
              <w:t xml:space="preserve">Năng lực chung: </w:t>
            </w:r>
            <w:r w:rsidRPr="00015C1D">
              <w:rPr>
                <w:lang w:val="nl-NL"/>
              </w:rPr>
              <w:t xml:space="preserve">Năng lực tự học, năng lực </w:t>
            </w:r>
            <w:r w:rsidRPr="00015C1D">
              <w:rPr>
                <w:lang w:val="vi-VN"/>
              </w:rPr>
              <w:t>hợp tác</w:t>
            </w:r>
            <w:r w:rsidRPr="00015C1D">
              <w:rPr>
                <w:lang w:val="nl-NL"/>
              </w:rPr>
              <w:t>, năng lực giải quyết vấn đề</w:t>
            </w:r>
            <w:r w:rsidRPr="00015C1D">
              <w:rPr>
                <w:lang w:val="vi-VN"/>
              </w:rPr>
              <w:t>.</w:t>
            </w:r>
          </w:p>
          <w:p w14:paraId="57FD91AE" w14:textId="77777777" w:rsidR="00BB0651" w:rsidRPr="00015C1D" w:rsidRDefault="00BB0651" w:rsidP="00BB0651">
            <w:pPr>
              <w:rPr>
                <w:lang w:val="nl-NL"/>
              </w:rPr>
            </w:pPr>
            <w:r w:rsidRPr="00015C1D">
              <w:rPr>
                <w:lang w:val="vi-VN"/>
              </w:rPr>
              <w:t>- Năng lực riêng:</w:t>
            </w:r>
            <w:r w:rsidRPr="00015C1D">
              <w:t xml:space="preserve"> </w:t>
            </w:r>
            <w:r w:rsidRPr="00015C1D">
              <w:rPr>
                <w:lang w:val="vi-VN"/>
              </w:rPr>
              <w:t>n</w:t>
            </w:r>
            <w:r w:rsidRPr="00015C1D">
              <w:rPr>
                <w:lang w:val="nl-NL"/>
              </w:rPr>
              <w:t>ăng lực sử dụng ngô</w:t>
            </w:r>
            <w:r w:rsidRPr="00015C1D">
              <w:rPr>
                <w:lang w:val="vi-VN"/>
              </w:rPr>
              <w:t>n</w:t>
            </w:r>
            <w:r w:rsidRPr="00015C1D">
              <w:rPr>
                <w:lang w:val="nl-NL"/>
              </w:rPr>
              <w:t xml:space="preserve"> ngữ hóa học, năng lực tính toán.</w:t>
            </w:r>
          </w:p>
          <w:p w14:paraId="35CAB237" w14:textId="77777777" w:rsidR="00BB0651" w:rsidRPr="00015C1D" w:rsidRDefault="00BB0651" w:rsidP="00BB0651">
            <w:pPr>
              <w:rPr>
                <w:lang w:val="vi-VN"/>
              </w:rPr>
            </w:pPr>
            <w:r w:rsidRPr="00015C1D">
              <w:rPr>
                <w:lang w:val="nl-NL"/>
              </w:rPr>
              <w:t>* Phẩm chất: Chăm chỉ, trung thực, trách nhiệm.</w:t>
            </w:r>
          </w:p>
          <w:p w14:paraId="05F3F2B8" w14:textId="2F3D2693" w:rsidR="00BB0651" w:rsidRPr="00015C1D" w:rsidRDefault="00BB0651" w:rsidP="00BB0651">
            <w:pPr>
              <w:rPr>
                <w:lang w:val="nl-NL"/>
              </w:rPr>
            </w:pPr>
          </w:p>
        </w:tc>
        <w:tc>
          <w:tcPr>
            <w:tcW w:w="2267" w:type="dxa"/>
            <w:tcBorders>
              <w:top w:val="single" w:sz="4" w:space="0" w:color="auto"/>
              <w:left w:val="single" w:sz="4" w:space="0" w:color="auto"/>
              <w:bottom w:val="single" w:sz="4" w:space="0" w:color="auto"/>
              <w:right w:val="single" w:sz="4" w:space="0" w:color="auto"/>
            </w:tcBorders>
          </w:tcPr>
          <w:p w14:paraId="7AB33590" w14:textId="77777777" w:rsidR="00BB0651" w:rsidRPr="00015C1D" w:rsidRDefault="00BB0651" w:rsidP="00BB0651">
            <w:pPr>
              <w:rPr>
                <w:lang w:val="nl-NL"/>
              </w:rPr>
            </w:pPr>
            <w:r w:rsidRPr="00015C1D">
              <w:rPr>
                <w:lang w:val="nl-NL"/>
              </w:rPr>
              <w:t>- Mô hình phân tử etilen dạng đặc, dạng rỗng.</w:t>
            </w:r>
          </w:p>
          <w:p w14:paraId="7CA923B8" w14:textId="77777777" w:rsidR="00BB0651" w:rsidRPr="00015C1D" w:rsidRDefault="00BB0651" w:rsidP="00BB0651">
            <w:r w:rsidRPr="00015C1D">
              <w:t>- Máy tính, máy chiếu.</w:t>
            </w:r>
          </w:p>
          <w:p w14:paraId="45A0FB9A" w14:textId="50C6FB72" w:rsidR="00BB0651" w:rsidRPr="00015C1D" w:rsidRDefault="00BB0651" w:rsidP="00BB0651">
            <w:pPr>
              <w:rPr>
                <w:lang w:val="nl-NL"/>
              </w:rPr>
            </w:pPr>
          </w:p>
        </w:tc>
        <w:tc>
          <w:tcPr>
            <w:tcW w:w="2244" w:type="dxa"/>
            <w:tcBorders>
              <w:top w:val="single" w:sz="4" w:space="0" w:color="auto"/>
              <w:left w:val="single" w:sz="4" w:space="0" w:color="auto"/>
              <w:bottom w:val="single" w:sz="4" w:space="0" w:color="auto"/>
              <w:right w:val="single" w:sz="4" w:space="0" w:color="auto"/>
            </w:tcBorders>
          </w:tcPr>
          <w:p w14:paraId="4BE12B65" w14:textId="77777777" w:rsidR="00BB0651" w:rsidRPr="00015C1D" w:rsidRDefault="00BB0651" w:rsidP="00BB0651">
            <w:pPr>
              <w:rPr>
                <w:lang w:val="nb-NO"/>
              </w:rPr>
            </w:pPr>
            <w:r w:rsidRPr="00015C1D">
              <w:rPr>
                <w:lang w:val="vi-VN"/>
              </w:rPr>
              <w:t xml:space="preserve">GDĐĐ: </w:t>
            </w:r>
            <w:r w:rsidRPr="00015C1D">
              <w:rPr>
                <w:lang w:val="nb-NO"/>
              </w:rPr>
              <w:t>HS biết nhận thấy trách nhiệm phải tuyên truyền để gia đình và cộng đồng biết cách làm hoa quả mau chín và làm chậm quá trình chín của hoa quả → không sử dụng các hóa chất bảo quản hoa quả làm ảnh hưởng đến môi trường và sức khỏe con người.</w:t>
            </w:r>
          </w:p>
          <w:p w14:paraId="184AA37A" w14:textId="77777777" w:rsidR="00BB0651" w:rsidRPr="00015C1D" w:rsidRDefault="00BB0651" w:rsidP="00BB0651">
            <w:pPr>
              <w:rPr>
                <w:lang w:val="nl-NL"/>
              </w:rPr>
            </w:pPr>
          </w:p>
        </w:tc>
        <w:tc>
          <w:tcPr>
            <w:tcW w:w="1417" w:type="dxa"/>
            <w:tcBorders>
              <w:top w:val="single" w:sz="4" w:space="0" w:color="auto"/>
              <w:left w:val="single" w:sz="4" w:space="0" w:color="auto"/>
              <w:bottom w:val="single" w:sz="4" w:space="0" w:color="auto"/>
              <w:right w:val="single" w:sz="4" w:space="0" w:color="auto"/>
            </w:tcBorders>
          </w:tcPr>
          <w:p w14:paraId="026E3460" w14:textId="77777777" w:rsidR="00BB0651" w:rsidRPr="00015C1D" w:rsidRDefault="00BB0651" w:rsidP="00BB0651">
            <w:pPr>
              <w:rPr>
                <w:lang w:val="nl-NL"/>
              </w:rPr>
            </w:pPr>
          </w:p>
        </w:tc>
        <w:tc>
          <w:tcPr>
            <w:tcW w:w="1439" w:type="dxa"/>
            <w:tcBorders>
              <w:top w:val="single" w:sz="4" w:space="0" w:color="auto"/>
              <w:left w:val="single" w:sz="4" w:space="0" w:color="auto"/>
              <w:bottom w:val="single" w:sz="4" w:space="0" w:color="auto"/>
              <w:right w:val="single" w:sz="4" w:space="0" w:color="auto"/>
            </w:tcBorders>
          </w:tcPr>
          <w:p w14:paraId="62C1C648" w14:textId="77777777" w:rsidR="00EB1D5E" w:rsidRPr="00015C1D" w:rsidRDefault="00EB1D5E" w:rsidP="00EB1D5E">
            <w:r w:rsidRPr="00015C1D">
              <w:rPr>
                <w:b/>
                <w:bCs/>
              </w:rPr>
              <w:t xml:space="preserve">Bổ sung: </w:t>
            </w:r>
            <w:r w:rsidRPr="00015C1D">
              <w:t xml:space="preserve">Nêu được khái niệm về alkene. </w:t>
            </w:r>
          </w:p>
          <w:p w14:paraId="58DBEB10" w14:textId="77777777" w:rsidR="00BB0651" w:rsidRPr="00015C1D" w:rsidRDefault="00BB0651" w:rsidP="00DE701A">
            <w:pPr>
              <w:rPr>
                <w:lang w:val="nl-NL"/>
              </w:rPr>
            </w:pPr>
          </w:p>
        </w:tc>
      </w:tr>
      <w:tr w:rsidR="00015C1D" w:rsidRPr="00015C1D" w14:paraId="7D8D8F94" w14:textId="77777777" w:rsidTr="00252C06">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2D6A44D9" w14:textId="2497A88E" w:rsidR="00BB0651" w:rsidRPr="00015C1D" w:rsidRDefault="00BB0651" w:rsidP="00BB0651">
            <w:r w:rsidRPr="00015C1D">
              <w:t>3</w:t>
            </w:r>
            <w:r w:rsidR="004045C7" w:rsidRPr="00015C1D">
              <w:t>4</w:t>
            </w:r>
          </w:p>
        </w:tc>
        <w:tc>
          <w:tcPr>
            <w:tcW w:w="708" w:type="dxa"/>
            <w:tcBorders>
              <w:top w:val="single" w:sz="4" w:space="0" w:color="auto"/>
              <w:left w:val="single" w:sz="4" w:space="0" w:color="auto"/>
              <w:bottom w:val="single" w:sz="4" w:space="0" w:color="auto"/>
              <w:right w:val="single" w:sz="4" w:space="0" w:color="auto"/>
            </w:tcBorders>
            <w:vAlign w:val="center"/>
          </w:tcPr>
          <w:p w14:paraId="60DFFE4A" w14:textId="77777777" w:rsidR="00BB0651" w:rsidRPr="00015C1D" w:rsidRDefault="00BB0651" w:rsidP="00BB0651">
            <w:r w:rsidRPr="00015C1D">
              <w:t>47</w:t>
            </w:r>
          </w:p>
        </w:tc>
        <w:tc>
          <w:tcPr>
            <w:tcW w:w="1417" w:type="dxa"/>
            <w:tcBorders>
              <w:top w:val="single" w:sz="4" w:space="0" w:color="auto"/>
              <w:left w:val="single" w:sz="4" w:space="0" w:color="auto"/>
              <w:bottom w:val="single" w:sz="4" w:space="0" w:color="auto"/>
              <w:right w:val="single" w:sz="4" w:space="0" w:color="auto"/>
            </w:tcBorders>
            <w:vAlign w:val="center"/>
          </w:tcPr>
          <w:p w14:paraId="0C2B4556" w14:textId="77777777" w:rsidR="00BB0651" w:rsidRPr="00015C1D" w:rsidRDefault="00BB0651" w:rsidP="00BB0651">
            <w:r w:rsidRPr="00015C1D">
              <w:t>Bài 38: Axetilen</w:t>
            </w:r>
          </w:p>
        </w:tc>
        <w:tc>
          <w:tcPr>
            <w:tcW w:w="4109" w:type="dxa"/>
            <w:tcBorders>
              <w:top w:val="single" w:sz="4" w:space="0" w:color="auto"/>
              <w:left w:val="single" w:sz="4" w:space="0" w:color="auto"/>
              <w:bottom w:val="single" w:sz="4" w:space="0" w:color="auto"/>
              <w:right w:val="single" w:sz="4" w:space="0" w:color="auto"/>
            </w:tcBorders>
          </w:tcPr>
          <w:p w14:paraId="730FAFA8" w14:textId="77777777" w:rsidR="00BB0651" w:rsidRPr="00015C1D" w:rsidRDefault="00BB0651" w:rsidP="00BB0651">
            <w:pPr>
              <w:rPr>
                <w:lang w:val="pt-BR"/>
              </w:rPr>
            </w:pPr>
            <w:r w:rsidRPr="00015C1D">
              <w:rPr>
                <w:lang w:val="pt-BR"/>
              </w:rPr>
              <w:t>* Kiến thức: Học sinh biết được:</w:t>
            </w:r>
          </w:p>
          <w:p w14:paraId="3BD2C1CF" w14:textId="77777777" w:rsidR="00BB0651" w:rsidRPr="00015C1D" w:rsidRDefault="00BB0651" w:rsidP="00BB0651">
            <w:pPr>
              <w:rPr>
                <w:lang w:val="pt-BR"/>
              </w:rPr>
            </w:pPr>
            <w:r w:rsidRPr="00015C1D">
              <w:rPr>
                <w:lang w:val="pt-BR"/>
              </w:rPr>
              <w:t xml:space="preserve">- Công thức phân tử, công thức cấu tạo, đặc điểm cấu tạo của </w:t>
            </w:r>
            <w:r w:rsidRPr="00015C1D">
              <w:rPr>
                <w:lang w:val="pt-BR"/>
              </w:rPr>
              <w:lastRenderedPageBreak/>
              <w:t>axetilen.</w:t>
            </w:r>
          </w:p>
          <w:p w14:paraId="1F61ECC1" w14:textId="77777777" w:rsidR="00BB0651" w:rsidRPr="00015C1D" w:rsidRDefault="00BB0651" w:rsidP="00BB0651">
            <w:pPr>
              <w:rPr>
                <w:lang w:val="pt-BR"/>
              </w:rPr>
            </w:pPr>
            <w:r w:rsidRPr="00015C1D">
              <w:rPr>
                <w:lang w:val="pt-BR"/>
              </w:rPr>
              <w:t>- Tính chất vật lí: Trạng thái, màu sắc, tính tan trong nước, tỉ khối so với không khí.</w:t>
            </w:r>
          </w:p>
          <w:p w14:paraId="0AC477B1" w14:textId="77777777" w:rsidR="00BB0651" w:rsidRPr="00015C1D" w:rsidRDefault="00BB0651" w:rsidP="00BB0651">
            <w:pPr>
              <w:rPr>
                <w:lang w:val="pt-BR"/>
              </w:rPr>
            </w:pPr>
            <w:r w:rsidRPr="00015C1D">
              <w:rPr>
                <w:lang w:val="pt-BR"/>
              </w:rPr>
              <w:t>- Tính chất hóa học: Phản ứng cộng brom trong dung dịch, phản ứng cháy.</w:t>
            </w:r>
          </w:p>
          <w:p w14:paraId="2E307108" w14:textId="77777777" w:rsidR="00BB0651" w:rsidRPr="00015C1D" w:rsidRDefault="00BB0651" w:rsidP="00BB0651">
            <w:pPr>
              <w:rPr>
                <w:lang w:val="pt-BR"/>
              </w:rPr>
            </w:pPr>
            <w:r w:rsidRPr="00015C1D">
              <w:rPr>
                <w:lang w:val="pt-BR"/>
              </w:rPr>
              <w:t>- Ứng dụng: Làm nhiên liệu và nguyên liệu trong công nghiệp.</w:t>
            </w:r>
          </w:p>
          <w:p w14:paraId="316364A7" w14:textId="77777777" w:rsidR="00BB0651" w:rsidRPr="00015C1D" w:rsidRDefault="00BB0651" w:rsidP="00BB0651">
            <w:pPr>
              <w:rPr>
                <w:lang w:val="pt-BR"/>
              </w:rPr>
            </w:pPr>
            <w:r w:rsidRPr="00015C1D">
              <w:rPr>
                <w:lang w:val="pt-BR"/>
              </w:rPr>
              <w:t>* Năng lực:</w:t>
            </w:r>
          </w:p>
          <w:p w14:paraId="4D191B8E" w14:textId="77777777" w:rsidR="00BB0651" w:rsidRPr="00015C1D" w:rsidRDefault="00BB0651" w:rsidP="00BB0651">
            <w:pPr>
              <w:rPr>
                <w:lang w:val="vi-VN"/>
              </w:rPr>
            </w:pPr>
            <w:r w:rsidRPr="00015C1D">
              <w:rPr>
                <w:lang w:val="vi-VN"/>
              </w:rPr>
              <w:t xml:space="preserve">- </w:t>
            </w:r>
            <w:r w:rsidRPr="00015C1D">
              <w:rPr>
                <w:lang w:val="pt-BR"/>
              </w:rPr>
              <w:t xml:space="preserve">Năng lực riêng: </w:t>
            </w:r>
            <w:r w:rsidRPr="00015C1D">
              <w:rPr>
                <w:lang w:val="nl-NL"/>
              </w:rPr>
              <w:t xml:space="preserve">Năng lực tự học, năng lực </w:t>
            </w:r>
            <w:r w:rsidRPr="00015C1D">
              <w:rPr>
                <w:lang w:val="vi-VN"/>
              </w:rPr>
              <w:t>hợp tác</w:t>
            </w:r>
            <w:r w:rsidRPr="00015C1D">
              <w:rPr>
                <w:lang w:val="nl-NL"/>
              </w:rPr>
              <w:t>, năng lực giải quyết vấn đề</w:t>
            </w:r>
            <w:r w:rsidRPr="00015C1D">
              <w:rPr>
                <w:lang w:val="vi-VN"/>
              </w:rPr>
              <w:t>.</w:t>
            </w:r>
          </w:p>
          <w:p w14:paraId="31A9C0D1" w14:textId="77777777" w:rsidR="00BB0651" w:rsidRPr="00015C1D" w:rsidRDefault="00BB0651" w:rsidP="00BB0651">
            <w:pPr>
              <w:rPr>
                <w:lang w:val="vi-VN"/>
              </w:rPr>
            </w:pPr>
            <w:r w:rsidRPr="00015C1D">
              <w:rPr>
                <w:lang w:val="vi-VN"/>
              </w:rPr>
              <w:t>- Năng lực riêng:</w:t>
            </w:r>
            <w:r w:rsidRPr="00015C1D">
              <w:t xml:space="preserve"> </w:t>
            </w:r>
            <w:r w:rsidRPr="00015C1D">
              <w:rPr>
                <w:lang w:val="vi-VN"/>
              </w:rPr>
              <w:t>n</w:t>
            </w:r>
            <w:r w:rsidRPr="00015C1D">
              <w:rPr>
                <w:lang w:val="nl-NL"/>
              </w:rPr>
              <w:t>ăng lực sử dụng ngô</w:t>
            </w:r>
            <w:r w:rsidRPr="00015C1D">
              <w:rPr>
                <w:lang w:val="vi-VN"/>
              </w:rPr>
              <w:t>n</w:t>
            </w:r>
            <w:r w:rsidRPr="00015C1D">
              <w:rPr>
                <w:lang w:val="nl-NL"/>
              </w:rPr>
              <w:t xml:space="preserve"> ngữ hóa học, năng lực tính toán</w:t>
            </w:r>
            <w:r w:rsidRPr="00015C1D">
              <w:rPr>
                <w:lang w:val="vi-VN"/>
              </w:rPr>
              <w:t>, năng lực thực hành.</w:t>
            </w:r>
          </w:p>
          <w:p w14:paraId="5742FBF6" w14:textId="1535E2B4" w:rsidR="00BB0651" w:rsidRPr="00015C1D" w:rsidRDefault="00BB0651" w:rsidP="00BB0651">
            <w:pPr>
              <w:rPr>
                <w:lang w:val="vi-VN"/>
              </w:rPr>
            </w:pPr>
            <w:r w:rsidRPr="00015C1D">
              <w:rPr>
                <w:lang w:val="nl-NL"/>
              </w:rPr>
              <w:t>* Phẩm chất: Chăm chỉ, trung thực, trách nhiệm.</w:t>
            </w:r>
          </w:p>
        </w:tc>
        <w:tc>
          <w:tcPr>
            <w:tcW w:w="2267" w:type="dxa"/>
            <w:tcBorders>
              <w:top w:val="single" w:sz="4" w:space="0" w:color="auto"/>
              <w:left w:val="single" w:sz="4" w:space="0" w:color="auto"/>
              <w:bottom w:val="single" w:sz="4" w:space="0" w:color="auto"/>
              <w:right w:val="single" w:sz="4" w:space="0" w:color="auto"/>
            </w:tcBorders>
          </w:tcPr>
          <w:p w14:paraId="7FCC4BD7" w14:textId="77777777" w:rsidR="00BB0651" w:rsidRPr="00015C1D" w:rsidRDefault="00BB0651" w:rsidP="00BB0651">
            <w:r w:rsidRPr="00015C1D">
              <w:lastRenderedPageBreak/>
              <w:t>- Máy tính, máy chiếu.</w:t>
            </w:r>
          </w:p>
          <w:p w14:paraId="3FC9035B" w14:textId="77777777" w:rsidR="00BB0651" w:rsidRPr="00015C1D" w:rsidRDefault="00BB0651" w:rsidP="00BB0651">
            <w:pPr>
              <w:rPr>
                <w:lang w:val="vi-VN"/>
              </w:rPr>
            </w:pPr>
            <w:r w:rsidRPr="00015C1D">
              <w:rPr>
                <w:lang w:val="vi-VN"/>
              </w:rPr>
              <w:t xml:space="preserve">- Mô hình phân tử </w:t>
            </w:r>
            <w:r w:rsidRPr="00015C1D">
              <w:rPr>
                <w:lang w:val="vi-VN"/>
              </w:rPr>
              <w:lastRenderedPageBreak/>
              <w:t>axetilen</w:t>
            </w:r>
          </w:p>
          <w:p w14:paraId="04615AAC" w14:textId="7ECE6A08" w:rsidR="00BB0651" w:rsidRPr="00015C1D" w:rsidRDefault="00BB0651" w:rsidP="00BB0651">
            <w:pPr>
              <w:rPr>
                <w:lang w:val="vi-VN"/>
              </w:rPr>
            </w:pPr>
            <w:r w:rsidRPr="00015C1D">
              <w:rPr>
                <w:lang w:val="vi-VN"/>
              </w:rPr>
              <w:t>- Dụng cụ: Giá ống nghiệm, ống nghiệm, đèn cồn, chậu thủy tinh,</w:t>
            </w:r>
            <w:r w:rsidRPr="00015C1D">
              <w:t xml:space="preserve"> </w:t>
            </w:r>
            <w:r w:rsidRPr="00015C1D">
              <w:rPr>
                <w:lang w:val="vi-VN"/>
              </w:rPr>
              <w:t>bình thu khí,giá ống nghiệm, panh, diêm, lọ đựng C</w:t>
            </w:r>
            <w:r w:rsidRPr="00015C1D">
              <w:rPr>
                <w:vertAlign w:val="subscript"/>
                <w:lang w:val="vi-VN"/>
              </w:rPr>
              <w:t>2</w:t>
            </w:r>
            <w:r w:rsidRPr="00015C1D">
              <w:rPr>
                <w:lang w:val="vi-VN"/>
              </w:rPr>
              <w:t>H</w:t>
            </w:r>
            <w:r w:rsidRPr="00015C1D">
              <w:rPr>
                <w:vertAlign w:val="subscript"/>
                <w:lang w:val="vi-VN"/>
              </w:rPr>
              <w:t>2</w:t>
            </w:r>
            <w:r w:rsidRPr="00015C1D">
              <w:t>.</w:t>
            </w:r>
            <w:r w:rsidRPr="00015C1D">
              <w:rPr>
                <w:lang w:val="vi-VN"/>
              </w:rPr>
              <w:t xml:space="preserve"> </w:t>
            </w:r>
          </w:p>
          <w:p w14:paraId="181054F5" w14:textId="76ED6306" w:rsidR="00BB0651" w:rsidRPr="00015C1D" w:rsidRDefault="00BB0651" w:rsidP="00BB0651">
            <w:pPr>
              <w:rPr>
                <w:lang w:val="vi-VN"/>
              </w:rPr>
            </w:pPr>
            <w:r w:rsidRPr="00015C1D">
              <w:t xml:space="preserve">- Hóa chất: </w:t>
            </w:r>
            <w:r w:rsidRPr="00015C1D">
              <w:rPr>
                <w:lang w:val="vi-VN"/>
              </w:rPr>
              <w:t>nước cất, đất đèn, dd brom</w:t>
            </w:r>
          </w:p>
        </w:tc>
        <w:tc>
          <w:tcPr>
            <w:tcW w:w="2244" w:type="dxa"/>
            <w:tcBorders>
              <w:top w:val="single" w:sz="4" w:space="0" w:color="auto"/>
              <w:left w:val="single" w:sz="4" w:space="0" w:color="auto"/>
              <w:bottom w:val="single" w:sz="4" w:space="0" w:color="auto"/>
              <w:right w:val="single" w:sz="4" w:space="0" w:color="auto"/>
            </w:tcBorders>
          </w:tcPr>
          <w:p w14:paraId="45980183" w14:textId="77777777" w:rsidR="00BB0651" w:rsidRPr="00015C1D" w:rsidRDefault="00BB0651" w:rsidP="00BB0651">
            <w:pPr>
              <w:rPr>
                <w:lang w:val="vi-VN"/>
              </w:rPr>
            </w:pPr>
          </w:p>
        </w:tc>
        <w:tc>
          <w:tcPr>
            <w:tcW w:w="1417" w:type="dxa"/>
            <w:tcBorders>
              <w:top w:val="single" w:sz="4" w:space="0" w:color="auto"/>
              <w:left w:val="single" w:sz="4" w:space="0" w:color="auto"/>
              <w:bottom w:val="single" w:sz="4" w:space="0" w:color="auto"/>
              <w:right w:val="single" w:sz="4" w:space="0" w:color="auto"/>
            </w:tcBorders>
          </w:tcPr>
          <w:p w14:paraId="737ED581" w14:textId="77777777" w:rsidR="00BB0651" w:rsidRPr="00015C1D" w:rsidRDefault="00BB0651" w:rsidP="00BB0651">
            <w:pPr>
              <w:rPr>
                <w:lang w:val="vi-VN"/>
              </w:rPr>
            </w:pPr>
          </w:p>
        </w:tc>
        <w:tc>
          <w:tcPr>
            <w:tcW w:w="1439" w:type="dxa"/>
            <w:tcBorders>
              <w:top w:val="single" w:sz="4" w:space="0" w:color="auto"/>
              <w:left w:val="single" w:sz="4" w:space="0" w:color="auto"/>
              <w:bottom w:val="single" w:sz="4" w:space="0" w:color="auto"/>
              <w:right w:val="single" w:sz="4" w:space="0" w:color="auto"/>
            </w:tcBorders>
          </w:tcPr>
          <w:p w14:paraId="63D1AAAD" w14:textId="77777777" w:rsidR="00BB0651" w:rsidRPr="00015C1D" w:rsidRDefault="00BB0651" w:rsidP="00BB0651">
            <w:pPr>
              <w:rPr>
                <w:lang w:val="vi-VN"/>
              </w:rPr>
            </w:pPr>
          </w:p>
        </w:tc>
      </w:tr>
      <w:tr w:rsidR="00015C1D" w:rsidRPr="00015C1D" w14:paraId="1D2E7875" w14:textId="77777777" w:rsidTr="00252C06">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32ACF67A" w14:textId="1141EF3F" w:rsidR="00BB0651" w:rsidRPr="00015C1D" w:rsidRDefault="00BB0651" w:rsidP="00BB0651">
            <w:r w:rsidRPr="00015C1D">
              <w:t>3</w:t>
            </w:r>
            <w:r w:rsidR="004045C7" w:rsidRPr="00015C1D">
              <w:t>5</w:t>
            </w:r>
          </w:p>
        </w:tc>
        <w:tc>
          <w:tcPr>
            <w:tcW w:w="708" w:type="dxa"/>
            <w:tcBorders>
              <w:top w:val="single" w:sz="4" w:space="0" w:color="auto"/>
              <w:left w:val="single" w:sz="4" w:space="0" w:color="auto"/>
              <w:bottom w:val="single" w:sz="4" w:space="0" w:color="auto"/>
              <w:right w:val="single" w:sz="4" w:space="0" w:color="auto"/>
            </w:tcBorders>
            <w:vAlign w:val="center"/>
          </w:tcPr>
          <w:p w14:paraId="307870CD" w14:textId="77777777" w:rsidR="00BB0651" w:rsidRPr="00015C1D" w:rsidRDefault="00BB0651" w:rsidP="00BB0651">
            <w:r w:rsidRPr="00015C1D">
              <w:t>48</w:t>
            </w:r>
          </w:p>
        </w:tc>
        <w:tc>
          <w:tcPr>
            <w:tcW w:w="1417" w:type="dxa"/>
            <w:tcBorders>
              <w:top w:val="single" w:sz="4" w:space="0" w:color="auto"/>
              <w:left w:val="single" w:sz="4" w:space="0" w:color="auto"/>
              <w:bottom w:val="single" w:sz="4" w:space="0" w:color="auto"/>
              <w:right w:val="single" w:sz="4" w:space="0" w:color="auto"/>
            </w:tcBorders>
            <w:vAlign w:val="center"/>
          </w:tcPr>
          <w:p w14:paraId="178C3115" w14:textId="77777777" w:rsidR="00BB0651" w:rsidRPr="00015C1D" w:rsidRDefault="00BB0651" w:rsidP="00BB0651">
            <w:r w:rsidRPr="00015C1D">
              <w:t>Bài 40: Dầu mỏ và khí thiên nhiên</w:t>
            </w:r>
          </w:p>
        </w:tc>
        <w:tc>
          <w:tcPr>
            <w:tcW w:w="4109" w:type="dxa"/>
            <w:tcBorders>
              <w:top w:val="single" w:sz="4" w:space="0" w:color="auto"/>
              <w:left w:val="single" w:sz="4" w:space="0" w:color="auto"/>
              <w:bottom w:val="single" w:sz="4" w:space="0" w:color="auto"/>
              <w:right w:val="single" w:sz="4" w:space="0" w:color="auto"/>
            </w:tcBorders>
          </w:tcPr>
          <w:p w14:paraId="7843A67A" w14:textId="77777777" w:rsidR="00BB0651" w:rsidRPr="00015C1D" w:rsidRDefault="00BB0651" w:rsidP="00BB0651">
            <w:pPr>
              <w:rPr>
                <w:u w:val="single"/>
                <w:lang w:val="it-IT"/>
              </w:rPr>
            </w:pPr>
            <w:r w:rsidRPr="00015C1D">
              <w:rPr>
                <w:lang w:val="it-IT"/>
              </w:rPr>
              <w:t>* Kiến thức: Học sinh biết được:</w:t>
            </w:r>
          </w:p>
          <w:p w14:paraId="56568AD5" w14:textId="77777777" w:rsidR="00BB0651" w:rsidRPr="00015C1D" w:rsidRDefault="00BB0651" w:rsidP="00BB0651">
            <w:pPr>
              <w:rPr>
                <w:lang w:val="it-IT"/>
              </w:rPr>
            </w:pPr>
            <w:r w:rsidRPr="00015C1D">
              <w:rPr>
                <w:lang w:val="it-IT"/>
              </w:rPr>
              <w:t>- Khái niệm, thành phần, trạng thái tự nhiên của dầu mỏ, khí thiên nhiên và khí mỏ dầu, và phương pháp khai thác chúng, một số sản phẩm chế biến từ dầu mỏ.</w:t>
            </w:r>
          </w:p>
          <w:p w14:paraId="5118F89A" w14:textId="77777777" w:rsidR="00BB0651" w:rsidRPr="00015C1D" w:rsidRDefault="00BB0651" w:rsidP="00BB0651">
            <w:pPr>
              <w:rPr>
                <w:lang w:val="it-IT"/>
              </w:rPr>
            </w:pPr>
            <w:r w:rsidRPr="00015C1D">
              <w:rPr>
                <w:lang w:val="it-IT"/>
              </w:rPr>
              <w:t>- Ứng dụng: Dầu mỏ và khí thiên nhiên là nguồn nhiên liệu và nguyên liệu quý trong công nghiệp.</w:t>
            </w:r>
          </w:p>
          <w:p w14:paraId="46060303" w14:textId="77777777" w:rsidR="00BB0651" w:rsidRPr="00015C1D" w:rsidRDefault="00BB0651" w:rsidP="00BB0651">
            <w:pPr>
              <w:rPr>
                <w:lang w:val="it-IT"/>
              </w:rPr>
            </w:pPr>
            <w:r w:rsidRPr="00015C1D">
              <w:rPr>
                <w:lang w:val="it-IT"/>
              </w:rPr>
              <w:t>- Đặc điểm cơ bản của dầu mỏ Việt Nam, vị trí số mỏ dầu, mỏ khí và tình hình khai thác dầu khí ở nước ta.</w:t>
            </w:r>
          </w:p>
          <w:p w14:paraId="788AECB0" w14:textId="77777777" w:rsidR="00BB0651" w:rsidRPr="00015C1D" w:rsidRDefault="00BB0651" w:rsidP="00BB0651">
            <w:pPr>
              <w:rPr>
                <w:lang w:val="pt-BR"/>
              </w:rPr>
            </w:pPr>
            <w:r w:rsidRPr="00015C1D">
              <w:rPr>
                <w:lang w:val="pt-BR"/>
              </w:rPr>
              <w:t>* Năng lực:</w:t>
            </w:r>
          </w:p>
          <w:p w14:paraId="04A7268F" w14:textId="7DA8718F" w:rsidR="00BB0651" w:rsidRPr="00015C1D" w:rsidRDefault="00BB0651" w:rsidP="00BB0651">
            <w:pPr>
              <w:rPr>
                <w:lang w:val="vi-VN"/>
              </w:rPr>
            </w:pPr>
            <w:r w:rsidRPr="00015C1D">
              <w:rPr>
                <w:lang w:val="vi-VN"/>
              </w:rPr>
              <w:lastRenderedPageBreak/>
              <w:t xml:space="preserve">- </w:t>
            </w:r>
            <w:r w:rsidRPr="00015C1D">
              <w:rPr>
                <w:lang w:val="pt-BR"/>
              </w:rPr>
              <w:t xml:space="preserve">Năng lực </w:t>
            </w:r>
            <w:r w:rsidR="00292149" w:rsidRPr="00015C1D">
              <w:rPr>
                <w:lang w:val="pt-BR"/>
              </w:rPr>
              <w:t>chung</w:t>
            </w:r>
            <w:r w:rsidRPr="00015C1D">
              <w:rPr>
                <w:lang w:val="pt-BR"/>
              </w:rPr>
              <w:t xml:space="preserve">: </w:t>
            </w:r>
            <w:r w:rsidRPr="00015C1D">
              <w:rPr>
                <w:lang w:val="nl-NL"/>
              </w:rPr>
              <w:t xml:space="preserve">Năng lực tự học, năng lực </w:t>
            </w:r>
            <w:r w:rsidRPr="00015C1D">
              <w:rPr>
                <w:lang w:val="vi-VN"/>
              </w:rPr>
              <w:t>hợp tác</w:t>
            </w:r>
            <w:r w:rsidRPr="00015C1D">
              <w:rPr>
                <w:lang w:val="nl-NL"/>
              </w:rPr>
              <w:t>, năng lực giải quyết vấn đề</w:t>
            </w:r>
            <w:r w:rsidRPr="00015C1D">
              <w:rPr>
                <w:lang w:val="vi-VN"/>
              </w:rPr>
              <w:t>.</w:t>
            </w:r>
          </w:p>
          <w:p w14:paraId="1B7EF0ED" w14:textId="6BB24C1C" w:rsidR="00BB0651" w:rsidRPr="00015C1D" w:rsidRDefault="00BB0651" w:rsidP="00BB0651">
            <w:pPr>
              <w:rPr>
                <w:lang w:val="vi-VN"/>
              </w:rPr>
            </w:pPr>
            <w:r w:rsidRPr="00015C1D">
              <w:rPr>
                <w:lang w:val="vi-VN"/>
              </w:rPr>
              <w:t>- Năng lực riêng:</w:t>
            </w:r>
            <w:r w:rsidRPr="00015C1D">
              <w:t xml:space="preserve"> </w:t>
            </w:r>
            <w:r w:rsidRPr="00015C1D">
              <w:rPr>
                <w:lang w:val="vi-VN"/>
              </w:rPr>
              <w:t>n</w:t>
            </w:r>
            <w:r w:rsidRPr="00015C1D">
              <w:rPr>
                <w:lang w:val="nl-NL"/>
              </w:rPr>
              <w:t>ăng lực sử dụng ngô</w:t>
            </w:r>
            <w:r w:rsidRPr="00015C1D">
              <w:rPr>
                <w:lang w:val="vi-VN"/>
              </w:rPr>
              <w:t>n</w:t>
            </w:r>
            <w:r w:rsidRPr="00015C1D">
              <w:rPr>
                <w:lang w:val="nl-NL"/>
              </w:rPr>
              <w:t xml:space="preserve"> ngữ hóa học, năng lực giải quyết vấn đề, năng lực vận dụng kiến thức hóa học vào cuộc sống</w:t>
            </w:r>
            <w:r w:rsidRPr="00015C1D">
              <w:rPr>
                <w:lang w:val="vi-VN"/>
              </w:rPr>
              <w:t>.</w:t>
            </w:r>
          </w:p>
          <w:p w14:paraId="4A8A2329" w14:textId="3E2F52BF" w:rsidR="00BB0651" w:rsidRPr="00015C1D" w:rsidRDefault="00BB0651" w:rsidP="00BB0651">
            <w:pPr>
              <w:rPr>
                <w:lang w:val="vi-VN"/>
              </w:rPr>
            </w:pPr>
            <w:r w:rsidRPr="00015C1D">
              <w:rPr>
                <w:lang w:val="nl-NL"/>
              </w:rPr>
              <w:t>* Phẩm chất: Yêu nước, chăm chỉ, trung thực, trách nhiệm.</w:t>
            </w:r>
          </w:p>
        </w:tc>
        <w:tc>
          <w:tcPr>
            <w:tcW w:w="2267" w:type="dxa"/>
            <w:tcBorders>
              <w:top w:val="single" w:sz="4" w:space="0" w:color="auto"/>
              <w:left w:val="single" w:sz="4" w:space="0" w:color="auto"/>
              <w:bottom w:val="single" w:sz="4" w:space="0" w:color="auto"/>
              <w:right w:val="single" w:sz="4" w:space="0" w:color="auto"/>
            </w:tcBorders>
          </w:tcPr>
          <w:p w14:paraId="4FC6B63B" w14:textId="77777777" w:rsidR="00BB0651" w:rsidRPr="00015C1D" w:rsidRDefault="00BB0651" w:rsidP="00BB0651">
            <w:r w:rsidRPr="00015C1D">
              <w:lastRenderedPageBreak/>
              <w:t>- Máy tính, máy chiếu.</w:t>
            </w:r>
          </w:p>
          <w:p w14:paraId="6129C950" w14:textId="77777777" w:rsidR="00BB0651" w:rsidRPr="00015C1D" w:rsidRDefault="00BB0651" w:rsidP="00BB0651">
            <w:pPr>
              <w:rPr>
                <w:lang w:val="pt-BR"/>
              </w:rPr>
            </w:pPr>
            <w:r w:rsidRPr="00015C1D">
              <w:rPr>
                <w:lang w:val="pt-BR"/>
              </w:rPr>
              <w:t>- Mẫu: Dầu mỏ, các sản phẩm trưng cất dầu mỏ</w:t>
            </w:r>
          </w:p>
          <w:p w14:paraId="1B1CF23C" w14:textId="46A62BF8" w:rsidR="00BB0651" w:rsidRPr="00015C1D" w:rsidRDefault="00BB0651" w:rsidP="00BB0651">
            <w:pPr>
              <w:rPr>
                <w:lang w:val="pt-BR"/>
              </w:rPr>
            </w:pPr>
            <w:r w:rsidRPr="00015C1D">
              <w:rPr>
                <w:lang w:val="pt-BR"/>
              </w:rPr>
              <w:t>-Tranh vẽ: Mỏ dầu và cách khai thác, sơ đồ chưng cất dầu mỏ.</w:t>
            </w:r>
          </w:p>
        </w:tc>
        <w:tc>
          <w:tcPr>
            <w:tcW w:w="2244" w:type="dxa"/>
            <w:tcBorders>
              <w:top w:val="single" w:sz="4" w:space="0" w:color="auto"/>
              <w:left w:val="single" w:sz="4" w:space="0" w:color="auto"/>
              <w:bottom w:val="single" w:sz="4" w:space="0" w:color="auto"/>
              <w:right w:val="single" w:sz="4" w:space="0" w:color="auto"/>
            </w:tcBorders>
          </w:tcPr>
          <w:p w14:paraId="4085980D" w14:textId="77777777" w:rsidR="00BB0651" w:rsidRPr="00015C1D" w:rsidRDefault="00BB0651" w:rsidP="00BB0651">
            <w:pPr>
              <w:rPr>
                <w:lang w:val="vi-VN"/>
              </w:rPr>
            </w:pPr>
            <w:r w:rsidRPr="00015C1D">
              <w:rPr>
                <w:lang w:val="vi-VN"/>
              </w:rPr>
              <w:t xml:space="preserve">BĐKH: </w:t>
            </w:r>
            <w:r w:rsidRPr="00015C1D">
              <w:rPr>
                <w:lang w:val="it-IT"/>
              </w:rPr>
              <w:t>Học sinh biết được quá trình khai thác dầu mỏ và khí thiên nhiên đều sinh ra các khí thải, chất thải độc hại, làm ô nhiễm môi trường đất, nước...làm biến đổi khí hậu.</w:t>
            </w:r>
          </w:p>
          <w:p w14:paraId="602703A9" w14:textId="77777777" w:rsidR="00BB0651" w:rsidRPr="00015C1D" w:rsidRDefault="00BB0651" w:rsidP="00BB0651">
            <w:pPr>
              <w:rPr>
                <w:lang w:val="it-IT"/>
              </w:rPr>
            </w:pPr>
            <w:r w:rsidRPr="00015C1D">
              <w:rPr>
                <w:lang w:val="it-IT"/>
              </w:rPr>
              <w:t xml:space="preserve">- Việc sử dụng các nhiên liệu hóa thạch đã thải vào không khí rất </w:t>
            </w:r>
            <w:r w:rsidRPr="00015C1D">
              <w:rPr>
                <w:lang w:val="it-IT"/>
              </w:rPr>
              <w:lastRenderedPageBreak/>
              <w:t>nhiều chất khí độc, khí CO</w:t>
            </w:r>
            <w:r w:rsidRPr="00015C1D">
              <w:rPr>
                <w:vertAlign w:val="subscript"/>
                <w:lang w:val="it-IT"/>
              </w:rPr>
              <w:t>2</w:t>
            </w:r>
            <w:r w:rsidRPr="00015C1D">
              <w:rPr>
                <w:lang w:val="it-IT"/>
              </w:rPr>
              <w:t>, làm ô nhiễm môi trường.</w:t>
            </w:r>
          </w:p>
          <w:p w14:paraId="53C45B89" w14:textId="77777777" w:rsidR="00BB0651" w:rsidRPr="00015C1D" w:rsidRDefault="00BB0651" w:rsidP="00BB0651">
            <w:pPr>
              <w:rPr>
                <w:lang w:val="it-IT"/>
              </w:rPr>
            </w:pPr>
            <w:r w:rsidRPr="00015C1D">
              <w:rPr>
                <w:lang w:val="it-IT"/>
              </w:rPr>
              <w:t>- Giáo dục HS biết được cần thay thế các nhiên liệu hóa thạch bằng các nhiên liệu sạch.</w:t>
            </w:r>
          </w:p>
          <w:p w14:paraId="2EF87B40" w14:textId="77777777" w:rsidR="00BB0651" w:rsidRPr="00015C1D" w:rsidRDefault="00BB0651" w:rsidP="00BB0651">
            <w:pPr>
              <w:rPr>
                <w:lang w:val="it-IT"/>
              </w:rPr>
            </w:pPr>
            <w:r w:rsidRPr="00015C1D">
              <w:rPr>
                <w:lang w:val="vi-VN"/>
              </w:rPr>
              <w:t xml:space="preserve">GDĐĐ: </w:t>
            </w:r>
            <w:r w:rsidRPr="00015C1D">
              <w:rPr>
                <w:lang w:val="it-IT"/>
              </w:rPr>
              <w:t>HS thấy trách nhiệm của bản thân, cùng hợp tác với cộng đồng để tuyên truyền, đề xuất các biện pháp khai thác các mỏ khí, vận chuyển dầu mỏ, tránh gây ô nhiễm môi trường nước, không khí.</w:t>
            </w:r>
          </w:p>
          <w:p w14:paraId="0D9D0FFC" w14:textId="77777777" w:rsidR="00BB0651" w:rsidRPr="00015C1D" w:rsidRDefault="00BB0651" w:rsidP="00BB0651">
            <w:pPr>
              <w:rPr>
                <w:lang w:val="it-IT"/>
              </w:rPr>
            </w:pPr>
            <w:r w:rsidRPr="00015C1D">
              <w:rPr>
                <w:lang w:val="it-IT"/>
              </w:rPr>
              <w:t xml:space="preserve">HS thấy được sự giàu có của tài nguyên biển, tôn trọng các giá trị, sản phẩm do tài nguyên biển tạo ra. Tự hào yêu quê hương, đất nước và có trách nhiệm hợp tác, </w:t>
            </w:r>
            <w:r w:rsidRPr="00015C1D">
              <w:rPr>
                <w:lang w:val="it-IT"/>
              </w:rPr>
              <w:lastRenderedPageBreak/>
              <w:t>đoàn kết trong công cuộc giũ gìn, bảo vệ biển đảo quê hương.</w:t>
            </w:r>
          </w:p>
        </w:tc>
        <w:tc>
          <w:tcPr>
            <w:tcW w:w="1417" w:type="dxa"/>
            <w:tcBorders>
              <w:top w:val="single" w:sz="4" w:space="0" w:color="auto"/>
              <w:left w:val="single" w:sz="4" w:space="0" w:color="auto"/>
              <w:bottom w:val="single" w:sz="4" w:space="0" w:color="auto"/>
              <w:right w:val="single" w:sz="4" w:space="0" w:color="auto"/>
            </w:tcBorders>
          </w:tcPr>
          <w:p w14:paraId="5D7ADFD5" w14:textId="77777777" w:rsidR="00BB0651" w:rsidRPr="00015C1D" w:rsidRDefault="00BB0651" w:rsidP="00BB0651">
            <w:pPr>
              <w:rPr>
                <w:lang w:val="it-IT"/>
              </w:rPr>
            </w:pPr>
            <w:r w:rsidRPr="00015C1D">
              <w:rPr>
                <w:lang w:val="it-IT"/>
              </w:rPr>
              <w:lastRenderedPageBreak/>
              <w:t>Mục III. Tự học có hướng dẫn</w:t>
            </w:r>
          </w:p>
        </w:tc>
        <w:tc>
          <w:tcPr>
            <w:tcW w:w="1439" w:type="dxa"/>
            <w:tcBorders>
              <w:top w:val="single" w:sz="4" w:space="0" w:color="auto"/>
              <w:left w:val="single" w:sz="4" w:space="0" w:color="auto"/>
              <w:bottom w:val="single" w:sz="4" w:space="0" w:color="auto"/>
              <w:right w:val="single" w:sz="4" w:space="0" w:color="auto"/>
            </w:tcBorders>
          </w:tcPr>
          <w:p w14:paraId="4DE9CB70" w14:textId="77777777" w:rsidR="00BB0651" w:rsidRPr="00015C1D" w:rsidRDefault="00BB0651" w:rsidP="00BB0651">
            <w:pPr>
              <w:rPr>
                <w:lang w:val="it-IT"/>
              </w:rPr>
            </w:pPr>
          </w:p>
        </w:tc>
      </w:tr>
      <w:tr w:rsidR="00015C1D" w:rsidRPr="00015C1D" w14:paraId="6C5D877F" w14:textId="77777777" w:rsidTr="00252C06">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1ACFE225" w14:textId="4958FE11" w:rsidR="00BB0651" w:rsidRPr="00015C1D" w:rsidRDefault="00BB0651" w:rsidP="00BB0651">
            <w:r w:rsidRPr="00015C1D">
              <w:lastRenderedPageBreak/>
              <w:t>3</w:t>
            </w:r>
            <w:r w:rsidR="004045C7" w:rsidRPr="00015C1D">
              <w:t>6</w:t>
            </w:r>
          </w:p>
        </w:tc>
        <w:tc>
          <w:tcPr>
            <w:tcW w:w="708" w:type="dxa"/>
            <w:tcBorders>
              <w:top w:val="single" w:sz="4" w:space="0" w:color="auto"/>
              <w:left w:val="single" w:sz="4" w:space="0" w:color="auto"/>
              <w:bottom w:val="single" w:sz="4" w:space="0" w:color="auto"/>
              <w:right w:val="single" w:sz="4" w:space="0" w:color="auto"/>
            </w:tcBorders>
            <w:vAlign w:val="center"/>
          </w:tcPr>
          <w:p w14:paraId="34235D6A" w14:textId="77777777" w:rsidR="00BB0651" w:rsidRPr="00015C1D" w:rsidRDefault="00BB0651" w:rsidP="00BB0651">
            <w:r w:rsidRPr="00015C1D">
              <w:t>49</w:t>
            </w:r>
          </w:p>
        </w:tc>
        <w:tc>
          <w:tcPr>
            <w:tcW w:w="1417" w:type="dxa"/>
            <w:tcBorders>
              <w:top w:val="single" w:sz="4" w:space="0" w:color="auto"/>
              <w:left w:val="single" w:sz="4" w:space="0" w:color="auto"/>
              <w:bottom w:val="single" w:sz="4" w:space="0" w:color="auto"/>
              <w:right w:val="single" w:sz="4" w:space="0" w:color="auto"/>
            </w:tcBorders>
            <w:vAlign w:val="center"/>
          </w:tcPr>
          <w:p w14:paraId="4BC37948" w14:textId="77777777" w:rsidR="00BB0651" w:rsidRPr="00015C1D" w:rsidRDefault="00BB0651" w:rsidP="00BB0651">
            <w:r w:rsidRPr="00015C1D">
              <w:t>Bài 41: Nhiên liệu</w:t>
            </w:r>
          </w:p>
        </w:tc>
        <w:tc>
          <w:tcPr>
            <w:tcW w:w="4109" w:type="dxa"/>
            <w:tcBorders>
              <w:top w:val="single" w:sz="4" w:space="0" w:color="auto"/>
              <w:left w:val="single" w:sz="4" w:space="0" w:color="auto"/>
              <w:bottom w:val="single" w:sz="4" w:space="0" w:color="auto"/>
              <w:right w:val="single" w:sz="4" w:space="0" w:color="auto"/>
            </w:tcBorders>
          </w:tcPr>
          <w:p w14:paraId="2510ADD4" w14:textId="77777777" w:rsidR="00BB0651" w:rsidRPr="00015C1D" w:rsidRDefault="00BB0651" w:rsidP="00BB0651">
            <w:r w:rsidRPr="00015C1D">
              <w:t xml:space="preserve">* Kiến thức: Học sinh </w:t>
            </w:r>
          </w:p>
          <w:p w14:paraId="0BE95C5C" w14:textId="09E417EB" w:rsidR="00BB0651" w:rsidRPr="00015C1D" w:rsidRDefault="00BA7FCF" w:rsidP="00BB0651">
            <w:r w:rsidRPr="00015C1D">
              <w:rPr>
                <w:lang w:val="nl-NL"/>
              </w:rPr>
              <w:t>-</w:t>
            </w:r>
            <w:r w:rsidR="00BB0651" w:rsidRPr="00015C1D">
              <w:t xml:space="preserve"> Biết được: Khái niệm về nhiên liệu, các dạng nhiên liệu phổ biến (rắn, lỏng, khí)</w:t>
            </w:r>
          </w:p>
          <w:p w14:paraId="1288EDB2" w14:textId="714273AE" w:rsidR="00BB0651" w:rsidRPr="00015C1D" w:rsidRDefault="00BA7FCF" w:rsidP="00BB0651">
            <w:r w:rsidRPr="00015C1D">
              <w:rPr>
                <w:lang w:val="nl-NL"/>
              </w:rPr>
              <w:t xml:space="preserve">- </w:t>
            </w:r>
            <w:r w:rsidR="00BB0651" w:rsidRPr="00015C1D">
              <w:t>Hiểu đ</w:t>
            </w:r>
            <w:r w:rsidR="00BB0651" w:rsidRPr="00015C1D">
              <w:softHyphen/>
              <w:t>ược: Cách sử dụng nhiên liệu (gas, dầu hỏa, than,...) an toàn có hiệu quả, giảm thiểu ảnh h</w:t>
            </w:r>
            <w:r w:rsidR="00BB0651" w:rsidRPr="00015C1D">
              <w:softHyphen/>
              <w:t>ưởng không tốt tới môi trư</w:t>
            </w:r>
            <w:r w:rsidR="00BB0651" w:rsidRPr="00015C1D">
              <w:softHyphen/>
              <w:t>ờng.</w:t>
            </w:r>
          </w:p>
          <w:p w14:paraId="1FC4D417" w14:textId="77777777" w:rsidR="00BB0651" w:rsidRPr="00015C1D" w:rsidRDefault="00BB0651" w:rsidP="00BB0651">
            <w:r w:rsidRPr="00015C1D">
              <w:t>* Năng lực:</w:t>
            </w:r>
          </w:p>
          <w:p w14:paraId="5D0933F2" w14:textId="77777777" w:rsidR="00BB0651" w:rsidRPr="00015C1D" w:rsidRDefault="00BB0651" w:rsidP="00BB0651">
            <w:pPr>
              <w:rPr>
                <w:lang w:val="vi-VN"/>
              </w:rPr>
            </w:pPr>
            <w:r w:rsidRPr="00015C1D">
              <w:rPr>
                <w:lang w:val="vi-VN"/>
              </w:rPr>
              <w:t xml:space="preserve">- </w:t>
            </w:r>
            <w:r w:rsidRPr="00015C1D">
              <w:t xml:space="preserve">Năng lực chung: </w:t>
            </w:r>
            <w:r w:rsidRPr="00015C1D">
              <w:rPr>
                <w:lang w:val="nl-NL"/>
              </w:rPr>
              <w:t xml:space="preserve">Năng lực tự học, năng lực </w:t>
            </w:r>
            <w:r w:rsidRPr="00015C1D">
              <w:rPr>
                <w:lang w:val="vi-VN"/>
              </w:rPr>
              <w:t>hợp tác</w:t>
            </w:r>
            <w:r w:rsidRPr="00015C1D">
              <w:rPr>
                <w:lang w:val="nl-NL"/>
              </w:rPr>
              <w:t>, năng lực giải quyết vấn đề</w:t>
            </w:r>
            <w:r w:rsidRPr="00015C1D">
              <w:rPr>
                <w:lang w:val="vi-VN"/>
              </w:rPr>
              <w:t>.</w:t>
            </w:r>
          </w:p>
          <w:p w14:paraId="13F4E120" w14:textId="77777777" w:rsidR="00BB0651" w:rsidRPr="00015C1D" w:rsidRDefault="00BB0651" w:rsidP="00BB0651">
            <w:pPr>
              <w:rPr>
                <w:lang w:val="vi-VN"/>
              </w:rPr>
            </w:pPr>
            <w:r w:rsidRPr="00015C1D">
              <w:rPr>
                <w:lang w:val="vi-VN"/>
              </w:rPr>
              <w:t>- Năng lực riêng:</w:t>
            </w:r>
            <w:r w:rsidRPr="00015C1D">
              <w:t xml:space="preserve"> </w:t>
            </w:r>
            <w:r w:rsidRPr="00015C1D">
              <w:rPr>
                <w:lang w:val="vi-VN"/>
              </w:rPr>
              <w:t>n</w:t>
            </w:r>
            <w:r w:rsidRPr="00015C1D">
              <w:rPr>
                <w:lang w:val="nl-NL"/>
              </w:rPr>
              <w:t>ăng lực sử dụng ngô</w:t>
            </w:r>
            <w:r w:rsidRPr="00015C1D">
              <w:rPr>
                <w:lang w:val="vi-VN"/>
              </w:rPr>
              <w:t>n</w:t>
            </w:r>
            <w:r w:rsidRPr="00015C1D">
              <w:rPr>
                <w:lang w:val="nl-NL"/>
              </w:rPr>
              <w:t xml:space="preserve"> ngữ hóa học, năng lực giải quyết vấn đề, năng lực vận dụng kiến thức hóa học vào cuộc sống</w:t>
            </w:r>
            <w:r w:rsidRPr="00015C1D">
              <w:rPr>
                <w:lang w:val="vi-VN"/>
              </w:rPr>
              <w:t>.</w:t>
            </w:r>
          </w:p>
          <w:p w14:paraId="451AB097" w14:textId="6854F577" w:rsidR="00BB0651" w:rsidRPr="00015C1D" w:rsidRDefault="00BB0651" w:rsidP="00BB0651">
            <w:pPr>
              <w:rPr>
                <w:lang w:val="vi-VN"/>
              </w:rPr>
            </w:pPr>
            <w:r w:rsidRPr="00015C1D">
              <w:rPr>
                <w:lang w:val="nl-NL"/>
              </w:rPr>
              <w:t>* Phẩm chất: Yêu nước, chăm chỉ, trung thực, trách nhiệm.</w:t>
            </w:r>
          </w:p>
        </w:tc>
        <w:tc>
          <w:tcPr>
            <w:tcW w:w="2267" w:type="dxa"/>
            <w:tcBorders>
              <w:top w:val="single" w:sz="4" w:space="0" w:color="auto"/>
              <w:left w:val="single" w:sz="4" w:space="0" w:color="auto"/>
              <w:bottom w:val="single" w:sz="4" w:space="0" w:color="auto"/>
              <w:right w:val="single" w:sz="4" w:space="0" w:color="auto"/>
            </w:tcBorders>
          </w:tcPr>
          <w:p w14:paraId="2599CA43" w14:textId="77777777" w:rsidR="00BB0651" w:rsidRPr="00015C1D" w:rsidRDefault="00BB0651" w:rsidP="00BB0651">
            <w:r w:rsidRPr="00015C1D">
              <w:t>- Máy tính, máy chiếu.</w:t>
            </w:r>
          </w:p>
          <w:p w14:paraId="2BF57D5A" w14:textId="44C87A47" w:rsidR="00BB0651" w:rsidRPr="00015C1D" w:rsidRDefault="00BB0651" w:rsidP="00BB0651">
            <w:pPr>
              <w:rPr>
                <w:lang w:val="vi-VN"/>
              </w:rPr>
            </w:pPr>
            <w:r w:rsidRPr="00015C1D">
              <w:rPr>
                <w:lang w:val="pt-BR"/>
              </w:rPr>
              <w:t>- Tranh H.4.21, H.4.22</w:t>
            </w:r>
          </w:p>
          <w:p w14:paraId="03D6C023" w14:textId="5A07CEBB" w:rsidR="00BB0651" w:rsidRPr="00015C1D" w:rsidRDefault="00BB0651" w:rsidP="00BB0651">
            <w:pPr>
              <w:rPr>
                <w:lang w:val="vi-VN"/>
              </w:rPr>
            </w:pPr>
          </w:p>
        </w:tc>
        <w:tc>
          <w:tcPr>
            <w:tcW w:w="2244" w:type="dxa"/>
            <w:tcBorders>
              <w:top w:val="single" w:sz="4" w:space="0" w:color="auto"/>
              <w:left w:val="single" w:sz="4" w:space="0" w:color="auto"/>
              <w:bottom w:val="single" w:sz="4" w:space="0" w:color="auto"/>
              <w:right w:val="single" w:sz="4" w:space="0" w:color="auto"/>
            </w:tcBorders>
          </w:tcPr>
          <w:p w14:paraId="6095BB68" w14:textId="77777777" w:rsidR="00BB0651" w:rsidRPr="00015C1D" w:rsidRDefault="00BB0651" w:rsidP="00BB0651">
            <w:pPr>
              <w:rPr>
                <w:lang w:val="vi-VN"/>
              </w:rPr>
            </w:pPr>
            <w:r w:rsidRPr="00015C1D">
              <w:rPr>
                <w:lang w:val="vi-VN"/>
              </w:rPr>
              <w:t>GDĐĐ: HS nhận thầy trách nhiệm tuyên truyền, hợp tác để cùng cộng đồng, gia đình, bảnthân biết phân loại nhiên liệu, sử dụng tiết kiệm, hiệu quả nguồn nguyên liệu trongđời sống và sản xuất. Tìm ra nguồn nhiên liệu sạch tránh gây ô nhiễm môi trường..</w:t>
            </w:r>
          </w:p>
        </w:tc>
        <w:tc>
          <w:tcPr>
            <w:tcW w:w="1417" w:type="dxa"/>
            <w:tcBorders>
              <w:top w:val="single" w:sz="4" w:space="0" w:color="auto"/>
              <w:left w:val="single" w:sz="4" w:space="0" w:color="auto"/>
              <w:bottom w:val="single" w:sz="4" w:space="0" w:color="auto"/>
              <w:right w:val="single" w:sz="4" w:space="0" w:color="auto"/>
            </w:tcBorders>
          </w:tcPr>
          <w:p w14:paraId="6B436390" w14:textId="77777777" w:rsidR="00BB0651" w:rsidRPr="00015C1D" w:rsidRDefault="00BB0651" w:rsidP="00BB0651">
            <w:pPr>
              <w:rPr>
                <w:lang w:val="vi-VN"/>
              </w:rPr>
            </w:pPr>
          </w:p>
        </w:tc>
        <w:tc>
          <w:tcPr>
            <w:tcW w:w="1439" w:type="dxa"/>
            <w:tcBorders>
              <w:top w:val="single" w:sz="4" w:space="0" w:color="auto"/>
              <w:left w:val="single" w:sz="4" w:space="0" w:color="auto"/>
              <w:bottom w:val="single" w:sz="4" w:space="0" w:color="auto"/>
              <w:right w:val="single" w:sz="4" w:space="0" w:color="auto"/>
            </w:tcBorders>
          </w:tcPr>
          <w:p w14:paraId="134F82E7" w14:textId="77777777" w:rsidR="00BB0651" w:rsidRPr="00015C1D" w:rsidRDefault="00BB0651" w:rsidP="005D25FB">
            <w:pPr>
              <w:rPr>
                <w:lang w:val="vi-VN"/>
              </w:rPr>
            </w:pPr>
          </w:p>
        </w:tc>
      </w:tr>
      <w:tr w:rsidR="00015C1D" w:rsidRPr="00015C1D" w14:paraId="6E60C008" w14:textId="77777777" w:rsidTr="00252C06">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5B23FA16" w14:textId="055D606B" w:rsidR="00BB0651" w:rsidRPr="00015C1D" w:rsidRDefault="004045C7" w:rsidP="00BB0651">
            <w:r w:rsidRPr="00015C1D">
              <w:t>37</w:t>
            </w:r>
          </w:p>
        </w:tc>
        <w:tc>
          <w:tcPr>
            <w:tcW w:w="708" w:type="dxa"/>
            <w:tcBorders>
              <w:top w:val="single" w:sz="4" w:space="0" w:color="auto"/>
              <w:left w:val="single" w:sz="4" w:space="0" w:color="auto"/>
              <w:bottom w:val="single" w:sz="4" w:space="0" w:color="auto"/>
              <w:right w:val="single" w:sz="4" w:space="0" w:color="auto"/>
            </w:tcBorders>
            <w:vAlign w:val="center"/>
          </w:tcPr>
          <w:p w14:paraId="0E3E0E03" w14:textId="77777777" w:rsidR="00BB0651" w:rsidRPr="00015C1D" w:rsidRDefault="00BB0651" w:rsidP="00BB0651">
            <w:r w:rsidRPr="00015C1D">
              <w:t>50</w:t>
            </w:r>
          </w:p>
        </w:tc>
        <w:tc>
          <w:tcPr>
            <w:tcW w:w="1417" w:type="dxa"/>
            <w:tcBorders>
              <w:top w:val="single" w:sz="4" w:space="0" w:color="auto"/>
              <w:left w:val="single" w:sz="4" w:space="0" w:color="auto"/>
              <w:bottom w:val="single" w:sz="4" w:space="0" w:color="auto"/>
              <w:right w:val="single" w:sz="4" w:space="0" w:color="auto"/>
            </w:tcBorders>
            <w:vAlign w:val="center"/>
          </w:tcPr>
          <w:p w14:paraId="7DAC51C4" w14:textId="77777777" w:rsidR="00BB0651" w:rsidRPr="00015C1D" w:rsidRDefault="00BB0651" w:rsidP="00BB0651">
            <w:r w:rsidRPr="00015C1D">
              <w:t>Bài 42: Luyện tập chương 4: Hidro cacbon – nhiên liệu</w:t>
            </w:r>
          </w:p>
        </w:tc>
        <w:tc>
          <w:tcPr>
            <w:tcW w:w="4109" w:type="dxa"/>
            <w:tcBorders>
              <w:top w:val="single" w:sz="4" w:space="0" w:color="auto"/>
              <w:left w:val="single" w:sz="4" w:space="0" w:color="auto"/>
              <w:bottom w:val="single" w:sz="4" w:space="0" w:color="auto"/>
              <w:right w:val="single" w:sz="4" w:space="0" w:color="auto"/>
            </w:tcBorders>
          </w:tcPr>
          <w:p w14:paraId="56C9D3BF" w14:textId="77777777" w:rsidR="00BB0651" w:rsidRPr="00015C1D" w:rsidRDefault="00BB0651" w:rsidP="00BB0651">
            <w:pPr>
              <w:rPr>
                <w:lang w:val="nb-NO"/>
              </w:rPr>
            </w:pPr>
            <w:r w:rsidRPr="00015C1D">
              <w:rPr>
                <w:lang w:val="nb-NO"/>
              </w:rPr>
              <w:t>* Kiến thức:</w:t>
            </w:r>
          </w:p>
          <w:p w14:paraId="17CD36DB" w14:textId="77777777" w:rsidR="00BB0651" w:rsidRPr="00015C1D" w:rsidRDefault="00BB0651" w:rsidP="00BB0651">
            <w:pPr>
              <w:rPr>
                <w:lang w:val="nb-NO"/>
              </w:rPr>
            </w:pPr>
            <w:r w:rsidRPr="00015C1D">
              <w:rPr>
                <w:lang w:val="nb-NO"/>
              </w:rPr>
              <w:t>- Củng cố kiến thức đã học về hiđro cacbon.</w:t>
            </w:r>
          </w:p>
          <w:p w14:paraId="36BE3BB0" w14:textId="77777777" w:rsidR="00BB0651" w:rsidRPr="00015C1D" w:rsidRDefault="00BB0651" w:rsidP="00BB0651">
            <w:pPr>
              <w:rPr>
                <w:lang w:val="nb-NO"/>
              </w:rPr>
            </w:pPr>
            <w:r w:rsidRPr="00015C1D">
              <w:rPr>
                <w:lang w:val="nb-NO"/>
              </w:rPr>
              <w:t>- Hệ thống mối quan hệ cấu tạo và tính chất của các hiđro cacbon.</w:t>
            </w:r>
          </w:p>
          <w:p w14:paraId="7CC1057C" w14:textId="77777777" w:rsidR="00BB0651" w:rsidRPr="00015C1D" w:rsidRDefault="00BB0651" w:rsidP="00BB0651">
            <w:pPr>
              <w:rPr>
                <w:lang w:val="nb-NO"/>
              </w:rPr>
            </w:pPr>
            <w:r w:rsidRPr="00015C1D">
              <w:rPr>
                <w:lang w:val="nb-NO"/>
              </w:rPr>
              <w:t>* Năng lực:</w:t>
            </w:r>
          </w:p>
          <w:p w14:paraId="13FC5073" w14:textId="77777777" w:rsidR="00BB0651" w:rsidRPr="00015C1D" w:rsidRDefault="00BB0651" w:rsidP="00BB0651">
            <w:pPr>
              <w:rPr>
                <w:lang w:val="vi-VN"/>
              </w:rPr>
            </w:pPr>
            <w:r w:rsidRPr="00015C1D">
              <w:rPr>
                <w:lang w:val="vi-VN"/>
              </w:rPr>
              <w:t xml:space="preserve">- </w:t>
            </w:r>
            <w:r w:rsidRPr="00015C1D">
              <w:rPr>
                <w:lang w:val="nb-NO"/>
              </w:rPr>
              <w:t xml:space="preserve">Năng lực chung: </w:t>
            </w:r>
            <w:r w:rsidRPr="00015C1D">
              <w:rPr>
                <w:lang w:val="nl-NL"/>
              </w:rPr>
              <w:t xml:space="preserve">Năng lực tự học, năng lực </w:t>
            </w:r>
            <w:r w:rsidRPr="00015C1D">
              <w:rPr>
                <w:lang w:val="vi-VN"/>
              </w:rPr>
              <w:t>hợp tác</w:t>
            </w:r>
            <w:r w:rsidRPr="00015C1D">
              <w:rPr>
                <w:lang w:val="nl-NL"/>
              </w:rPr>
              <w:t>, năng lực giải quyết vấn đề</w:t>
            </w:r>
            <w:r w:rsidRPr="00015C1D">
              <w:rPr>
                <w:lang w:val="vi-VN"/>
              </w:rPr>
              <w:t>.</w:t>
            </w:r>
          </w:p>
          <w:p w14:paraId="51A6FC8E" w14:textId="77777777" w:rsidR="00BB0651" w:rsidRPr="00015C1D" w:rsidRDefault="00BB0651" w:rsidP="00BB0651">
            <w:pPr>
              <w:rPr>
                <w:lang w:val="nl-NL"/>
              </w:rPr>
            </w:pPr>
            <w:r w:rsidRPr="00015C1D">
              <w:rPr>
                <w:lang w:val="vi-VN"/>
              </w:rPr>
              <w:t>- Năng lực riêng: n</w:t>
            </w:r>
            <w:r w:rsidRPr="00015C1D">
              <w:rPr>
                <w:lang w:val="nl-NL"/>
              </w:rPr>
              <w:t xml:space="preserve">ăng lực sử </w:t>
            </w:r>
            <w:r w:rsidRPr="00015C1D">
              <w:rPr>
                <w:lang w:val="nl-NL"/>
              </w:rPr>
              <w:lastRenderedPageBreak/>
              <w:t>dụng ngô</w:t>
            </w:r>
            <w:r w:rsidRPr="00015C1D">
              <w:rPr>
                <w:lang w:val="vi-VN"/>
              </w:rPr>
              <w:t>n</w:t>
            </w:r>
            <w:r w:rsidRPr="00015C1D">
              <w:rPr>
                <w:lang w:val="nl-NL"/>
              </w:rPr>
              <w:t xml:space="preserve"> ngữ hóa học, năng lực tính toán.</w:t>
            </w:r>
          </w:p>
          <w:p w14:paraId="0E33B6F2" w14:textId="17511228" w:rsidR="00BB0651" w:rsidRPr="00015C1D" w:rsidRDefault="00BB0651" w:rsidP="00BB0651">
            <w:pPr>
              <w:rPr>
                <w:lang w:val="nl-NL"/>
              </w:rPr>
            </w:pPr>
            <w:r w:rsidRPr="00015C1D">
              <w:rPr>
                <w:lang w:val="nl-NL"/>
              </w:rPr>
              <w:t>* Phẩm chất: Chăm chỉ, trung thực, trách nhiệm.</w:t>
            </w:r>
          </w:p>
        </w:tc>
        <w:tc>
          <w:tcPr>
            <w:tcW w:w="2267" w:type="dxa"/>
            <w:tcBorders>
              <w:top w:val="single" w:sz="4" w:space="0" w:color="auto"/>
              <w:left w:val="single" w:sz="4" w:space="0" w:color="auto"/>
              <w:bottom w:val="single" w:sz="4" w:space="0" w:color="auto"/>
              <w:right w:val="single" w:sz="4" w:space="0" w:color="auto"/>
            </w:tcBorders>
          </w:tcPr>
          <w:p w14:paraId="32D23662" w14:textId="77777777" w:rsidR="00BB0651" w:rsidRPr="00015C1D" w:rsidRDefault="00BB0651" w:rsidP="00BB0651">
            <w:r w:rsidRPr="00015C1D">
              <w:lastRenderedPageBreak/>
              <w:t>- Máy tính, máy chiếu.</w:t>
            </w:r>
          </w:p>
          <w:p w14:paraId="70FE0FD8" w14:textId="7892CD12" w:rsidR="00BB0651" w:rsidRPr="00015C1D" w:rsidRDefault="00BB0651" w:rsidP="00BB0651">
            <w:pPr>
              <w:rPr>
                <w:lang w:val="nl-NL"/>
              </w:rPr>
            </w:pPr>
          </w:p>
        </w:tc>
        <w:tc>
          <w:tcPr>
            <w:tcW w:w="2244" w:type="dxa"/>
            <w:tcBorders>
              <w:top w:val="single" w:sz="4" w:space="0" w:color="auto"/>
              <w:left w:val="single" w:sz="4" w:space="0" w:color="auto"/>
              <w:bottom w:val="single" w:sz="4" w:space="0" w:color="auto"/>
              <w:right w:val="single" w:sz="4" w:space="0" w:color="auto"/>
            </w:tcBorders>
          </w:tcPr>
          <w:p w14:paraId="5DB2B892" w14:textId="77777777" w:rsidR="00BB0651" w:rsidRPr="00015C1D" w:rsidRDefault="00BB0651" w:rsidP="00BB0651">
            <w:pPr>
              <w:rPr>
                <w:lang w:val="nl-NL"/>
              </w:rPr>
            </w:pPr>
          </w:p>
        </w:tc>
        <w:tc>
          <w:tcPr>
            <w:tcW w:w="1417" w:type="dxa"/>
            <w:tcBorders>
              <w:top w:val="single" w:sz="4" w:space="0" w:color="auto"/>
              <w:left w:val="single" w:sz="4" w:space="0" w:color="auto"/>
              <w:bottom w:val="single" w:sz="4" w:space="0" w:color="auto"/>
              <w:right w:val="single" w:sz="4" w:space="0" w:color="auto"/>
            </w:tcBorders>
          </w:tcPr>
          <w:p w14:paraId="2C5F907B" w14:textId="77777777" w:rsidR="00BB0651" w:rsidRPr="00015C1D" w:rsidRDefault="00BB0651" w:rsidP="00BB0651">
            <w:pPr>
              <w:rPr>
                <w:lang w:val="nl-NL"/>
              </w:rPr>
            </w:pPr>
            <w:r w:rsidRPr="00015C1D">
              <w:rPr>
                <w:lang w:val="nl-NL"/>
              </w:rPr>
              <w:t xml:space="preserve">Mục I, II.3 các nội dung liên quan đến benzene không yêu cầu HS ôn tập và làm các bài tập </w:t>
            </w:r>
            <w:r w:rsidRPr="00015C1D">
              <w:rPr>
                <w:lang w:val="nl-NL"/>
              </w:rPr>
              <w:lastRenderedPageBreak/>
              <w:t>liên quan đến ben zen</w:t>
            </w:r>
          </w:p>
        </w:tc>
        <w:tc>
          <w:tcPr>
            <w:tcW w:w="1439" w:type="dxa"/>
            <w:tcBorders>
              <w:top w:val="single" w:sz="4" w:space="0" w:color="auto"/>
              <w:left w:val="single" w:sz="4" w:space="0" w:color="auto"/>
              <w:bottom w:val="single" w:sz="4" w:space="0" w:color="auto"/>
              <w:right w:val="single" w:sz="4" w:space="0" w:color="auto"/>
            </w:tcBorders>
          </w:tcPr>
          <w:p w14:paraId="6936978C" w14:textId="77777777" w:rsidR="00BB0651" w:rsidRPr="00015C1D" w:rsidRDefault="00BB0651" w:rsidP="00BB0651">
            <w:pPr>
              <w:rPr>
                <w:lang w:val="nl-NL"/>
              </w:rPr>
            </w:pPr>
          </w:p>
        </w:tc>
      </w:tr>
      <w:tr w:rsidR="00015C1D" w:rsidRPr="00015C1D" w14:paraId="347CE112" w14:textId="77777777" w:rsidTr="00252C06">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60F5F81F" w14:textId="7949382A" w:rsidR="00BB0651" w:rsidRPr="00015C1D" w:rsidRDefault="004045C7" w:rsidP="00BB0651">
            <w:r w:rsidRPr="00015C1D">
              <w:t>38</w:t>
            </w:r>
          </w:p>
        </w:tc>
        <w:tc>
          <w:tcPr>
            <w:tcW w:w="708" w:type="dxa"/>
            <w:tcBorders>
              <w:top w:val="single" w:sz="4" w:space="0" w:color="auto"/>
              <w:left w:val="single" w:sz="4" w:space="0" w:color="auto"/>
              <w:bottom w:val="single" w:sz="4" w:space="0" w:color="auto"/>
              <w:right w:val="single" w:sz="4" w:space="0" w:color="auto"/>
            </w:tcBorders>
            <w:vAlign w:val="center"/>
          </w:tcPr>
          <w:p w14:paraId="573C9D18" w14:textId="4C9B2BBB" w:rsidR="00BB0651" w:rsidRPr="00015C1D" w:rsidRDefault="00BB0651" w:rsidP="00BB0651">
            <w:r w:rsidRPr="00015C1D">
              <w:t>51</w:t>
            </w:r>
          </w:p>
        </w:tc>
        <w:tc>
          <w:tcPr>
            <w:tcW w:w="1417" w:type="dxa"/>
            <w:tcBorders>
              <w:top w:val="single" w:sz="4" w:space="0" w:color="auto"/>
              <w:left w:val="single" w:sz="4" w:space="0" w:color="auto"/>
              <w:bottom w:val="single" w:sz="4" w:space="0" w:color="auto"/>
              <w:right w:val="single" w:sz="4" w:space="0" w:color="auto"/>
            </w:tcBorders>
            <w:vAlign w:val="center"/>
          </w:tcPr>
          <w:p w14:paraId="4B6387C5" w14:textId="0EAF94DA" w:rsidR="00BB0651" w:rsidRPr="00015C1D" w:rsidRDefault="00BB0651" w:rsidP="00BB0651">
            <w:r w:rsidRPr="00015C1D">
              <w:t xml:space="preserve">Ôn tập giữa </w:t>
            </w:r>
            <w:r w:rsidR="00996809" w:rsidRPr="00015C1D">
              <w:t xml:space="preserve">học </w:t>
            </w:r>
            <w:r w:rsidRPr="00015C1D">
              <w:t>kì II</w:t>
            </w:r>
          </w:p>
        </w:tc>
        <w:tc>
          <w:tcPr>
            <w:tcW w:w="4109" w:type="dxa"/>
            <w:tcBorders>
              <w:top w:val="single" w:sz="4" w:space="0" w:color="auto"/>
              <w:left w:val="single" w:sz="4" w:space="0" w:color="auto"/>
              <w:bottom w:val="single" w:sz="4" w:space="0" w:color="auto"/>
              <w:right w:val="single" w:sz="4" w:space="0" w:color="auto"/>
            </w:tcBorders>
          </w:tcPr>
          <w:p w14:paraId="445C798A" w14:textId="77777777" w:rsidR="00BB0651" w:rsidRPr="00015C1D" w:rsidRDefault="00BB0651" w:rsidP="00BB0651">
            <w:r w:rsidRPr="00015C1D">
              <w:t>* Kiến thức: Học sinh được củng cố,  khắc sâu các kiến thức đã học:</w:t>
            </w:r>
          </w:p>
          <w:p w14:paraId="2AAF8F55" w14:textId="77777777" w:rsidR="00BB0651" w:rsidRPr="00015C1D" w:rsidRDefault="00BB0651" w:rsidP="00BB0651">
            <w:r w:rsidRPr="00015C1D">
              <w:t xml:space="preserve">- Phi kim – Sơ lược bảng tuần hoàn các NTHH; Hidrocacbon </w:t>
            </w:r>
            <w:r w:rsidRPr="00015C1D">
              <w:rPr>
                <w:lang w:val="pt-BR"/>
              </w:rPr>
              <w:t>Xác định CTHH; CTCT; G</w:t>
            </w:r>
            <w:r w:rsidRPr="00015C1D">
              <w:t>iải bài toán hoá học</w:t>
            </w:r>
          </w:p>
          <w:p w14:paraId="2C1A6E72" w14:textId="77777777" w:rsidR="00BB0651" w:rsidRPr="00015C1D" w:rsidRDefault="00BB0651" w:rsidP="00BB0651">
            <w:pPr>
              <w:rPr>
                <w:bCs/>
                <w:lang w:val="es-AR"/>
              </w:rPr>
            </w:pPr>
            <w:r w:rsidRPr="00015C1D">
              <w:rPr>
                <w:bCs/>
                <w:lang w:val="es-AR"/>
              </w:rPr>
              <w:t>-  Giải BT TNKQ và TL</w:t>
            </w:r>
          </w:p>
          <w:p w14:paraId="606FA263" w14:textId="77777777" w:rsidR="00BB0651" w:rsidRPr="00015C1D" w:rsidRDefault="00BB0651" w:rsidP="00BB0651">
            <w:pPr>
              <w:rPr>
                <w:lang w:val="es-AR"/>
              </w:rPr>
            </w:pPr>
            <w:r w:rsidRPr="00015C1D">
              <w:rPr>
                <w:lang w:val="es-AR"/>
              </w:rPr>
              <w:t>* Năng lực:</w:t>
            </w:r>
          </w:p>
          <w:p w14:paraId="35B58B9A" w14:textId="77777777" w:rsidR="00BB0651" w:rsidRPr="00015C1D" w:rsidRDefault="00BB0651" w:rsidP="00BB0651">
            <w:pPr>
              <w:rPr>
                <w:lang w:val="nl-NL"/>
              </w:rPr>
            </w:pPr>
            <w:r w:rsidRPr="00015C1D">
              <w:rPr>
                <w:lang w:val="nl-NL"/>
              </w:rPr>
              <w:t>-  Năng lực chung: tự học, hợp tác</w:t>
            </w:r>
          </w:p>
          <w:p w14:paraId="40EC8D0B" w14:textId="77777777" w:rsidR="00BB0651" w:rsidRPr="00015C1D" w:rsidRDefault="00BB0651" w:rsidP="00BB0651">
            <w:pPr>
              <w:rPr>
                <w:lang w:val="nl-NL"/>
              </w:rPr>
            </w:pPr>
            <w:r w:rsidRPr="00015C1D">
              <w:rPr>
                <w:lang w:val="nl-NL"/>
              </w:rPr>
              <w:t>- Năng lực riêng: giải quyết vấn đề, tính toán.</w:t>
            </w:r>
          </w:p>
          <w:p w14:paraId="10B97268" w14:textId="4DEBBEE7" w:rsidR="00BB0651" w:rsidRPr="00015C1D" w:rsidRDefault="00BB0651" w:rsidP="00BB0651">
            <w:pPr>
              <w:rPr>
                <w:lang w:val="nl-NL"/>
              </w:rPr>
            </w:pPr>
            <w:r w:rsidRPr="00015C1D">
              <w:rPr>
                <w:lang w:val="nl-NL"/>
              </w:rPr>
              <w:t>* Phẩm chất: Chăm chỉ, trung thực, trách nhiệm.</w:t>
            </w:r>
          </w:p>
        </w:tc>
        <w:tc>
          <w:tcPr>
            <w:tcW w:w="2267" w:type="dxa"/>
            <w:tcBorders>
              <w:top w:val="single" w:sz="4" w:space="0" w:color="auto"/>
              <w:left w:val="single" w:sz="4" w:space="0" w:color="auto"/>
              <w:bottom w:val="single" w:sz="4" w:space="0" w:color="auto"/>
              <w:right w:val="single" w:sz="4" w:space="0" w:color="auto"/>
            </w:tcBorders>
          </w:tcPr>
          <w:p w14:paraId="6AF7C765" w14:textId="77777777" w:rsidR="00BB0651" w:rsidRPr="00015C1D" w:rsidRDefault="00BB0651" w:rsidP="00BB0651">
            <w:r w:rsidRPr="00015C1D">
              <w:t>- Máy tính, máy chiếu.</w:t>
            </w:r>
          </w:p>
          <w:p w14:paraId="3566C2FE" w14:textId="457D1768" w:rsidR="00BB0651" w:rsidRPr="00015C1D" w:rsidRDefault="00BB0651" w:rsidP="00BB0651">
            <w:pPr>
              <w:rPr>
                <w:lang w:val="nl-NL"/>
              </w:rPr>
            </w:pPr>
          </w:p>
        </w:tc>
        <w:tc>
          <w:tcPr>
            <w:tcW w:w="2244" w:type="dxa"/>
            <w:tcBorders>
              <w:top w:val="single" w:sz="4" w:space="0" w:color="auto"/>
              <w:left w:val="single" w:sz="4" w:space="0" w:color="auto"/>
              <w:bottom w:val="single" w:sz="4" w:space="0" w:color="auto"/>
              <w:right w:val="single" w:sz="4" w:space="0" w:color="auto"/>
            </w:tcBorders>
          </w:tcPr>
          <w:p w14:paraId="4253617D" w14:textId="77777777" w:rsidR="00BB0651" w:rsidRPr="00015C1D" w:rsidRDefault="00BB0651" w:rsidP="00BB0651">
            <w:pPr>
              <w:rPr>
                <w:lang w:val="vi-VN"/>
              </w:rPr>
            </w:pPr>
          </w:p>
        </w:tc>
        <w:tc>
          <w:tcPr>
            <w:tcW w:w="1417" w:type="dxa"/>
            <w:tcBorders>
              <w:top w:val="single" w:sz="4" w:space="0" w:color="auto"/>
              <w:left w:val="single" w:sz="4" w:space="0" w:color="auto"/>
              <w:bottom w:val="single" w:sz="4" w:space="0" w:color="auto"/>
              <w:right w:val="single" w:sz="4" w:space="0" w:color="auto"/>
            </w:tcBorders>
          </w:tcPr>
          <w:p w14:paraId="13CFE2BD" w14:textId="77777777" w:rsidR="00BB0651" w:rsidRPr="00015C1D" w:rsidRDefault="00BB0651" w:rsidP="00BB0651">
            <w:pPr>
              <w:rPr>
                <w:lang w:val="nl-NL"/>
              </w:rPr>
            </w:pPr>
          </w:p>
        </w:tc>
        <w:tc>
          <w:tcPr>
            <w:tcW w:w="1439" w:type="dxa"/>
            <w:tcBorders>
              <w:top w:val="single" w:sz="4" w:space="0" w:color="auto"/>
              <w:left w:val="single" w:sz="4" w:space="0" w:color="auto"/>
              <w:bottom w:val="single" w:sz="4" w:space="0" w:color="auto"/>
              <w:right w:val="single" w:sz="4" w:space="0" w:color="auto"/>
            </w:tcBorders>
          </w:tcPr>
          <w:p w14:paraId="293A1679" w14:textId="77777777" w:rsidR="00BB0651" w:rsidRPr="00015C1D" w:rsidRDefault="00BB0651" w:rsidP="00BB0651">
            <w:pPr>
              <w:rPr>
                <w:lang w:val="nl-NL"/>
              </w:rPr>
            </w:pPr>
          </w:p>
        </w:tc>
      </w:tr>
      <w:tr w:rsidR="00015C1D" w:rsidRPr="00015C1D" w14:paraId="7E662FAF" w14:textId="77777777" w:rsidTr="00252C06">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35D34376" w14:textId="79035B72" w:rsidR="00BB0651" w:rsidRPr="00015C1D" w:rsidRDefault="004045C7" w:rsidP="00BB0651">
            <w:r w:rsidRPr="00015C1D">
              <w:t>39</w:t>
            </w:r>
          </w:p>
        </w:tc>
        <w:tc>
          <w:tcPr>
            <w:tcW w:w="708" w:type="dxa"/>
            <w:tcBorders>
              <w:top w:val="single" w:sz="4" w:space="0" w:color="auto"/>
              <w:left w:val="single" w:sz="4" w:space="0" w:color="auto"/>
              <w:bottom w:val="single" w:sz="4" w:space="0" w:color="auto"/>
              <w:right w:val="single" w:sz="4" w:space="0" w:color="auto"/>
            </w:tcBorders>
            <w:vAlign w:val="center"/>
          </w:tcPr>
          <w:p w14:paraId="04CFCA21" w14:textId="545DBBD7" w:rsidR="00BB0651" w:rsidRPr="00015C1D" w:rsidRDefault="00BB0651" w:rsidP="00BB0651">
            <w:r w:rsidRPr="00015C1D">
              <w:t>52</w:t>
            </w:r>
          </w:p>
        </w:tc>
        <w:tc>
          <w:tcPr>
            <w:tcW w:w="1417" w:type="dxa"/>
            <w:tcBorders>
              <w:top w:val="single" w:sz="4" w:space="0" w:color="auto"/>
              <w:left w:val="single" w:sz="4" w:space="0" w:color="auto"/>
              <w:bottom w:val="single" w:sz="4" w:space="0" w:color="auto"/>
              <w:right w:val="single" w:sz="4" w:space="0" w:color="auto"/>
            </w:tcBorders>
            <w:vAlign w:val="center"/>
          </w:tcPr>
          <w:p w14:paraId="328A19AC" w14:textId="77280243" w:rsidR="00BB0651" w:rsidRPr="00015C1D" w:rsidRDefault="00BB0651" w:rsidP="00BB0651">
            <w:r w:rsidRPr="00015C1D">
              <w:t xml:space="preserve">Kiểm tra giữa </w:t>
            </w:r>
            <w:r w:rsidR="00996809" w:rsidRPr="00015C1D">
              <w:t xml:space="preserve">học </w:t>
            </w:r>
            <w:r w:rsidRPr="00015C1D">
              <w:t>kì II</w:t>
            </w:r>
          </w:p>
        </w:tc>
        <w:tc>
          <w:tcPr>
            <w:tcW w:w="4109" w:type="dxa"/>
            <w:tcBorders>
              <w:top w:val="single" w:sz="4" w:space="0" w:color="auto"/>
              <w:left w:val="single" w:sz="4" w:space="0" w:color="auto"/>
              <w:bottom w:val="single" w:sz="4" w:space="0" w:color="auto"/>
              <w:right w:val="single" w:sz="4" w:space="0" w:color="auto"/>
            </w:tcBorders>
            <w:vAlign w:val="center"/>
          </w:tcPr>
          <w:p w14:paraId="7707B279" w14:textId="77777777" w:rsidR="00BB0651" w:rsidRPr="00015C1D" w:rsidRDefault="00BB0651" w:rsidP="00BB0651">
            <w:r w:rsidRPr="00015C1D">
              <w:t>* Kiến thức: Học sinh được kiểm tra,  khắc sâu các kiến thức đã học:</w:t>
            </w:r>
          </w:p>
          <w:p w14:paraId="7D56C7BC" w14:textId="77777777" w:rsidR="00BB0651" w:rsidRPr="00015C1D" w:rsidRDefault="00BB0651" w:rsidP="00BB0651">
            <w:r w:rsidRPr="00015C1D">
              <w:t xml:space="preserve">- Phi kim – Sơ lược bảng tuần hoàn các NTHH; Hidrocacbon </w:t>
            </w:r>
            <w:r w:rsidRPr="00015C1D">
              <w:rPr>
                <w:lang w:val="pt-BR"/>
              </w:rPr>
              <w:t>Xác định CTHH; CTCT; G</w:t>
            </w:r>
            <w:r w:rsidRPr="00015C1D">
              <w:t>iải bài toán hoá học</w:t>
            </w:r>
          </w:p>
          <w:p w14:paraId="05397A33" w14:textId="08007C70" w:rsidR="00BB0651" w:rsidRPr="00015C1D" w:rsidRDefault="00BB0651" w:rsidP="00BB0651">
            <w:pPr>
              <w:rPr>
                <w:bCs/>
                <w:lang w:val="es-AR"/>
              </w:rPr>
            </w:pPr>
            <w:r w:rsidRPr="00015C1D">
              <w:rPr>
                <w:bCs/>
                <w:lang w:val="es-AR"/>
              </w:rPr>
              <w:t>-  Giải BT TNKQ và TL</w:t>
            </w:r>
          </w:p>
          <w:p w14:paraId="7C890BA7" w14:textId="77777777" w:rsidR="00BA7FCF" w:rsidRPr="00015C1D" w:rsidRDefault="00BA7FCF" w:rsidP="00BA7FCF">
            <w:pPr>
              <w:rPr>
                <w:lang w:val="es-AR"/>
              </w:rPr>
            </w:pPr>
            <w:r w:rsidRPr="00015C1D">
              <w:rPr>
                <w:lang w:val="es-AR"/>
              </w:rPr>
              <w:t>* Năng lực:</w:t>
            </w:r>
          </w:p>
          <w:p w14:paraId="3090F58A" w14:textId="7FAFAEA4" w:rsidR="00BA7FCF" w:rsidRPr="00015C1D" w:rsidRDefault="00BA7FCF" w:rsidP="00BA7FCF">
            <w:pPr>
              <w:rPr>
                <w:lang w:val="nl-NL"/>
              </w:rPr>
            </w:pPr>
            <w:r w:rsidRPr="00015C1D">
              <w:rPr>
                <w:lang w:val="nl-NL"/>
              </w:rPr>
              <w:t>-  Năng lực chung: tự học.</w:t>
            </w:r>
          </w:p>
          <w:p w14:paraId="15B28445" w14:textId="11CBBC85" w:rsidR="00BA7FCF" w:rsidRPr="00015C1D" w:rsidRDefault="00BA7FCF" w:rsidP="00BB0651">
            <w:pPr>
              <w:rPr>
                <w:lang w:val="nl-NL"/>
              </w:rPr>
            </w:pPr>
            <w:r w:rsidRPr="00015C1D">
              <w:rPr>
                <w:lang w:val="nl-NL"/>
              </w:rPr>
              <w:t>- Năng lực riêng: giải quyết vấn đề, tính toán.</w:t>
            </w:r>
          </w:p>
          <w:p w14:paraId="0862A865" w14:textId="77777777" w:rsidR="00BB0651" w:rsidRPr="00015C1D" w:rsidRDefault="00BB0651" w:rsidP="00BB0651">
            <w:pPr>
              <w:rPr>
                <w:lang w:val="nl-NL"/>
              </w:rPr>
            </w:pPr>
            <w:r w:rsidRPr="00015C1D">
              <w:rPr>
                <w:lang w:val="nl-NL"/>
              </w:rPr>
              <w:t>* Phẩm chất: Chăm chỉ, trung thực, trách nhiệm.</w:t>
            </w:r>
          </w:p>
          <w:p w14:paraId="5553D681" w14:textId="5290643F" w:rsidR="00BB0651" w:rsidRPr="00015C1D" w:rsidRDefault="00BB0651" w:rsidP="00BB0651">
            <w:pPr>
              <w:rPr>
                <w:lang w:val="nl-NL"/>
              </w:rPr>
            </w:pPr>
          </w:p>
        </w:tc>
        <w:tc>
          <w:tcPr>
            <w:tcW w:w="2267" w:type="dxa"/>
            <w:tcBorders>
              <w:top w:val="single" w:sz="4" w:space="0" w:color="auto"/>
              <w:left w:val="single" w:sz="4" w:space="0" w:color="auto"/>
              <w:bottom w:val="single" w:sz="4" w:space="0" w:color="auto"/>
              <w:right w:val="single" w:sz="4" w:space="0" w:color="auto"/>
            </w:tcBorders>
          </w:tcPr>
          <w:p w14:paraId="0C58FC37" w14:textId="3EA96CFF" w:rsidR="00BB0651" w:rsidRPr="00015C1D" w:rsidRDefault="00BB0651" w:rsidP="00BB0651"/>
        </w:tc>
        <w:tc>
          <w:tcPr>
            <w:tcW w:w="2244" w:type="dxa"/>
            <w:tcBorders>
              <w:top w:val="single" w:sz="4" w:space="0" w:color="auto"/>
              <w:left w:val="single" w:sz="4" w:space="0" w:color="auto"/>
              <w:bottom w:val="single" w:sz="4" w:space="0" w:color="auto"/>
              <w:right w:val="single" w:sz="4" w:space="0" w:color="auto"/>
            </w:tcBorders>
          </w:tcPr>
          <w:p w14:paraId="4CD08C4B" w14:textId="77777777" w:rsidR="00BB0651" w:rsidRPr="00015C1D" w:rsidRDefault="00BB0651" w:rsidP="00BB0651">
            <w:pPr>
              <w:rPr>
                <w:lang w:val="vi-VN"/>
              </w:rPr>
            </w:pPr>
          </w:p>
        </w:tc>
        <w:tc>
          <w:tcPr>
            <w:tcW w:w="1417" w:type="dxa"/>
            <w:tcBorders>
              <w:top w:val="single" w:sz="4" w:space="0" w:color="auto"/>
              <w:left w:val="single" w:sz="4" w:space="0" w:color="auto"/>
              <w:bottom w:val="single" w:sz="4" w:space="0" w:color="auto"/>
              <w:right w:val="single" w:sz="4" w:space="0" w:color="auto"/>
            </w:tcBorders>
          </w:tcPr>
          <w:p w14:paraId="77A2E991" w14:textId="77777777" w:rsidR="00BB0651" w:rsidRPr="00015C1D" w:rsidRDefault="00BB0651" w:rsidP="00BB0651"/>
        </w:tc>
        <w:tc>
          <w:tcPr>
            <w:tcW w:w="1439" w:type="dxa"/>
            <w:tcBorders>
              <w:top w:val="single" w:sz="4" w:space="0" w:color="auto"/>
              <w:left w:val="single" w:sz="4" w:space="0" w:color="auto"/>
              <w:bottom w:val="single" w:sz="4" w:space="0" w:color="auto"/>
              <w:right w:val="single" w:sz="4" w:space="0" w:color="auto"/>
            </w:tcBorders>
          </w:tcPr>
          <w:p w14:paraId="3FE75517" w14:textId="77777777" w:rsidR="00BB0651" w:rsidRPr="00015C1D" w:rsidRDefault="00BB0651" w:rsidP="00BB0651">
            <w:r w:rsidRPr="00015C1D">
              <w:t>Kiểm tra viết</w:t>
            </w:r>
          </w:p>
          <w:p w14:paraId="28B81F1C" w14:textId="77777777" w:rsidR="00BB0651" w:rsidRPr="00015C1D" w:rsidRDefault="00BB0651" w:rsidP="00BB0651">
            <w:r w:rsidRPr="00015C1D">
              <w:t>TNKQ: 40%</w:t>
            </w:r>
          </w:p>
          <w:p w14:paraId="3A8E4126" w14:textId="77777777" w:rsidR="00BB0651" w:rsidRPr="00015C1D" w:rsidRDefault="00BB0651" w:rsidP="00BB0651">
            <w:r w:rsidRPr="00015C1D">
              <w:t>Tự luận:60%</w:t>
            </w:r>
          </w:p>
        </w:tc>
      </w:tr>
      <w:tr w:rsidR="00015C1D" w:rsidRPr="00015C1D" w14:paraId="1AC0D05C" w14:textId="77777777" w:rsidTr="006A55E9">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2DC44ED3" w14:textId="4F634EBF" w:rsidR="00BB0651" w:rsidRPr="00015C1D" w:rsidRDefault="003D55F2" w:rsidP="00BB0651">
            <w:r w:rsidRPr="00015C1D">
              <w:lastRenderedPageBreak/>
              <w:t>4</w:t>
            </w:r>
            <w:r w:rsidR="004045C7" w:rsidRPr="00015C1D">
              <w:t>0</w:t>
            </w:r>
          </w:p>
        </w:tc>
        <w:tc>
          <w:tcPr>
            <w:tcW w:w="708" w:type="dxa"/>
            <w:tcBorders>
              <w:top w:val="single" w:sz="4" w:space="0" w:color="auto"/>
              <w:left w:val="single" w:sz="4" w:space="0" w:color="auto"/>
              <w:bottom w:val="single" w:sz="4" w:space="0" w:color="auto"/>
              <w:right w:val="single" w:sz="4" w:space="0" w:color="auto"/>
            </w:tcBorders>
            <w:vAlign w:val="center"/>
          </w:tcPr>
          <w:p w14:paraId="5F10CCEB" w14:textId="23E1F160" w:rsidR="00BB0651" w:rsidRPr="00015C1D" w:rsidRDefault="00BB0651" w:rsidP="00BB0651">
            <w:r w:rsidRPr="00015C1D">
              <w:t>53</w:t>
            </w:r>
          </w:p>
        </w:tc>
        <w:tc>
          <w:tcPr>
            <w:tcW w:w="1417" w:type="dxa"/>
            <w:tcBorders>
              <w:top w:val="single" w:sz="4" w:space="0" w:color="auto"/>
              <w:left w:val="single" w:sz="4" w:space="0" w:color="auto"/>
              <w:bottom w:val="single" w:sz="4" w:space="0" w:color="auto"/>
              <w:right w:val="single" w:sz="4" w:space="0" w:color="auto"/>
            </w:tcBorders>
            <w:vAlign w:val="center"/>
          </w:tcPr>
          <w:p w14:paraId="22922C2A" w14:textId="0D0DF347" w:rsidR="00BB0651" w:rsidRPr="00015C1D" w:rsidRDefault="00BB0651" w:rsidP="00BB0651">
            <w:r w:rsidRPr="00015C1D">
              <w:t>Bài 43: Thực hành: Tính chất của hidro cacbon</w:t>
            </w:r>
          </w:p>
        </w:tc>
        <w:tc>
          <w:tcPr>
            <w:tcW w:w="4109" w:type="dxa"/>
            <w:tcBorders>
              <w:top w:val="single" w:sz="4" w:space="0" w:color="auto"/>
              <w:left w:val="single" w:sz="4" w:space="0" w:color="auto"/>
              <w:bottom w:val="single" w:sz="4" w:space="0" w:color="auto"/>
              <w:right w:val="single" w:sz="4" w:space="0" w:color="auto"/>
            </w:tcBorders>
          </w:tcPr>
          <w:p w14:paraId="6B3AA8FC" w14:textId="4620F413" w:rsidR="00BB0651" w:rsidRPr="00015C1D" w:rsidRDefault="00BB0651" w:rsidP="00BB0651">
            <w:r w:rsidRPr="00015C1D">
              <w:t xml:space="preserve">* Kiến thức: </w:t>
            </w:r>
            <w:r w:rsidR="00BA7FCF" w:rsidRPr="00015C1D">
              <w:t>Hs biết:</w:t>
            </w:r>
          </w:p>
          <w:p w14:paraId="4471B33D" w14:textId="77777777" w:rsidR="00BB0651" w:rsidRPr="00015C1D" w:rsidRDefault="00BB0651" w:rsidP="00BB0651">
            <w:r w:rsidRPr="00015C1D">
              <w:t>-Thí nghiệm điều chế axetilen từ canxi cacbua.</w:t>
            </w:r>
          </w:p>
          <w:p w14:paraId="58F604D9" w14:textId="77777777" w:rsidR="00BB0651" w:rsidRPr="00015C1D" w:rsidRDefault="00BB0651" w:rsidP="00BB0651">
            <w:r w:rsidRPr="00015C1D">
              <w:t>- Thí nghiệm đốt cháy axetilen và cho axetilen tác dụng với dung dịch brom .</w:t>
            </w:r>
          </w:p>
          <w:p w14:paraId="7124E2EE" w14:textId="77777777" w:rsidR="00BB0651" w:rsidRPr="00015C1D" w:rsidRDefault="00BB0651" w:rsidP="00BB0651">
            <w:r w:rsidRPr="00015C1D">
              <w:t>- Lắp dụng cụ điều chế khí C</w:t>
            </w:r>
            <w:r w:rsidRPr="00015C1D">
              <w:rPr>
                <w:vertAlign w:val="subscript"/>
              </w:rPr>
              <w:t>2</w:t>
            </w:r>
            <w:r w:rsidRPr="00015C1D">
              <w:t>H</w:t>
            </w:r>
            <w:r w:rsidRPr="00015C1D">
              <w:rPr>
                <w:vertAlign w:val="subscript"/>
              </w:rPr>
              <w:t>2</w:t>
            </w:r>
            <w:r w:rsidRPr="00015C1D">
              <w:t xml:space="preserve"> từ CaC</w:t>
            </w:r>
            <w:r w:rsidRPr="00015C1D">
              <w:rPr>
                <w:vertAlign w:val="subscript"/>
              </w:rPr>
              <w:t>2</w:t>
            </w:r>
            <w:r w:rsidRPr="00015C1D">
              <w:t>.</w:t>
            </w:r>
          </w:p>
          <w:p w14:paraId="2F22A618" w14:textId="77777777" w:rsidR="00BB0651" w:rsidRPr="00015C1D" w:rsidRDefault="00BB0651" w:rsidP="00BB0651">
            <w:r w:rsidRPr="00015C1D">
              <w:t>* Năng lực:</w:t>
            </w:r>
          </w:p>
          <w:p w14:paraId="5F4AB445" w14:textId="77777777" w:rsidR="00BB0651" w:rsidRPr="00015C1D" w:rsidRDefault="00BB0651" w:rsidP="00BB0651">
            <w:pPr>
              <w:rPr>
                <w:lang w:val="vi-VN"/>
              </w:rPr>
            </w:pPr>
            <w:r w:rsidRPr="00015C1D">
              <w:t>- Năng lực chung:</w:t>
            </w:r>
            <w:r w:rsidRPr="00015C1D">
              <w:rPr>
                <w:lang w:val="nl-NL"/>
              </w:rPr>
              <w:t xml:space="preserve">Năng lực tự học, năng lực </w:t>
            </w:r>
            <w:r w:rsidRPr="00015C1D">
              <w:rPr>
                <w:lang w:val="vi-VN"/>
              </w:rPr>
              <w:t>hợp tác</w:t>
            </w:r>
            <w:r w:rsidRPr="00015C1D">
              <w:rPr>
                <w:lang w:val="nl-NL"/>
              </w:rPr>
              <w:t>, năng lực giải quyết vấn đề</w:t>
            </w:r>
            <w:r w:rsidRPr="00015C1D">
              <w:rPr>
                <w:lang w:val="vi-VN"/>
              </w:rPr>
              <w:t>.</w:t>
            </w:r>
          </w:p>
          <w:p w14:paraId="4FF294D4" w14:textId="77777777" w:rsidR="00BB0651" w:rsidRPr="00015C1D" w:rsidRDefault="00BB0651" w:rsidP="00BB0651">
            <w:pPr>
              <w:rPr>
                <w:lang w:val="vi-VN"/>
              </w:rPr>
            </w:pPr>
            <w:r w:rsidRPr="00015C1D">
              <w:rPr>
                <w:lang w:val="vi-VN"/>
              </w:rPr>
              <w:t>- Năng lực riêng:</w:t>
            </w:r>
            <w:r w:rsidRPr="00015C1D">
              <w:t xml:space="preserve"> </w:t>
            </w:r>
            <w:r w:rsidRPr="00015C1D">
              <w:rPr>
                <w:lang w:val="vi-VN"/>
              </w:rPr>
              <w:t>n</w:t>
            </w:r>
            <w:r w:rsidRPr="00015C1D">
              <w:rPr>
                <w:lang w:val="nl-NL"/>
              </w:rPr>
              <w:t>ăng lực sử dụng ngô</w:t>
            </w:r>
            <w:r w:rsidRPr="00015C1D">
              <w:rPr>
                <w:lang w:val="vi-VN"/>
              </w:rPr>
              <w:t>n</w:t>
            </w:r>
            <w:r w:rsidRPr="00015C1D">
              <w:rPr>
                <w:lang w:val="nl-NL"/>
              </w:rPr>
              <w:t xml:space="preserve"> ngữ hóa học</w:t>
            </w:r>
            <w:r w:rsidRPr="00015C1D">
              <w:rPr>
                <w:lang w:val="vi-VN"/>
              </w:rPr>
              <w:t>, năng lực thực hành.</w:t>
            </w:r>
          </w:p>
          <w:p w14:paraId="5CB50419" w14:textId="28447A16" w:rsidR="00BB0651" w:rsidRPr="00015C1D" w:rsidRDefault="00BB0651" w:rsidP="00BB0651">
            <w:r w:rsidRPr="00015C1D">
              <w:rPr>
                <w:lang w:val="nl-NL"/>
              </w:rPr>
              <w:t>* Phẩm chất: Chăm chỉ, trung thực, trách nhiệm.</w:t>
            </w:r>
          </w:p>
        </w:tc>
        <w:tc>
          <w:tcPr>
            <w:tcW w:w="2267" w:type="dxa"/>
            <w:tcBorders>
              <w:top w:val="single" w:sz="4" w:space="0" w:color="auto"/>
              <w:left w:val="single" w:sz="4" w:space="0" w:color="auto"/>
              <w:bottom w:val="single" w:sz="4" w:space="0" w:color="auto"/>
              <w:right w:val="single" w:sz="4" w:space="0" w:color="auto"/>
            </w:tcBorders>
          </w:tcPr>
          <w:p w14:paraId="660C5523" w14:textId="77777777" w:rsidR="00BB0651" w:rsidRPr="00015C1D" w:rsidRDefault="00BB0651" w:rsidP="00BB0651">
            <w:pPr>
              <w:rPr>
                <w:lang w:val="vi-VN"/>
              </w:rPr>
            </w:pPr>
            <w:r w:rsidRPr="00015C1D">
              <w:rPr>
                <w:lang w:val="vi-VN"/>
              </w:rPr>
              <w:t>- Dụng cụ: ống nghiệm, nút cao su có kèm ống nhỏ giọt, giá thí nghiệm, đèn cồn, chậu thủy tinh.</w:t>
            </w:r>
          </w:p>
          <w:p w14:paraId="276B1FCE" w14:textId="022B13EF" w:rsidR="00BB0651" w:rsidRPr="00015C1D" w:rsidRDefault="00BB0651" w:rsidP="00BB0651">
            <w:r w:rsidRPr="00015C1D">
              <w:rPr>
                <w:lang w:val="vi-VN"/>
              </w:rPr>
              <w:t>-  Hóa chất: Đất đèn, dd brom, nước cất.</w:t>
            </w:r>
          </w:p>
        </w:tc>
        <w:tc>
          <w:tcPr>
            <w:tcW w:w="2244" w:type="dxa"/>
            <w:tcBorders>
              <w:top w:val="single" w:sz="4" w:space="0" w:color="auto"/>
              <w:left w:val="single" w:sz="4" w:space="0" w:color="auto"/>
              <w:bottom w:val="single" w:sz="4" w:space="0" w:color="auto"/>
              <w:right w:val="single" w:sz="4" w:space="0" w:color="auto"/>
            </w:tcBorders>
          </w:tcPr>
          <w:p w14:paraId="49A860BC" w14:textId="77777777" w:rsidR="00BB0651" w:rsidRPr="00015C1D" w:rsidRDefault="00BB0651" w:rsidP="00BB0651">
            <w:pPr>
              <w:rPr>
                <w:lang w:val="vi-VN"/>
              </w:rPr>
            </w:pPr>
            <w:r w:rsidRPr="00015C1D">
              <w:rPr>
                <w:lang w:val="vi-VN"/>
              </w:rPr>
              <w:t>GDĐĐ: -Trung thực: Học sinh nêu và viết báo cáo đúng hiện tượng quan sát được.</w:t>
            </w:r>
          </w:p>
          <w:p w14:paraId="5B93ECE1" w14:textId="77777777" w:rsidR="00BB0651" w:rsidRPr="00015C1D" w:rsidRDefault="00BB0651" w:rsidP="00BB0651">
            <w:pPr>
              <w:rPr>
                <w:lang w:val="vi-VN"/>
              </w:rPr>
            </w:pPr>
            <w:r w:rsidRPr="00015C1D">
              <w:rPr>
                <w:lang w:val="vi-VN"/>
              </w:rPr>
              <w:t>- Tôn trọng: Tôn trọng ý kiến của thành viên trong nhóm và các nhóm khác; tôn trọng nhiệm vụ được phân công của các thành viên</w:t>
            </w:r>
          </w:p>
          <w:p w14:paraId="54F369C0" w14:textId="77777777" w:rsidR="00BB0651" w:rsidRPr="00015C1D" w:rsidRDefault="00BB0651" w:rsidP="00BB0651">
            <w:pPr>
              <w:rPr>
                <w:lang w:val="vi-VN"/>
              </w:rPr>
            </w:pPr>
            <w:r w:rsidRPr="00015C1D">
              <w:rPr>
                <w:lang w:val="vi-VN"/>
              </w:rPr>
              <w:t>- Hợp tác, đoàn kết, yêu thương, hòa bình, khoan dung với các thành viên trong nhóm.</w:t>
            </w:r>
          </w:p>
          <w:p w14:paraId="53AFEAD1" w14:textId="77777777" w:rsidR="00BB0651" w:rsidRPr="00015C1D" w:rsidRDefault="00BB0651" w:rsidP="00BB0651">
            <w:pPr>
              <w:rPr>
                <w:lang w:val="vi-VN"/>
              </w:rPr>
            </w:pPr>
          </w:p>
        </w:tc>
        <w:tc>
          <w:tcPr>
            <w:tcW w:w="1417" w:type="dxa"/>
            <w:tcBorders>
              <w:top w:val="single" w:sz="4" w:space="0" w:color="auto"/>
              <w:left w:val="single" w:sz="4" w:space="0" w:color="auto"/>
              <w:bottom w:val="single" w:sz="4" w:space="0" w:color="auto"/>
              <w:right w:val="single" w:sz="4" w:space="0" w:color="auto"/>
            </w:tcBorders>
          </w:tcPr>
          <w:p w14:paraId="1ED02A9F" w14:textId="126A7EEF" w:rsidR="00BB0651" w:rsidRPr="00015C1D" w:rsidRDefault="00BB0651" w:rsidP="00BB0651">
            <w:r w:rsidRPr="00015C1D">
              <w:t>Thí nghiệm 3</w:t>
            </w:r>
            <w:r w:rsidR="006709F1" w:rsidRPr="00015C1D">
              <w:t>: Tính chất vật lí của Benzen</w:t>
            </w:r>
            <w:r w:rsidRPr="00015C1D">
              <w:t xml:space="preserve"> không làm</w:t>
            </w:r>
          </w:p>
        </w:tc>
        <w:tc>
          <w:tcPr>
            <w:tcW w:w="1439" w:type="dxa"/>
            <w:tcBorders>
              <w:top w:val="single" w:sz="4" w:space="0" w:color="auto"/>
              <w:left w:val="single" w:sz="4" w:space="0" w:color="auto"/>
              <w:bottom w:val="single" w:sz="4" w:space="0" w:color="auto"/>
              <w:right w:val="single" w:sz="4" w:space="0" w:color="auto"/>
            </w:tcBorders>
          </w:tcPr>
          <w:p w14:paraId="32FFCF4F" w14:textId="77777777" w:rsidR="00BB0651" w:rsidRPr="00015C1D" w:rsidRDefault="00BB0651" w:rsidP="00BB0651"/>
        </w:tc>
      </w:tr>
      <w:tr w:rsidR="00015C1D" w:rsidRPr="00015C1D" w14:paraId="0A022927" w14:textId="77777777" w:rsidTr="00252C06">
        <w:trPr>
          <w:trHeight w:val="454"/>
        </w:trPr>
        <w:tc>
          <w:tcPr>
            <w:tcW w:w="14310" w:type="dxa"/>
            <w:gridSpan w:val="8"/>
            <w:tcBorders>
              <w:top w:val="single" w:sz="4" w:space="0" w:color="auto"/>
              <w:left w:val="single" w:sz="4" w:space="0" w:color="auto"/>
              <w:bottom w:val="single" w:sz="4" w:space="0" w:color="auto"/>
              <w:right w:val="single" w:sz="4" w:space="0" w:color="auto"/>
            </w:tcBorders>
            <w:vAlign w:val="center"/>
          </w:tcPr>
          <w:p w14:paraId="31404775" w14:textId="43C8744C" w:rsidR="00BB0651" w:rsidRPr="00015C1D" w:rsidRDefault="00BB0651" w:rsidP="00BB0651">
            <w:pPr>
              <w:jc w:val="center"/>
              <w:rPr>
                <w:b/>
                <w:lang w:val="vi-VN"/>
              </w:rPr>
            </w:pPr>
            <w:r w:rsidRPr="00015C1D">
              <w:rPr>
                <w:rFonts w:eastAsia="Calibri"/>
                <w:b/>
                <w:bCs/>
                <w:w w:val="105"/>
                <w:lang w:val="pt-BR"/>
              </w:rPr>
              <w:t>CHƯƠNG 5: DẪN XUẤT CỦA HIDROCACBON-POLIME</w:t>
            </w:r>
          </w:p>
        </w:tc>
      </w:tr>
      <w:tr w:rsidR="00015C1D" w:rsidRPr="00015C1D" w14:paraId="73733D1D" w14:textId="77777777" w:rsidTr="00252C06">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0FF161E3" w14:textId="7BA47378" w:rsidR="00BB0651" w:rsidRPr="00015C1D" w:rsidRDefault="00BB0651" w:rsidP="00BB0651">
            <w:r w:rsidRPr="00015C1D">
              <w:t>4</w:t>
            </w:r>
            <w:r w:rsidR="004045C7" w:rsidRPr="00015C1D">
              <w:t>1</w:t>
            </w:r>
          </w:p>
        </w:tc>
        <w:tc>
          <w:tcPr>
            <w:tcW w:w="708" w:type="dxa"/>
            <w:tcBorders>
              <w:top w:val="single" w:sz="4" w:space="0" w:color="auto"/>
              <w:left w:val="single" w:sz="4" w:space="0" w:color="auto"/>
              <w:bottom w:val="single" w:sz="4" w:space="0" w:color="auto"/>
              <w:right w:val="single" w:sz="4" w:space="0" w:color="auto"/>
            </w:tcBorders>
            <w:vAlign w:val="center"/>
          </w:tcPr>
          <w:p w14:paraId="3A44F517" w14:textId="77777777" w:rsidR="00BB0651" w:rsidRPr="00015C1D" w:rsidRDefault="00BB0651" w:rsidP="00BB0651">
            <w:r w:rsidRPr="00015C1D">
              <w:t>54</w:t>
            </w:r>
          </w:p>
        </w:tc>
        <w:tc>
          <w:tcPr>
            <w:tcW w:w="1417" w:type="dxa"/>
            <w:tcBorders>
              <w:top w:val="single" w:sz="4" w:space="0" w:color="auto"/>
              <w:left w:val="single" w:sz="4" w:space="0" w:color="auto"/>
              <w:bottom w:val="single" w:sz="4" w:space="0" w:color="auto"/>
              <w:right w:val="single" w:sz="4" w:space="0" w:color="auto"/>
            </w:tcBorders>
            <w:vAlign w:val="center"/>
          </w:tcPr>
          <w:p w14:paraId="702A5C96" w14:textId="77777777" w:rsidR="00BB0651" w:rsidRPr="00015C1D" w:rsidRDefault="00BB0651" w:rsidP="00BB0651">
            <w:r w:rsidRPr="00015C1D">
              <w:t>Bài 44: Rượu etylic</w:t>
            </w:r>
          </w:p>
          <w:p w14:paraId="027B52F8" w14:textId="4003E30E" w:rsidR="009F3AEB" w:rsidRPr="00015C1D" w:rsidRDefault="009F3AEB" w:rsidP="00C70E5D">
            <w:pPr>
              <w:spacing w:line="320" w:lineRule="exact"/>
              <w:jc w:val="center"/>
            </w:pPr>
          </w:p>
        </w:tc>
        <w:tc>
          <w:tcPr>
            <w:tcW w:w="4109" w:type="dxa"/>
            <w:tcBorders>
              <w:top w:val="single" w:sz="4" w:space="0" w:color="auto"/>
              <w:left w:val="single" w:sz="4" w:space="0" w:color="auto"/>
              <w:bottom w:val="single" w:sz="4" w:space="0" w:color="auto"/>
              <w:right w:val="single" w:sz="4" w:space="0" w:color="auto"/>
            </w:tcBorders>
          </w:tcPr>
          <w:p w14:paraId="502A9EE1" w14:textId="77777777" w:rsidR="00BB0651" w:rsidRPr="00015C1D" w:rsidRDefault="00BB0651" w:rsidP="00BB0651">
            <w:pPr>
              <w:rPr>
                <w:u w:val="single"/>
              </w:rPr>
            </w:pPr>
            <w:r w:rsidRPr="00015C1D">
              <w:t>* Kiến thức: Học sinh biết được:</w:t>
            </w:r>
          </w:p>
          <w:p w14:paraId="0E1DECB8" w14:textId="77777777" w:rsidR="00BB0651" w:rsidRPr="00015C1D" w:rsidRDefault="00BB0651" w:rsidP="00BB0651">
            <w:r w:rsidRPr="00015C1D">
              <w:t>- CTPT, CTCT, đặc điểm cấu tạo của rượu etylic.</w:t>
            </w:r>
          </w:p>
          <w:p w14:paraId="2D0F0432" w14:textId="77777777" w:rsidR="00BB0651" w:rsidRPr="00015C1D" w:rsidRDefault="00BB0651" w:rsidP="00BB0651">
            <w:r w:rsidRPr="00015C1D">
              <w:t>- Tính chất vật lí: Trạng thái, màu sắc, mùi vị, tính tan, khối lượng riêng, nhiệt độ sôi.</w:t>
            </w:r>
          </w:p>
          <w:p w14:paraId="3420B23B" w14:textId="77777777" w:rsidR="00BB0651" w:rsidRPr="00015C1D" w:rsidRDefault="00BB0651" w:rsidP="00BB0651">
            <w:r w:rsidRPr="00015C1D">
              <w:t>- Biết khái niệm độ rượu, cách tính độ rượu.</w:t>
            </w:r>
          </w:p>
          <w:p w14:paraId="65624085" w14:textId="77777777" w:rsidR="00BB0651" w:rsidRPr="00015C1D" w:rsidRDefault="00BB0651" w:rsidP="00BB0651">
            <w:r w:rsidRPr="00015C1D">
              <w:t xml:space="preserve">- Tính chất hóa học: Phản ứng với Na, với axit axetic, phản ứng </w:t>
            </w:r>
            <w:r w:rsidRPr="00015C1D">
              <w:lastRenderedPageBreak/>
              <w:t>cháy.</w:t>
            </w:r>
          </w:p>
          <w:p w14:paraId="05522C46" w14:textId="77777777" w:rsidR="00BB0651" w:rsidRPr="00015C1D" w:rsidRDefault="00BB0651" w:rsidP="00BB0651">
            <w:r w:rsidRPr="00015C1D">
              <w:t>- Ứng dụng: Làm nhiên liệu, dung môi trong nghiệp.</w:t>
            </w:r>
          </w:p>
          <w:p w14:paraId="3C7939DE" w14:textId="77777777" w:rsidR="00BB0651" w:rsidRPr="00015C1D" w:rsidRDefault="00BB0651" w:rsidP="00BB0651">
            <w:r w:rsidRPr="00015C1D">
              <w:t>- Phương pháp điều chế ancol etylic từ tinh bột, đường hoặc từ etilen.</w:t>
            </w:r>
          </w:p>
          <w:p w14:paraId="31501E9A" w14:textId="77777777" w:rsidR="00BB0651" w:rsidRPr="00015C1D" w:rsidRDefault="00BB0651" w:rsidP="00BB0651">
            <w:r w:rsidRPr="00015C1D">
              <w:t>* Năng lực:</w:t>
            </w:r>
          </w:p>
          <w:p w14:paraId="69B2C59F" w14:textId="77777777" w:rsidR="00BB0651" w:rsidRPr="00015C1D" w:rsidRDefault="00BB0651" w:rsidP="00BB0651">
            <w:pPr>
              <w:rPr>
                <w:lang w:val="vi-VN"/>
              </w:rPr>
            </w:pPr>
            <w:r w:rsidRPr="00015C1D">
              <w:rPr>
                <w:lang w:val="vi-VN"/>
              </w:rPr>
              <w:t xml:space="preserve">- </w:t>
            </w:r>
            <w:r w:rsidRPr="00015C1D">
              <w:t xml:space="preserve">Năng lực chung: </w:t>
            </w:r>
            <w:r w:rsidRPr="00015C1D">
              <w:rPr>
                <w:lang w:val="nl-NL"/>
              </w:rPr>
              <w:t xml:space="preserve">Năng lực tự học, năng lực </w:t>
            </w:r>
            <w:r w:rsidRPr="00015C1D">
              <w:rPr>
                <w:lang w:val="vi-VN"/>
              </w:rPr>
              <w:t>hợp tác</w:t>
            </w:r>
            <w:r w:rsidRPr="00015C1D">
              <w:rPr>
                <w:lang w:val="nl-NL"/>
              </w:rPr>
              <w:t>, năng lực giải quyết vấn đề</w:t>
            </w:r>
            <w:r w:rsidRPr="00015C1D">
              <w:rPr>
                <w:lang w:val="vi-VN"/>
              </w:rPr>
              <w:t>.</w:t>
            </w:r>
          </w:p>
          <w:p w14:paraId="4EC4C1A8" w14:textId="350F0860" w:rsidR="00BB0651" w:rsidRPr="00015C1D" w:rsidRDefault="00BB0651" w:rsidP="00BB0651">
            <w:pPr>
              <w:rPr>
                <w:lang w:val="vi-VN"/>
              </w:rPr>
            </w:pPr>
            <w:r w:rsidRPr="00015C1D">
              <w:rPr>
                <w:lang w:val="vi-VN"/>
              </w:rPr>
              <w:t>- Năng lực riêng:</w:t>
            </w:r>
            <w:r w:rsidRPr="00015C1D">
              <w:t xml:space="preserve"> </w:t>
            </w:r>
            <w:r w:rsidRPr="00015C1D">
              <w:rPr>
                <w:lang w:val="vi-VN"/>
              </w:rPr>
              <w:t>n</w:t>
            </w:r>
            <w:r w:rsidRPr="00015C1D">
              <w:rPr>
                <w:lang w:val="nl-NL"/>
              </w:rPr>
              <w:t>ăng lực sử dụng ngô</w:t>
            </w:r>
            <w:r w:rsidRPr="00015C1D">
              <w:rPr>
                <w:lang w:val="vi-VN"/>
              </w:rPr>
              <w:t>n</w:t>
            </w:r>
            <w:r w:rsidRPr="00015C1D">
              <w:rPr>
                <w:lang w:val="nl-NL"/>
              </w:rPr>
              <w:t xml:space="preserve"> ngữ hóa học, năng lực tính toán</w:t>
            </w:r>
            <w:r w:rsidRPr="00015C1D">
              <w:rPr>
                <w:lang w:val="vi-VN"/>
              </w:rPr>
              <w:t>, năng lực thực hành.</w:t>
            </w:r>
          </w:p>
          <w:p w14:paraId="0A545023" w14:textId="6D4617E1" w:rsidR="00BB0651" w:rsidRPr="00015C1D" w:rsidRDefault="00BB0651" w:rsidP="00BB0651">
            <w:pPr>
              <w:rPr>
                <w:lang w:val="vi-VN"/>
              </w:rPr>
            </w:pPr>
            <w:r w:rsidRPr="00015C1D">
              <w:rPr>
                <w:lang w:val="nl-NL"/>
              </w:rPr>
              <w:t>* Phẩm chất: Chăm chỉ, trung thực, trách nhiệm.</w:t>
            </w:r>
          </w:p>
        </w:tc>
        <w:tc>
          <w:tcPr>
            <w:tcW w:w="2267" w:type="dxa"/>
            <w:tcBorders>
              <w:top w:val="single" w:sz="4" w:space="0" w:color="auto"/>
              <w:left w:val="single" w:sz="4" w:space="0" w:color="auto"/>
              <w:bottom w:val="single" w:sz="4" w:space="0" w:color="auto"/>
              <w:right w:val="single" w:sz="4" w:space="0" w:color="auto"/>
            </w:tcBorders>
          </w:tcPr>
          <w:p w14:paraId="04C73D7E" w14:textId="77777777" w:rsidR="00BB0651" w:rsidRPr="00015C1D" w:rsidRDefault="00BB0651" w:rsidP="00BB0651">
            <w:r w:rsidRPr="00015C1D">
              <w:lastRenderedPageBreak/>
              <w:t>- Máy tính, máy chiếu.</w:t>
            </w:r>
          </w:p>
          <w:p w14:paraId="27743034" w14:textId="4EC0616E" w:rsidR="00BB0651" w:rsidRPr="00015C1D" w:rsidRDefault="00BB0651" w:rsidP="00BB0651">
            <w:pPr>
              <w:rPr>
                <w:lang w:val="vi-VN"/>
              </w:rPr>
            </w:pPr>
            <w:r w:rsidRPr="00015C1D">
              <w:rPr>
                <w:lang w:val="vi-VN"/>
              </w:rPr>
              <w:t xml:space="preserve">- Mô hình phân tử rượu etylic dạng đặc, dạng rỗng </w:t>
            </w:r>
          </w:p>
          <w:p w14:paraId="2F6A140E" w14:textId="77777777" w:rsidR="00BB0651" w:rsidRPr="00015C1D" w:rsidRDefault="00BB0651" w:rsidP="00BB0651">
            <w:pPr>
              <w:rPr>
                <w:lang w:val="nl-NL"/>
              </w:rPr>
            </w:pPr>
            <w:r w:rsidRPr="00015C1D">
              <w:rPr>
                <w:lang w:val="nl-NL"/>
              </w:rPr>
              <w:t>- Dụng cụ: Cốc thủy tinh (2 cái), đèn cồn, panh, diêm.</w:t>
            </w:r>
          </w:p>
          <w:p w14:paraId="13903CC6" w14:textId="77777777" w:rsidR="00BB0651" w:rsidRPr="00015C1D" w:rsidRDefault="00BB0651" w:rsidP="00BB0651">
            <w:r w:rsidRPr="00015C1D">
              <w:rPr>
                <w:lang w:val="pt-BR"/>
              </w:rPr>
              <w:t xml:space="preserve">- Hóa chất: Na, </w:t>
            </w:r>
            <w:r w:rsidRPr="00015C1D">
              <w:rPr>
                <w:lang w:val="pt-BR"/>
              </w:rPr>
              <w:lastRenderedPageBreak/>
              <w:t>C</w:t>
            </w:r>
            <w:r w:rsidRPr="00015C1D">
              <w:rPr>
                <w:vertAlign w:val="subscript"/>
                <w:lang w:val="pt-BR"/>
              </w:rPr>
              <w:t>2</w:t>
            </w:r>
            <w:r w:rsidRPr="00015C1D">
              <w:rPr>
                <w:lang w:val="pt-BR"/>
              </w:rPr>
              <w:t>H</w:t>
            </w:r>
            <w:r w:rsidRPr="00015C1D">
              <w:rPr>
                <w:vertAlign w:val="subscript"/>
                <w:lang w:val="pt-BR"/>
              </w:rPr>
              <w:t>5</w:t>
            </w:r>
            <w:r w:rsidRPr="00015C1D">
              <w:rPr>
                <w:lang w:val="pt-BR"/>
              </w:rPr>
              <w:t>OH, H</w:t>
            </w:r>
            <w:r w:rsidRPr="00015C1D">
              <w:rPr>
                <w:vertAlign w:val="subscript"/>
                <w:lang w:val="pt-BR"/>
              </w:rPr>
              <w:t>2</w:t>
            </w:r>
            <w:r w:rsidRPr="00015C1D">
              <w:rPr>
                <w:lang w:val="pt-BR"/>
              </w:rPr>
              <w:t>O.</w:t>
            </w:r>
          </w:p>
        </w:tc>
        <w:tc>
          <w:tcPr>
            <w:tcW w:w="2244" w:type="dxa"/>
            <w:tcBorders>
              <w:top w:val="single" w:sz="4" w:space="0" w:color="auto"/>
              <w:left w:val="single" w:sz="4" w:space="0" w:color="auto"/>
              <w:bottom w:val="single" w:sz="4" w:space="0" w:color="auto"/>
              <w:right w:val="single" w:sz="4" w:space="0" w:color="auto"/>
            </w:tcBorders>
          </w:tcPr>
          <w:p w14:paraId="1F7829AF" w14:textId="77777777" w:rsidR="00BB0651" w:rsidRPr="00015C1D" w:rsidRDefault="00BB0651" w:rsidP="00BB0651">
            <w:r w:rsidRPr="00015C1D">
              <w:rPr>
                <w:lang w:val="vi-VN"/>
              </w:rPr>
              <w:lastRenderedPageBreak/>
              <w:t xml:space="preserve">GDĐĐ: </w:t>
            </w:r>
            <w:r w:rsidRPr="00015C1D">
              <w:t>HS biết tính chất và ứng dụng của rượu etylic → trách nhiệm của bản thân cùng cộng đồng bảo vệ sức khỏe con người.</w:t>
            </w:r>
          </w:p>
          <w:p w14:paraId="5FE3E96D" w14:textId="77777777" w:rsidR="00BB0651" w:rsidRPr="00015C1D" w:rsidRDefault="00BB0651" w:rsidP="00BB0651"/>
        </w:tc>
        <w:tc>
          <w:tcPr>
            <w:tcW w:w="1417" w:type="dxa"/>
            <w:tcBorders>
              <w:top w:val="single" w:sz="4" w:space="0" w:color="auto"/>
              <w:left w:val="single" w:sz="4" w:space="0" w:color="auto"/>
              <w:bottom w:val="single" w:sz="4" w:space="0" w:color="auto"/>
              <w:right w:val="single" w:sz="4" w:space="0" w:color="auto"/>
            </w:tcBorders>
          </w:tcPr>
          <w:p w14:paraId="457EE60B" w14:textId="77777777" w:rsidR="00BB0651" w:rsidRPr="00015C1D" w:rsidRDefault="00BB0651" w:rsidP="00BB0651"/>
        </w:tc>
        <w:tc>
          <w:tcPr>
            <w:tcW w:w="1439" w:type="dxa"/>
            <w:tcBorders>
              <w:top w:val="single" w:sz="4" w:space="0" w:color="auto"/>
              <w:left w:val="single" w:sz="4" w:space="0" w:color="auto"/>
              <w:bottom w:val="single" w:sz="4" w:space="0" w:color="auto"/>
              <w:right w:val="single" w:sz="4" w:space="0" w:color="auto"/>
            </w:tcBorders>
          </w:tcPr>
          <w:p w14:paraId="304C1FF8" w14:textId="77777777" w:rsidR="00BB0651" w:rsidRPr="00015C1D" w:rsidRDefault="00BB0651" w:rsidP="00BB0651"/>
        </w:tc>
      </w:tr>
      <w:tr w:rsidR="00015C1D" w:rsidRPr="00015C1D" w14:paraId="5952E9E6" w14:textId="77777777" w:rsidTr="00252C06">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26FC8171" w14:textId="55F39D9D" w:rsidR="00BB0651" w:rsidRPr="00015C1D" w:rsidRDefault="00BB0651" w:rsidP="00BB0651">
            <w:r w:rsidRPr="00015C1D">
              <w:t>4</w:t>
            </w:r>
            <w:r w:rsidR="004045C7" w:rsidRPr="00015C1D">
              <w:t>2</w:t>
            </w:r>
          </w:p>
        </w:tc>
        <w:tc>
          <w:tcPr>
            <w:tcW w:w="708" w:type="dxa"/>
            <w:tcBorders>
              <w:top w:val="single" w:sz="4" w:space="0" w:color="auto"/>
              <w:left w:val="single" w:sz="4" w:space="0" w:color="auto"/>
              <w:bottom w:val="single" w:sz="4" w:space="0" w:color="auto"/>
              <w:right w:val="single" w:sz="4" w:space="0" w:color="auto"/>
            </w:tcBorders>
            <w:vAlign w:val="center"/>
          </w:tcPr>
          <w:p w14:paraId="3FFE81ED" w14:textId="77777777" w:rsidR="00BB0651" w:rsidRPr="00015C1D" w:rsidRDefault="00BB0651" w:rsidP="00BB0651">
            <w:r w:rsidRPr="00015C1D">
              <w:t>55</w:t>
            </w:r>
          </w:p>
        </w:tc>
        <w:tc>
          <w:tcPr>
            <w:tcW w:w="1417" w:type="dxa"/>
            <w:tcBorders>
              <w:top w:val="single" w:sz="4" w:space="0" w:color="auto"/>
              <w:left w:val="single" w:sz="4" w:space="0" w:color="auto"/>
              <w:bottom w:val="single" w:sz="4" w:space="0" w:color="auto"/>
              <w:right w:val="single" w:sz="4" w:space="0" w:color="auto"/>
            </w:tcBorders>
            <w:vAlign w:val="center"/>
          </w:tcPr>
          <w:p w14:paraId="13DD6482" w14:textId="6B4A351E" w:rsidR="00BB0651" w:rsidRPr="00015C1D" w:rsidRDefault="00BB0651" w:rsidP="00BB0651">
            <w:r w:rsidRPr="00015C1D">
              <w:t>Bài 45: Axit</w:t>
            </w:r>
            <w:r w:rsidR="00BB3663" w:rsidRPr="00015C1D">
              <w:t xml:space="preserve"> </w:t>
            </w:r>
            <w:r w:rsidRPr="00015C1D">
              <w:t>axetic</w:t>
            </w:r>
          </w:p>
          <w:p w14:paraId="21CB2B94" w14:textId="4909B123" w:rsidR="009F3AEB" w:rsidRPr="00015C1D" w:rsidRDefault="009F3AEB" w:rsidP="00C70E5D">
            <w:pPr>
              <w:spacing w:line="320" w:lineRule="exact"/>
              <w:jc w:val="center"/>
            </w:pPr>
          </w:p>
        </w:tc>
        <w:tc>
          <w:tcPr>
            <w:tcW w:w="4109" w:type="dxa"/>
            <w:tcBorders>
              <w:top w:val="single" w:sz="4" w:space="0" w:color="auto"/>
              <w:left w:val="single" w:sz="4" w:space="0" w:color="auto"/>
              <w:bottom w:val="single" w:sz="4" w:space="0" w:color="auto"/>
              <w:right w:val="single" w:sz="4" w:space="0" w:color="auto"/>
            </w:tcBorders>
          </w:tcPr>
          <w:p w14:paraId="0A539560" w14:textId="77777777" w:rsidR="00BB0651" w:rsidRPr="00015C1D" w:rsidRDefault="00BB0651" w:rsidP="00BB0651">
            <w:r w:rsidRPr="00015C1D">
              <w:t>* Kiến thức:</w:t>
            </w:r>
          </w:p>
          <w:p w14:paraId="439637BA" w14:textId="77777777" w:rsidR="00BB0651" w:rsidRPr="00015C1D" w:rsidRDefault="00BB0651" w:rsidP="00BB0651">
            <w:pPr>
              <w:rPr>
                <w:u w:val="single"/>
              </w:rPr>
            </w:pPr>
            <w:r w:rsidRPr="00015C1D">
              <w:t>Học sinh biết được:</w:t>
            </w:r>
          </w:p>
          <w:p w14:paraId="74E4A8B8" w14:textId="77777777" w:rsidR="00BB0651" w:rsidRPr="00015C1D" w:rsidRDefault="00BB0651" w:rsidP="00BB0651">
            <w:r w:rsidRPr="00015C1D">
              <w:t>- CTPT, CTCT, đặc điểm cấu tạo của axit axetic.</w:t>
            </w:r>
          </w:p>
          <w:p w14:paraId="032985FF" w14:textId="77777777" w:rsidR="00BB0651" w:rsidRPr="00015C1D" w:rsidRDefault="00BB0651" w:rsidP="00BB0651">
            <w:r w:rsidRPr="00015C1D">
              <w:t>-  Tính chất vật lý: Trạng thái, màu sắc, mùi vị, tính tan, khối lượng riêng, nhiệt độ sôi.</w:t>
            </w:r>
          </w:p>
          <w:p w14:paraId="6B063185" w14:textId="77777777" w:rsidR="00BB0651" w:rsidRPr="00015C1D" w:rsidRDefault="00BB0651" w:rsidP="00BB0651">
            <w:r w:rsidRPr="00015C1D">
              <w:t>- Tính chất hóa học: Là 1 axit yếu, có tính chất chung của axit, tác dụng với ancol etylic tạo thành este.</w:t>
            </w:r>
          </w:p>
          <w:p w14:paraId="67A6A9C3" w14:textId="77777777" w:rsidR="00BB0651" w:rsidRPr="00015C1D" w:rsidRDefault="00BB0651" w:rsidP="00BB0651">
            <w:r w:rsidRPr="00015C1D">
              <w:t>-Ứng dụng của axit axetic; Làm nguyên liệu trong công nghiệp, sản xuất giấm ăn.</w:t>
            </w:r>
          </w:p>
          <w:p w14:paraId="7FCB84B6" w14:textId="77777777" w:rsidR="00BB0651" w:rsidRPr="00015C1D" w:rsidRDefault="00BB0651" w:rsidP="00BB0651">
            <w:r w:rsidRPr="00015C1D">
              <w:t>- Phương pháp điều chế axit axetic bằng cách lên men ancol etylic.</w:t>
            </w:r>
          </w:p>
          <w:p w14:paraId="3DAF4961" w14:textId="77777777" w:rsidR="00BB0651" w:rsidRPr="00015C1D" w:rsidRDefault="00BB0651" w:rsidP="00BB0651">
            <w:r w:rsidRPr="00015C1D">
              <w:t>- Biết nhóm –COOH là nhóm nguyên tử gây ra tính axit.</w:t>
            </w:r>
          </w:p>
          <w:p w14:paraId="089EF378" w14:textId="77777777" w:rsidR="00BB0651" w:rsidRPr="00015C1D" w:rsidRDefault="00BB0651" w:rsidP="00BB0651">
            <w:r w:rsidRPr="00015C1D">
              <w:lastRenderedPageBreak/>
              <w:t>- Biết khái niệm este và phản ứng este hóa.</w:t>
            </w:r>
          </w:p>
          <w:p w14:paraId="369E09D4" w14:textId="77777777" w:rsidR="00BB0651" w:rsidRPr="00015C1D" w:rsidRDefault="00BB0651" w:rsidP="00BB0651">
            <w:r w:rsidRPr="00015C1D">
              <w:t>* Năng lực:</w:t>
            </w:r>
          </w:p>
          <w:p w14:paraId="67EBCF19" w14:textId="77777777" w:rsidR="00BB0651" w:rsidRPr="00015C1D" w:rsidRDefault="00BB0651" w:rsidP="00BB0651">
            <w:pPr>
              <w:rPr>
                <w:lang w:val="nl-NL"/>
              </w:rPr>
            </w:pPr>
            <w:r w:rsidRPr="00015C1D">
              <w:rPr>
                <w:lang w:val="vi-VN"/>
              </w:rPr>
              <w:t xml:space="preserve">- </w:t>
            </w:r>
            <w:r w:rsidRPr="00015C1D">
              <w:t xml:space="preserve">Năng lực chung: </w:t>
            </w:r>
            <w:r w:rsidRPr="00015C1D">
              <w:rPr>
                <w:lang w:val="nl-NL"/>
              </w:rPr>
              <w:t xml:space="preserve">Năng lực tự học, năng lực </w:t>
            </w:r>
            <w:r w:rsidRPr="00015C1D">
              <w:rPr>
                <w:lang w:val="vi-VN"/>
              </w:rPr>
              <w:t>hợp tác</w:t>
            </w:r>
            <w:r w:rsidRPr="00015C1D">
              <w:rPr>
                <w:lang w:val="nl-NL"/>
              </w:rPr>
              <w:t>, năng lực giải quyết vấn đề.</w:t>
            </w:r>
          </w:p>
          <w:p w14:paraId="5C74DE0D" w14:textId="1CC12B9C" w:rsidR="00BB0651" w:rsidRPr="00015C1D" w:rsidRDefault="00BB0651" w:rsidP="00BB0651">
            <w:pPr>
              <w:rPr>
                <w:lang w:val="vi-VN"/>
              </w:rPr>
            </w:pPr>
            <w:r w:rsidRPr="00015C1D">
              <w:rPr>
                <w:lang w:val="nl-NL"/>
              </w:rPr>
              <w:t xml:space="preserve">- Năng lực riêng: </w:t>
            </w:r>
            <w:r w:rsidRPr="00015C1D">
              <w:rPr>
                <w:lang w:val="vi-VN"/>
              </w:rPr>
              <w:t>n</w:t>
            </w:r>
            <w:r w:rsidRPr="00015C1D">
              <w:rPr>
                <w:lang w:val="nl-NL"/>
              </w:rPr>
              <w:t>ăng lực sử dụng ngô</w:t>
            </w:r>
            <w:r w:rsidRPr="00015C1D">
              <w:rPr>
                <w:lang w:val="vi-VN"/>
              </w:rPr>
              <w:t>n</w:t>
            </w:r>
            <w:r w:rsidRPr="00015C1D">
              <w:rPr>
                <w:lang w:val="nl-NL"/>
              </w:rPr>
              <w:t xml:space="preserve"> ngữ hóa học, năng lực tính toán</w:t>
            </w:r>
            <w:r w:rsidRPr="00015C1D">
              <w:rPr>
                <w:lang w:val="vi-VN"/>
              </w:rPr>
              <w:t>, năng lực thực hành.</w:t>
            </w:r>
          </w:p>
          <w:p w14:paraId="39B2C641" w14:textId="1A6C8980" w:rsidR="00BB0651" w:rsidRPr="00015C1D" w:rsidRDefault="00BB0651" w:rsidP="00BB0651">
            <w:pPr>
              <w:rPr>
                <w:lang w:val="vi-VN"/>
              </w:rPr>
            </w:pPr>
            <w:r w:rsidRPr="00015C1D">
              <w:rPr>
                <w:lang w:val="nl-NL"/>
              </w:rPr>
              <w:t>* Phẩm chất: Chăm chỉ, trung thực, trách nhiệm.</w:t>
            </w:r>
          </w:p>
          <w:p w14:paraId="0A778F1D" w14:textId="77777777" w:rsidR="00BB0651" w:rsidRPr="00015C1D" w:rsidRDefault="00BB0651" w:rsidP="00BB0651">
            <w:pPr>
              <w:rPr>
                <w:lang w:val="vi-VN"/>
              </w:rPr>
            </w:pPr>
          </w:p>
        </w:tc>
        <w:tc>
          <w:tcPr>
            <w:tcW w:w="2267" w:type="dxa"/>
            <w:tcBorders>
              <w:top w:val="single" w:sz="4" w:space="0" w:color="auto"/>
              <w:left w:val="single" w:sz="4" w:space="0" w:color="auto"/>
              <w:bottom w:val="single" w:sz="4" w:space="0" w:color="auto"/>
              <w:right w:val="single" w:sz="4" w:space="0" w:color="auto"/>
            </w:tcBorders>
          </w:tcPr>
          <w:p w14:paraId="45669280" w14:textId="77777777" w:rsidR="00BB0651" w:rsidRPr="00015C1D" w:rsidRDefault="00BB0651" w:rsidP="00BB0651">
            <w:r w:rsidRPr="00015C1D">
              <w:lastRenderedPageBreak/>
              <w:t>- Máy tính, máy chiếu.</w:t>
            </w:r>
          </w:p>
          <w:p w14:paraId="27B9FEB7" w14:textId="77777777" w:rsidR="00BB0651" w:rsidRPr="00015C1D" w:rsidRDefault="00BB0651" w:rsidP="00BB0651">
            <w:pPr>
              <w:rPr>
                <w:lang w:val="vi-VN"/>
              </w:rPr>
            </w:pPr>
            <w:r w:rsidRPr="00015C1D">
              <w:rPr>
                <w:lang w:val="vi-VN"/>
              </w:rPr>
              <w:t>- Bảng nhóm, mô hình phân tử axit axetic</w:t>
            </w:r>
          </w:p>
          <w:p w14:paraId="714655AA" w14:textId="77777777" w:rsidR="00BB0651" w:rsidRPr="00015C1D" w:rsidRDefault="00BB0651" w:rsidP="00BB0651">
            <w:pPr>
              <w:rPr>
                <w:lang w:val="vi-VN"/>
              </w:rPr>
            </w:pPr>
            <w:r w:rsidRPr="00015C1D">
              <w:rPr>
                <w:lang w:val="vi-VN"/>
              </w:rPr>
              <w:t xml:space="preserve">- Dụng cụ: Giá ống nghiệm, kẹp gỗ, ống hút, giá sắt, đèn cồn, cốc thủy tinh, </w:t>
            </w:r>
          </w:p>
          <w:p w14:paraId="32514DD9" w14:textId="77777777" w:rsidR="00BB0651" w:rsidRPr="00015C1D" w:rsidRDefault="00BB0651" w:rsidP="00BB0651">
            <w:r w:rsidRPr="00015C1D">
              <w:t>- Hóa chất: CH</w:t>
            </w:r>
            <w:r w:rsidRPr="00015C1D">
              <w:rPr>
                <w:vertAlign w:val="subscript"/>
              </w:rPr>
              <w:t>3</w:t>
            </w:r>
            <w:r w:rsidRPr="00015C1D">
              <w:t>COOH, Na</w:t>
            </w:r>
            <w:r w:rsidRPr="00015C1D">
              <w:rPr>
                <w:vertAlign w:val="subscript"/>
              </w:rPr>
              <w:t>2</w:t>
            </w:r>
            <w:r w:rsidRPr="00015C1D">
              <w:t>CO</w:t>
            </w:r>
            <w:r w:rsidRPr="00015C1D">
              <w:rPr>
                <w:vertAlign w:val="subscript"/>
              </w:rPr>
              <w:t>3</w:t>
            </w:r>
            <w:r w:rsidRPr="00015C1D">
              <w:t>, quì tím, phenolftalein.</w:t>
            </w:r>
          </w:p>
        </w:tc>
        <w:tc>
          <w:tcPr>
            <w:tcW w:w="2244" w:type="dxa"/>
            <w:tcBorders>
              <w:top w:val="single" w:sz="4" w:space="0" w:color="auto"/>
              <w:left w:val="single" w:sz="4" w:space="0" w:color="auto"/>
              <w:bottom w:val="single" w:sz="4" w:space="0" w:color="auto"/>
              <w:right w:val="single" w:sz="4" w:space="0" w:color="auto"/>
            </w:tcBorders>
          </w:tcPr>
          <w:p w14:paraId="742457AB" w14:textId="77777777" w:rsidR="00BB0651" w:rsidRPr="00015C1D" w:rsidRDefault="00BB0651" w:rsidP="00BB0651">
            <w:r w:rsidRPr="00015C1D">
              <w:rPr>
                <w:lang w:val="vi-VN"/>
              </w:rPr>
              <w:t>GDĐĐ:</w:t>
            </w:r>
            <w:r w:rsidRPr="00015C1D">
              <w:t xml:space="preserve"> GV giáo dục HS biết tính chất và ứng dụng của axit axetic → trách nhiệm của bản thân cùng cộng đồng bảo vệ sức khỏe con người.</w:t>
            </w:r>
          </w:p>
          <w:p w14:paraId="31443328" w14:textId="77777777" w:rsidR="00BB0651" w:rsidRPr="00015C1D" w:rsidRDefault="00BB0651" w:rsidP="00BB0651"/>
        </w:tc>
        <w:tc>
          <w:tcPr>
            <w:tcW w:w="1417" w:type="dxa"/>
            <w:tcBorders>
              <w:top w:val="single" w:sz="4" w:space="0" w:color="auto"/>
              <w:left w:val="single" w:sz="4" w:space="0" w:color="auto"/>
              <w:bottom w:val="single" w:sz="4" w:space="0" w:color="auto"/>
              <w:right w:val="single" w:sz="4" w:space="0" w:color="auto"/>
            </w:tcBorders>
          </w:tcPr>
          <w:p w14:paraId="206B5F13" w14:textId="77777777" w:rsidR="00BB0651" w:rsidRPr="00015C1D" w:rsidRDefault="00BB0651" w:rsidP="00BB0651"/>
        </w:tc>
        <w:tc>
          <w:tcPr>
            <w:tcW w:w="1439" w:type="dxa"/>
            <w:tcBorders>
              <w:top w:val="single" w:sz="4" w:space="0" w:color="auto"/>
              <w:left w:val="single" w:sz="4" w:space="0" w:color="auto"/>
              <w:bottom w:val="single" w:sz="4" w:space="0" w:color="auto"/>
              <w:right w:val="single" w:sz="4" w:space="0" w:color="auto"/>
            </w:tcBorders>
          </w:tcPr>
          <w:p w14:paraId="522B11B3" w14:textId="77777777" w:rsidR="00BB0651" w:rsidRPr="00015C1D" w:rsidRDefault="00BB0651" w:rsidP="00BB0651"/>
        </w:tc>
      </w:tr>
      <w:tr w:rsidR="00015C1D" w:rsidRPr="00015C1D" w14:paraId="07D69373" w14:textId="77777777" w:rsidTr="00252C06">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5CE40FA5" w14:textId="5BB15B8F" w:rsidR="00BB0651" w:rsidRPr="00015C1D" w:rsidRDefault="00BB0651" w:rsidP="00BB0651">
            <w:r w:rsidRPr="00015C1D">
              <w:t>4</w:t>
            </w:r>
            <w:r w:rsidR="004045C7" w:rsidRPr="00015C1D">
              <w:t>3</w:t>
            </w:r>
          </w:p>
        </w:tc>
        <w:tc>
          <w:tcPr>
            <w:tcW w:w="708" w:type="dxa"/>
            <w:tcBorders>
              <w:top w:val="single" w:sz="4" w:space="0" w:color="auto"/>
              <w:left w:val="single" w:sz="4" w:space="0" w:color="auto"/>
              <w:bottom w:val="single" w:sz="4" w:space="0" w:color="auto"/>
              <w:right w:val="single" w:sz="4" w:space="0" w:color="auto"/>
            </w:tcBorders>
            <w:vAlign w:val="center"/>
          </w:tcPr>
          <w:p w14:paraId="343906C8" w14:textId="77777777" w:rsidR="00BB0651" w:rsidRPr="00015C1D" w:rsidRDefault="00BB0651" w:rsidP="00BB0651">
            <w:r w:rsidRPr="00015C1D">
              <w:t>56</w:t>
            </w:r>
          </w:p>
        </w:tc>
        <w:tc>
          <w:tcPr>
            <w:tcW w:w="1417" w:type="dxa"/>
            <w:tcBorders>
              <w:top w:val="single" w:sz="4" w:space="0" w:color="auto"/>
              <w:left w:val="single" w:sz="4" w:space="0" w:color="auto"/>
              <w:bottom w:val="single" w:sz="4" w:space="0" w:color="auto"/>
              <w:right w:val="single" w:sz="4" w:space="0" w:color="auto"/>
            </w:tcBorders>
            <w:vAlign w:val="center"/>
          </w:tcPr>
          <w:p w14:paraId="0AC5F855" w14:textId="76D398C6" w:rsidR="00BB0651" w:rsidRPr="00015C1D" w:rsidRDefault="00BB0651" w:rsidP="00BB0651">
            <w:r w:rsidRPr="00015C1D">
              <w:t>Bài 46: Mối liên hệ giữa etilen, rượu etylic và axit axetic</w:t>
            </w:r>
          </w:p>
          <w:p w14:paraId="67D487E7" w14:textId="77777777" w:rsidR="00BB0651" w:rsidRPr="00015C1D" w:rsidRDefault="00BB0651" w:rsidP="00C70E5D"/>
        </w:tc>
        <w:tc>
          <w:tcPr>
            <w:tcW w:w="4109" w:type="dxa"/>
            <w:tcBorders>
              <w:top w:val="single" w:sz="4" w:space="0" w:color="auto"/>
              <w:left w:val="single" w:sz="4" w:space="0" w:color="auto"/>
              <w:bottom w:val="single" w:sz="4" w:space="0" w:color="auto"/>
              <w:right w:val="single" w:sz="4" w:space="0" w:color="auto"/>
            </w:tcBorders>
          </w:tcPr>
          <w:p w14:paraId="5F6E9D81" w14:textId="77777777" w:rsidR="00BB0651" w:rsidRPr="00015C1D" w:rsidRDefault="00BB0651" w:rsidP="00BB0651">
            <w:pPr>
              <w:rPr>
                <w:u w:val="single"/>
                <w:lang w:val="pt-BR"/>
              </w:rPr>
            </w:pPr>
            <w:r w:rsidRPr="00015C1D">
              <w:rPr>
                <w:lang w:val="pt-BR"/>
              </w:rPr>
              <w:t>* Kiến thức: Học sinh:</w:t>
            </w:r>
          </w:p>
          <w:p w14:paraId="319D4FFB" w14:textId="77777777" w:rsidR="00BB0651" w:rsidRPr="00015C1D" w:rsidRDefault="00BB0651" w:rsidP="00BB0651">
            <w:pPr>
              <w:rPr>
                <w:lang w:val="pt-BR"/>
              </w:rPr>
            </w:pPr>
            <w:r w:rsidRPr="00015C1D">
              <w:rPr>
                <w:lang w:val="pt-BR"/>
              </w:rPr>
              <w:t>- Hiểu được mối quan hệ giữa các chất, etilen, rượu etylic, axit axetic, axit axetic, và etyl axetat.</w:t>
            </w:r>
          </w:p>
          <w:p w14:paraId="60DBD9B9" w14:textId="77777777" w:rsidR="00BB0651" w:rsidRPr="00015C1D" w:rsidRDefault="00BB0651" w:rsidP="00BB0651">
            <w:pPr>
              <w:rPr>
                <w:lang w:val="pt-BR"/>
              </w:rPr>
            </w:pPr>
            <w:r w:rsidRPr="00015C1D">
              <w:rPr>
                <w:lang w:val="pt-BR"/>
              </w:rPr>
              <w:t>* Năng lực:</w:t>
            </w:r>
          </w:p>
          <w:p w14:paraId="6D3C7754" w14:textId="77777777" w:rsidR="00BB0651" w:rsidRPr="00015C1D" w:rsidRDefault="00BB0651" w:rsidP="00BB0651">
            <w:pPr>
              <w:rPr>
                <w:lang w:val="vi-VN"/>
              </w:rPr>
            </w:pPr>
            <w:r w:rsidRPr="00015C1D">
              <w:rPr>
                <w:lang w:val="vi-VN"/>
              </w:rPr>
              <w:t xml:space="preserve">- </w:t>
            </w:r>
            <w:r w:rsidRPr="00015C1D">
              <w:rPr>
                <w:lang w:val="pt-BR"/>
              </w:rPr>
              <w:t xml:space="preserve">Năng lực chung: </w:t>
            </w:r>
            <w:r w:rsidRPr="00015C1D">
              <w:rPr>
                <w:lang w:val="nl-NL"/>
              </w:rPr>
              <w:t xml:space="preserve">Năng lực tự học, năng lực </w:t>
            </w:r>
            <w:r w:rsidRPr="00015C1D">
              <w:rPr>
                <w:lang w:val="vi-VN"/>
              </w:rPr>
              <w:t>hợp tác</w:t>
            </w:r>
            <w:r w:rsidRPr="00015C1D">
              <w:rPr>
                <w:lang w:val="nl-NL"/>
              </w:rPr>
              <w:t>, năng lực giải quyết vấn đề</w:t>
            </w:r>
            <w:r w:rsidRPr="00015C1D">
              <w:rPr>
                <w:lang w:val="vi-VN"/>
              </w:rPr>
              <w:t>.</w:t>
            </w:r>
          </w:p>
          <w:p w14:paraId="434361D1" w14:textId="77777777" w:rsidR="00BB0651" w:rsidRPr="00015C1D" w:rsidRDefault="00BB0651" w:rsidP="00BB0651">
            <w:pPr>
              <w:rPr>
                <w:lang w:val="nl-NL"/>
              </w:rPr>
            </w:pPr>
            <w:r w:rsidRPr="00015C1D">
              <w:rPr>
                <w:lang w:val="vi-VN"/>
              </w:rPr>
              <w:t>- Năng lực riêng:</w:t>
            </w:r>
            <w:r w:rsidRPr="00015C1D">
              <w:t xml:space="preserve"> </w:t>
            </w:r>
            <w:r w:rsidRPr="00015C1D">
              <w:rPr>
                <w:lang w:val="vi-VN"/>
              </w:rPr>
              <w:t>n</w:t>
            </w:r>
            <w:r w:rsidRPr="00015C1D">
              <w:rPr>
                <w:lang w:val="nl-NL"/>
              </w:rPr>
              <w:t>ăng lực sử dụng ngô</w:t>
            </w:r>
            <w:r w:rsidRPr="00015C1D">
              <w:rPr>
                <w:lang w:val="vi-VN"/>
              </w:rPr>
              <w:t>n</w:t>
            </w:r>
            <w:r w:rsidRPr="00015C1D">
              <w:rPr>
                <w:lang w:val="nl-NL"/>
              </w:rPr>
              <w:t xml:space="preserve"> ngữ hóa học, năng lực tính toán.</w:t>
            </w:r>
          </w:p>
          <w:p w14:paraId="43BACBA6" w14:textId="0B0C5C55" w:rsidR="00BB0651" w:rsidRPr="00015C1D" w:rsidRDefault="00BB0651" w:rsidP="00BB0651">
            <w:pPr>
              <w:rPr>
                <w:lang w:val="nl-NL"/>
              </w:rPr>
            </w:pPr>
            <w:r w:rsidRPr="00015C1D">
              <w:rPr>
                <w:lang w:val="nl-NL"/>
              </w:rPr>
              <w:t>* Phẩm chất: Chăm chỉ, trung thực, trách nhiệm.</w:t>
            </w:r>
          </w:p>
        </w:tc>
        <w:tc>
          <w:tcPr>
            <w:tcW w:w="2267" w:type="dxa"/>
            <w:tcBorders>
              <w:top w:val="single" w:sz="4" w:space="0" w:color="auto"/>
              <w:left w:val="single" w:sz="4" w:space="0" w:color="auto"/>
              <w:bottom w:val="single" w:sz="4" w:space="0" w:color="auto"/>
              <w:right w:val="single" w:sz="4" w:space="0" w:color="auto"/>
            </w:tcBorders>
          </w:tcPr>
          <w:p w14:paraId="5C988144" w14:textId="77777777" w:rsidR="00BB0651" w:rsidRPr="00015C1D" w:rsidRDefault="00BB0651" w:rsidP="00BB0651">
            <w:r w:rsidRPr="00015C1D">
              <w:t>- Máy tính, máy chiếu.</w:t>
            </w:r>
          </w:p>
          <w:p w14:paraId="70237C23" w14:textId="0B0F14AA" w:rsidR="00BB0651" w:rsidRPr="00015C1D" w:rsidRDefault="00BB0651" w:rsidP="00BB0651"/>
        </w:tc>
        <w:tc>
          <w:tcPr>
            <w:tcW w:w="2244" w:type="dxa"/>
            <w:tcBorders>
              <w:top w:val="single" w:sz="4" w:space="0" w:color="auto"/>
              <w:left w:val="single" w:sz="4" w:space="0" w:color="auto"/>
              <w:bottom w:val="single" w:sz="4" w:space="0" w:color="auto"/>
              <w:right w:val="single" w:sz="4" w:space="0" w:color="auto"/>
            </w:tcBorders>
          </w:tcPr>
          <w:p w14:paraId="1C5E4CF1" w14:textId="77777777" w:rsidR="00BB0651" w:rsidRPr="00015C1D" w:rsidRDefault="00BB0651" w:rsidP="00BB0651"/>
        </w:tc>
        <w:tc>
          <w:tcPr>
            <w:tcW w:w="1417" w:type="dxa"/>
            <w:tcBorders>
              <w:top w:val="single" w:sz="4" w:space="0" w:color="auto"/>
              <w:left w:val="single" w:sz="4" w:space="0" w:color="auto"/>
              <w:bottom w:val="single" w:sz="4" w:space="0" w:color="auto"/>
              <w:right w:val="single" w:sz="4" w:space="0" w:color="auto"/>
            </w:tcBorders>
          </w:tcPr>
          <w:p w14:paraId="68BA87B3" w14:textId="77777777" w:rsidR="00BB0651" w:rsidRPr="00015C1D" w:rsidRDefault="00BB0651" w:rsidP="00BB0651"/>
        </w:tc>
        <w:tc>
          <w:tcPr>
            <w:tcW w:w="1439" w:type="dxa"/>
            <w:tcBorders>
              <w:top w:val="single" w:sz="4" w:space="0" w:color="auto"/>
              <w:left w:val="single" w:sz="4" w:space="0" w:color="auto"/>
              <w:bottom w:val="single" w:sz="4" w:space="0" w:color="auto"/>
              <w:right w:val="single" w:sz="4" w:space="0" w:color="auto"/>
            </w:tcBorders>
          </w:tcPr>
          <w:p w14:paraId="56F4C92C" w14:textId="77777777" w:rsidR="00BB0651" w:rsidRPr="00015C1D" w:rsidRDefault="00BB0651" w:rsidP="00BB0651"/>
        </w:tc>
      </w:tr>
      <w:tr w:rsidR="00015C1D" w:rsidRPr="00015C1D" w14:paraId="4D3A1D06" w14:textId="77777777" w:rsidTr="000A2068">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4DE35CEC" w14:textId="60D1D277" w:rsidR="00BB0651" w:rsidRPr="00015C1D" w:rsidRDefault="00BB0651" w:rsidP="00BB0651">
            <w:r w:rsidRPr="00015C1D">
              <w:t>4</w:t>
            </w:r>
            <w:r w:rsidR="004045C7" w:rsidRPr="00015C1D">
              <w:t>4</w:t>
            </w:r>
          </w:p>
        </w:tc>
        <w:tc>
          <w:tcPr>
            <w:tcW w:w="708" w:type="dxa"/>
            <w:tcBorders>
              <w:top w:val="single" w:sz="4" w:space="0" w:color="auto"/>
              <w:left w:val="single" w:sz="4" w:space="0" w:color="auto"/>
              <w:bottom w:val="single" w:sz="4" w:space="0" w:color="auto"/>
              <w:right w:val="single" w:sz="4" w:space="0" w:color="auto"/>
            </w:tcBorders>
            <w:vAlign w:val="center"/>
          </w:tcPr>
          <w:p w14:paraId="2670A1C7" w14:textId="77777777" w:rsidR="00BB0651" w:rsidRPr="00015C1D" w:rsidRDefault="00BB0651" w:rsidP="00BB0651">
            <w:r w:rsidRPr="00015C1D">
              <w:t>57</w:t>
            </w:r>
          </w:p>
        </w:tc>
        <w:tc>
          <w:tcPr>
            <w:tcW w:w="1417" w:type="dxa"/>
            <w:tcBorders>
              <w:top w:val="single" w:sz="4" w:space="0" w:color="auto"/>
              <w:left w:val="single" w:sz="4" w:space="0" w:color="auto"/>
              <w:bottom w:val="single" w:sz="4" w:space="0" w:color="auto"/>
              <w:right w:val="single" w:sz="4" w:space="0" w:color="auto"/>
            </w:tcBorders>
            <w:vAlign w:val="center"/>
          </w:tcPr>
          <w:p w14:paraId="49FB132D" w14:textId="77777777" w:rsidR="00BB0651" w:rsidRPr="00015C1D" w:rsidRDefault="00BB0651" w:rsidP="00BB0651">
            <w:pPr>
              <w:spacing w:before="120" w:after="120" w:line="240" w:lineRule="exact"/>
              <w:jc w:val="both"/>
            </w:pPr>
            <w:r w:rsidRPr="00015C1D">
              <w:t>Luyện tập</w:t>
            </w:r>
          </w:p>
        </w:tc>
        <w:tc>
          <w:tcPr>
            <w:tcW w:w="4109" w:type="dxa"/>
            <w:tcBorders>
              <w:top w:val="single" w:sz="4" w:space="0" w:color="auto"/>
              <w:left w:val="single" w:sz="4" w:space="0" w:color="auto"/>
              <w:bottom w:val="single" w:sz="4" w:space="0" w:color="auto"/>
              <w:right w:val="single" w:sz="4" w:space="0" w:color="auto"/>
            </w:tcBorders>
            <w:vAlign w:val="center"/>
          </w:tcPr>
          <w:p w14:paraId="401B94EB" w14:textId="155B070C" w:rsidR="00BB0651" w:rsidRPr="00015C1D" w:rsidRDefault="00A76055" w:rsidP="00BB0651">
            <w:pPr>
              <w:spacing w:before="120" w:after="120" w:line="240" w:lineRule="exact"/>
              <w:jc w:val="both"/>
              <w:rPr>
                <w:lang w:val="vi-VN"/>
              </w:rPr>
            </w:pPr>
            <w:r w:rsidRPr="00015C1D">
              <w:rPr>
                <w:bCs/>
              </w:rPr>
              <w:t>* Kiến thức:</w:t>
            </w:r>
            <w:r w:rsidR="00BB0651" w:rsidRPr="00015C1D">
              <w:rPr>
                <w:b/>
              </w:rPr>
              <w:t xml:space="preserve"> </w:t>
            </w:r>
            <w:r w:rsidR="00BB0651" w:rsidRPr="00015C1D">
              <w:t xml:space="preserve">Củng cố kiến thức của HS theo các nội dung sau: Rượu etylic; </w:t>
            </w:r>
            <w:r w:rsidR="00BB0651" w:rsidRPr="00015C1D">
              <w:rPr>
                <w:iCs/>
              </w:rPr>
              <w:t xml:space="preserve">Axit axetic; </w:t>
            </w:r>
            <w:r w:rsidR="00BB0651" w:rsidRPr="00015C1D">
              <w:rPr>
                <w:iCs/>
                <w:lang w:val="it-IT"/>
              </w:rPr>
              <w:t>Mối liên hệ giữa etilen, rượu etylic và axit axetic</w:t>
            </w:r>
          </w:p>
          <w:p w14:paraId="7CF62932" w14:textId="7940486D" w:rsidR="00BB0651" w:rsidRPr="00015C1D" w:rsidRDefault="00BB0651" w:rsidP="00BB0651">
            <w:pPr>
              <w:spacing w:before="120" w:after="120" w:line="240" w:lineRule="exact"/>
              <w:jc w:val="both"/>
              <w:rPr>
                <w:lang w:val="nl-NL"/>
              </w:rPr>
            </w:pPr>
            <w:r w:rsidRPr="00015C1D">
              <w:rPr>
                <w:lang w:val="nl-NL"/>
              </w:rPr>
              <w:t>* Năng lực chung: tự học, giao tiếp, hợp tác</w:t>
            </w:r>
          </w:p>
          <w:p w14:paraId="287ED8EB" w14:textId="77777777" w:rsidR="00BB0651" w:rsidRPr="00015C1D" w:rsidRDefault="00BB0651" w:rsidP="00BB0651">
            <w:pPr>
              <w:spacing w:before="120" w:after="120" w:line="240" w:lineRule="exact"/>
              <w:jc w:val="both"/>
              <w:rPr>
                <w:lang w:val="nl-NL"/>
              </w:rPr>
            </w:pPr>
            <w:r w:rsidRPr="00015C1D">
              <w:rPr>
                <w:lang w:val="nl-NL"/>
              </w:rPr>
              <w:t>* Năng lực riêng: giải quyết vấn đề, tính toán</w:t>
            </w:r>
          </w:p>
          <w:p w14:paraId="0A9770EF" w14:textId="255465D9" w:rsidR="00BB0651" w:rsidRPr="00015C1D" w:rsidRDefault="00BB0651" w:rsidP="00BB0651">
            <w:pPr>
              <w:spacing w:before="120" w:after="120" w:line="240" w:lineRule="exact"/>
              <w:jc w:val="both"/>
              <w:rPr>
                <w:lang w:val="nl-NL"/>
              </w:rPr>
            </w:pPr>
            <w:r w:rsidRPr="00015C1D">
              <w:rPr>
                <w:lang w:val="nl-NL"/>
              </w:rPr>
              <w:lastRenderedPageBreak/>
              <w:t>* Phẩm chất: Chăm chỉ, trung thực, trách nhiệm.</w:t>
            </w:r>
          </w:p>
        </w:tc>
        <w:tc>
          <w:tcPr>
            <w:tcW w:w="2267" w:type="dxa"/>
            <w:tcBorders>
              <w:top w:val="single" w:sz="4" w:space="0" w:color="auto"/>
              <w:left w:val="single" w:sz="4" w:space="0" w:color="auto"/>
              <w:bottom w:val="single" w:sz="4" w:space="0" w:color="auto"/>
              <w:right w:val="single" w:sz="4" w:space="0" w:color="auto"/>
            </w:tcBorders>
          </w:tcPr>
          <w:p w14:paraId="6BBF4595" w14:textId="77777777" w:rsidR="00BB0651" w:rsidRPr="00015C1D" w:rsidRDefault="00BB0651" w:rsidP="00BB0651">
            <w:r w:rsidRPr="00015C1D">
              <w:lastRenderedPageBreak/>
              <w:t>- Máy tính, máy chiếu.</w:t>
            </w:r>
          </w:p>
          <w:p w14:paraId="6ED42769" w14:textId="61A400CB" w:rsidR="00BB0651" w:rsidRPr="00015C1D" w:rsidRDefault="00BB0651" w:rsidP="00BB0651">
            <w:pPr>
              <w:spacing w:before="120" w:after="120" w:line="240" w:lineRule="exact"/>
              <w:jc w:val="both"/>
            </w:pPr>
          </w:p>
        </w:tc>
        <w:tc>
          <w:tcPr>
            <w:tcW w:w="2244" w:type="dxa"/>
            <w:tcBorders>
              <w:top w:val="single" w:sz="4" w:space="0" w:color="auto"/>
              <w:left w:val="single" w:sz="4" w:space="0" w:color="auto"/>
              <w:bottom w:val="single" w:sz="4" w:space="0" w:color="auto"/>
              <w:right w:val="single" w:sz="4" w:space="0" w:color="auto"/>
            </w:tcBorders>
          </w:tcPr>
          <w:p w14:paraId="5BF8D5E3" w14:textId="77777777" w:rsidR="00BB0651" w:rsidRPr="00015C1D" w:rsidRDefault="00BB0651" w:rsidP="00BB0651">
            <w:pPr>
              <w:spacing w:before="120" w:after="120" w:line="240" w:lineRule="exact"/>
              <w:jc w:val="both"/>
            </w:pPr>
          </w:p>
        </w:tc>
        <w:tc>
          <w:tcPr>
            <w:tcW w:w="1417" w:type="dxa"/>
            <w:tcBorders>
              <w:top w:val="single" w:sz="4" w:space="0" w:color="auto"/>
              <w:left w:val="single" w:sz="4" w:space="0" w:color="auto"/>
              <w:bottom w:val="single" w:sz="4" w:space="0" w:color="auto"/>
              <w:right w:val="single" w:sz="4" w:space="0" w:color="auto"/>
            </w:tcBorders>
          </w:tcPr>
          <w:p w14:paraId="74325149" w14:textId="77777777" w:rsidR="00BB0651" w:rsidRPr="00015C1D" w:rsidRDefault="00BB0651" w:rsidP="00BB0651">
            <w:pPr>
              <w:spacing w:before="120" w:after="120" w:line="240" w:lineRule="exact"/>
              <w:jc w:val="both"/>
            </w:pPr>
            <w:r w:rsidRPr="00015C1D">
              <w:t>Luyện tập nội dung về rượu, axit</w:t>
            </w:r>
          </w:p>
        </w:tc>
        <w:tc>
          <w:tcPr>
            <w:tcW w:w="1439" w:type="dxa"/>
            <w:tcBorders>
              <w:top w:val="single" w:sz="4" w:space="0" w:color="auto"/>
              <w:left w:val="single" w:sz="4" w:space="0" w:color="auto"/>
              <w:bottom w:val="single" w:sz="4" w:space="0" w:color="auto"/>
              <w:right w:val="single" w:sz="4" w:space="0" w:color="auto"/>
            </w:tcBorders>
          </w:tcPr>
          <w:p w14:paraId="496545F8" w14:textId="77777777" w:rsidR="00BB0651" w:rsidRPr="00015C1D" w:rsidRDefault="00BB0651" w:rsidP="00BB0651">
            <w:pPr>
              <w:spacing w:before="120" w:after="120" w:line="240" w:lineRule="exact"/>
              <w:jc w:val="both"/>
            </w:pPr>
          </w:p>
        </w:tc>
      </w:tr>
      <w:tr w:rsidR="00015C1D" w:rsidRPr="00015C1D" w14:paraId="40E6A81B" w14:textId="77777777" w:rsidTr="00252C06">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49785887" w14:textId="22CB019A" w:rsidR="00BB0651" w:rsidRPr="00015C1D" w:rsidRDefault="00BB0651" w:rsidP="00BB0651">
            <w:r w:rsidRPr="00015C1D">
              <w:t>4</w:t>
            </w:r>
            <w:r w:rsidR="004045C7" w:rsidRPr="00015C1D">
              <w:t>5</w:t>
            </w:r>
          </w:p>
        </w:tc>
        <w:tc>
          <w:tcPr>
            <w:tcW w:w="708" w:type="dxa"/>
            <w:tcBorders>
              <w:top w:val="single" w:sz="4" w:space="0" w:color="auto"/>
              <w:left w:val="single" w:sz="4" w:space="0" w:color="auto"/>
              <w:bottom w:val="single" w:sz="4" w:space="0" w:color="auto"/>
              <w:right w:val="single" w:sz="4" w:space="0" w:color="auto"/>
            </w:tcBorders>
            <w:vAlign w:val="center"/>
          </w:tcPr>
          <w:p w14:paraId="28E91BB8" w14:textId="77777777" w:rsidR="00BB0651" w:rsidRPr="00015C1D" w:rsidRDefault="00BB0651" w:rsidP="00BB0651">
            <w:r w:rsidRPr="00015C1D">
              <w:t>58</w:t>
            </w:r>
          </w:p>
        </w:tc>
        <w:tc>
          <w:tcPr>
            <w:tcW w:w="1417" w:type="dxa"/>
            <w:tcBorders>
              <w:top w:val="single" w:sz="4" w:space="0" w:color="auto"/>
              <w:left w:val="single" w:sz="4" w:space="0" w:color="auto"/>
              <w:bottom w:val="single" w:sz="4" w:space="0" w:color="auto"/>
              <w:right w:val="single" w:sz="4" w:space="0" w:color="auto"/>
            </w:tcBorders>
            <w:vAlign w:val="center"/>
          </w:tcPr>
          <w:p w14:paraId="11D9322C" w14:textId="77777777" w:rsidR="00BB0651" w:rsidRPr="00015C1D" w:rsidRDefault="00BB0651" w:rsidP="00BB0651">
            <w:r w:rsidRPr="00015C1D">
              <w:t xml:space="preserve">Bài 47: Chất béo </w:t>
            </w:r>
          </w:p>
        </w:tc>
        <w:tc>
          <w:tcPr>
            <w:tcW w:w="4109" w:type="dxa"/>
            <w:tcBorders>
              <w:top w:val="single" w:sz="4" w:space="0" w:color="auto"/>
              <w:left w:val="single" w:sz="4" w:space="0" w:color="auto"/>
              <w:bottom w:val="single" w:sz="4" w:space="0" w:color="auto"/>
              <w:right w:val="single" w:sz="4" w:space="0" w:color="auto"/>
            </w:tcBorders>
          </w:tcPr>
          <w:p w14:paraId="54666AAB" w14:textId="77777777" w:rsidR="00BB0651" w:rsidRPr="00015C1D" w:rsidRDefault="00BB0651" w:rsidP="00BB0651">
            <w:pPr>
              <w:rPr>
                <w:lang w:val="nl-NL"/>
              </w:rPr>
            </w:pPr>
            <w:r w:rsidRPr="00015C1D">
              <w:rPr>
                <w:lang w:val="nl-NL"/>
              </w:rPr>
              <w:t>* Kiến thức: Học sinh biết:</w:t>
            </w:r>
          </w:p>
          <w:p w14:paraId="78171429" w14:textId="77777777" w:rsidR="00BB0651" w:rsidRPr="00015C1D" w:rsidRDefault="00BB0651" w:rsidP="00BB0651">
            <w:pPr>
              <w:rPr>
                <w:lang w:val="nl-NL"/>
              </w:rPr>
            </w:pPr>
            <w:r w:rsidRPr="00015C1D">
              <w:rPr>
                <w:lang w:val="nl-NL"/>
              </w:rPr>
              <w:t>- Khái niệm chất béo, trạng thái thiên nhiên, công thức tổng quát của chất béo R(COO)</w:t>
            </w:r>
            <w:r w:rsidRPr="00015C1D">
              <w:rPr>
                <w:vertAlign w:val="subscript"/>
                <w:lang w:val="nl-NL"/>
              </w:rPr>
              <w:t>3</w:t>
            </w:r>
            <w:r w:rsidRPr="00015C1D">
              <w:rPr>
                <w:lang w:val="nl-NL"/>
              </w:rPr>
              <w:t>C</w:t>
            </w:r>
            <w:r w:rsidRPr="00015C1D">
              <w:rPr>
                <w:vertAlign w:val="subscript"/>
                <w:lang w:val="nl-NL"/>
              </w:rPr>
              <w:t>3</w:t>
            </w:r>
            <w:r w:rsidRPr="00015C1D">
              <w:rPr>
                <w:lang w:val="nl-NL"/>
              </w:rPr>
              <w:t>H</w:t>
            </w:r>
            <w:r w:rsidRPr="00015C1D">
              <w:rPr>
                <w:vertAlign w:val="subscript"/>
                <w:lang w:val="nl-NL"/>
              </w:rPr>
              <w:t>5</w:t>
            </w:r>
            <w:r w:rsidRPr="00015C1D">
              <w:rPr>
                <w:lang w:val="nl-NL"/>
              </w:rPr>
              <w:t>, đặc điểm cấu tạo.</w:t>
            </w:r>
          </w:p>
          <w:p w14:paraId="286D5445" w14:textId="77777777" w:rsidR="00BB0651" w:rsidRPr="00015C1D" w:rsidRDefault="00BB0651" w:rsidP="00BB0651">
            <w:pPr>
              <w:rPr>
                <w:lang w:val="nl-NL"/>
              </w:rPr>
            </w:pPr>
            <w:r w:rsidRPr="00015C1D">
              <w:rPr>
                <w:lang w:val="nl-NL"/>
              </w:rPr>
              <w:t>- Tính chất vật lí, tính tan, trạng thái.</w:t>
            </w:r>
          </w:p>
          <w:p w14:paraId="054699C9" w14:textId="77777777" w:rsidR="00BB0651" w:rsidRPr="00015C1D" w:rsidRDefault="00BB0651" w:rsidP="00BB0651">
            <w:pPr>
              <w:rPr>
                <w:lang w:val="nl-NL"/>
              </w:rPr>
            </w:pPr>
            <w:r w:rsidRPr="00015C1D">
              <w:rPr>
                <w:lang w:val="nl-NL"/>
              </w:rPr>
              <w:t>- Tính chất hóa học: Phản ứng thủy phân trong môi trường axit và môi trường kiềm (phản ứng xà phòng hóa).</w:t>
            </w:r>
          </w:p>
          <w:p w14:paraId="008668C6" w14:textId="77777777" w:rsidR="00BB0651" w:rsidRPr="00015C1D" w:rsidRDefault="00BB0651" w:rsidP="00BB0651">
            <w:pPr>
              <w:rPr>
                <w:lang w:val="nl-NL"/>
              </w:rPr>
            </w:pPr>
            <w:r w:rsidRPr="00015C1D">
              <w:rPr>
                <w:lang w:val="nl-NL"/>
              </w:rPr>
              <w:t>- Ứng dụng: Làm thức ăn quan trọng cho người và động vật, là nguyên liệu trong công nghiệp.</w:t>
            </w:r>
          </w:p>
          <w:p w14:paraId="5C028400" w14:textId="77777777" w:rsidR="00BB0651" w:rsidRPr="00015C1D" w:rsidRDefault="00BB0651" w:rsidP="00BB0651">
            <w:pPr>
              <w:rPr>
                <w:lang w:val="nl-NL"/>
              </w:rPr>
            </w:pPr>
            <w:r w:rsidRPr="00015C1D">
              <w:rPr>
                <w:lang w:val="nl-NL"/>
              </w:rPr>
              <w:t>* Năng lực:</w:t>
            </w:r>
          </w:p>
          <w:p w14:paraId="678ED914" w14:textId="77777777" w:rsidR="00BB0651" w:rsidRPr="00015C1D" w:rsidRDefault="00BB0651" w:rsidP="00BB0651">
            <w:pPr>
              <w:rPr>
                <w:lang w:val="vi-VN"/>
              </w:rPr>
            </w:pPr>
            <w:r w:rsidRPr="00015C1D">
              <w:rPr>
                <w:lang w:val="vi-VN"/>
              </w:rPr>
              <w:t xml:space="preserve">- </w:t>
            </w:r>
            <w:r w:rsidRPr="00015C1D">
              <w:rPr>
                <w:lang w:val="nl-NL"/>
              </w:rPr>
              <w:t xml:space="preserve">Năng lực chung: Năng lực tự học, năng lực </w:t>
            </w:r>
            <w:r w:rsidRPr="00015C1D">
              <w:rPr>
                <w:lang w:val="vi-VN"/>
              </w:rPr>
              <w:t>hợp tác</w:t>
            </w:r>
            <w:r w:rsidRPr="00015C1D">
              <w:rPr>
                <w:lang w:val="nl-NL"/>
              </w:rPr>
              <w:t>, năng lực giải quyết vấn đề</w:t>
            </w:r>
            <w:r w:rsidRPr="00015C1D">
              <w:rPr>
                <w:lang w:val="vi-VN"/>
              </w:rPr>
              <w:t>.</w:t>
            </w:r>
          </w:p>
          <w:p w14:paraId="68E06674" w14:textId="77777777" w:rsidR="00BB0651" w:rsidRPr="00015C1D" w:rsidRDefault="00BB0651" w:rsidP="00BB0651">
            <w:pPr>
              <w:rPr>
                <w:lang w:val="vi-VN"/>
              </w:rPr>
            </w:pPr>
            <w:r w:rsidRPr="00015C1D">
              <w:rPr>
                <w:lang w:val="vi-VN"/>
              </w:rPr>
              <w:t>- Năng lực riêng:</w:t>
            </w:r>
            <w:r w:rsidRPr="00015C1D">
              <w:t xml:space="preserve"> </w:t>
            </w:r>
            <w:r w:rsidRPr="00015C1D">
              <w:rPr>
                <w:lang w:val="vi-VN"/>
              </w:rPr>
              <w:t>n</w:t>
            </w:r>
            <w:r w:rsidRPr="00015C1D">
              <w:rPr>
                <w:lang w:val="nl-NL"/>
              </w:rPr>
              <w:t>ăng lực sử dụng ngô</w:t>
            </w:r>
            <w:r w:rsidRPr="00015C1D">
              <w:rPr>
                <w:lang w:val="vi-VN"/>
              </w:rPr>
              <w:t>n</w:t>
            </w:r>
            <w:r w:rsidRPr="00015C1D">
              <w:rPr>
                <w:lang w:val="nl-NL"/>
              </w:rPr>
              <w:t xml:space="preserve"> ngữ hóa học, năng lực tính toán</w:t>
            </w:r>
            <w:r w:rsidRPr="00015C1D">
              <w:rPr>
                <w:lang w:val="vi-VN"/>
              </w:rPr>
              <w:t>, năng lực thực hành.</w:t>
            </w:r>
          </w:p>
          <w:p w14:paraId="6E2AAF60" w14:textId="03C74C3B" w:rsidR="00BA7FCF" w:rsidRPr="00015C1D" w:rsidRDefault="00BA7FCF" w:rsidP="00BB0651">
            <w:pPr>
              <w:rPr>
                <w:lang w:val="vi-VN"/>
              </w:rPr>
            </w:pPr>
            <w:r w:rsidRPr="00015C1D">
              <w:rPr>
                <w:lang w:val="nl-NL"/>
              </w:rPr>
              <w:t>* Phẩm chất: Chăm chỉ, trung thực, trách nhiệm.</w:t>
            </w:r>
          </w:p>
        </w:tc>
        <w:tc>
          <w:tcPr>
            <w:tcW w:w="2267" w:type="dxa"/>
            <w:tcBorders>
              <w:top w:val="single" w:sz="4" w:space="0" w:color="auto"/>
              <w:left w:val="single" w:sz="4" w:space="0" w:color="auto"/>
              <w:bottom w:val="single" w:sz="4" w:space="0" w:color="auto"/>
              <w:right w:val="single" w:sz="4" w:space="0" w:color="auto"/>
            </w:tcBorders>
          </w:tcPr>
          <w:p w14:paraId="23DD5D2B" w14:textId="77777777" w:rsidR="00BB0651" w:rsidRPr="00015C1D" w:rsidRDefault="00BB0651" w:rsidP="00BB0651">
            <w:r w:rsidRPr="00015C1D">
              <w:t>- Máy tính, máy chiếu.</w:t>
            </w:r>
          </w:p>
          <w:p w14:paraId="17B3374B" w14:textId="76C84C16" w:rsidR="00BB0651" w:rsidRPr="00015C1D" w:rsidRDefault="00BB0651" w:rsidP="00BB0651">
            <w:pPr>
              <w:rPr>
                <w:lang w:val="vi-VN"/>
              </w:rPr>
            </w:pPr>
            <w:r w:rsidRPr="00015C1D">
              <w:rPr>
                <w:lang w:val="vi-VN"/>
              </w:rPr>
              <w:t>- Tranh vẽ một số thực phẩm chứa chất béo.</w:t>
            </w:r>
          </w:p>
          <w:p w14:paraId="515CED85" w14:textId="77777777" w:rsidR="00BB0651" w:rsidRPr="00015C1D" w:rsidRDefault="00BB0651" w:rsidP="00BB0651">
            <w:pPr>
              <w:rPr>
                <w:lang w:val="nl-NL"/>
              </w:rPr>
            </w:pPr>
            <w:r w:rsidRPr="00015C1D">
              <w:rPr>
                <w:lang w:val="nl-NL"/>
              </w:rPr>
              <w:t>- Dụng cụ: ống nghiệm, 2 chiếc kẹp gỗ,.</w:t>
            </w:r>
          </w:p>
          <w:p w14:paraId="7510E6C6" w14:textId="77777777" w:rsidR="00BB0651" w:rsidRPr="00015C1D" w:rsidRDefault="00BB0651" w:rsidP="00BB0651">
            <w:pPr>
              <w:rPr>
                <w:lang w:val="nl-NL"/>
              </w:rPr>
            </w:pPr>
            <w:r w:rsidRPr="00015C1D">
              <w:rPr>
                <w:lang w:val="nl-NL"/>
              </w:rPr>
              <w:t>- Hóa chất: Nước, bezen, dầu ăn.</w:t>
            </w:r>
          </w:p>
        </w:tc>
        <w:tc>
          <w:tcPr>
            <w:tcW w:w="2244" w:type="dxa"/>
            <w:tcBorders>
              <w:top w:val="single" w:sz="4" w:space="0" w:color="auto"/>
              <w:left w:val="single" w:sz="4" w:space="0" w:color="auto"/>
              <w:bottom w:val="single" w:sz="4" w:space="0" w:color="auto"/>
              <w:right w:val="single" w:sz="4" w:space="0" w:color="auto"/>
            </w:tcBorders>
          </w:tcPr>
          <w:p w14:paraId="24722381" w14:textId="77777777" w:rsidR="00BB0651" w:rsidRPr="00015C1D" w:rsidRDefault="00BB0651" w:rsidP="00BB0651">
            <w:pPr>
              <w:rPr>
                <w:lang w:val="nl-NL"/>
              </w:rPr>
            </w:pPr>
            <w:r w:rsidRPr="00015C1D">
              <w:rPr>
                <w:lang w:val="vi-VN"/>
              </w:rPr>
              <w:t>GDĐĐ:</w:t>
            </w:r>
            <w:r w:rsidRPr="00015C1D">
              <w:t xml:space="preserve"> </w:t>
            </w:r>
            <w:r w:rsidRPr="00015C1D">
              <w:rPr>
                <w:lang w:val="nl-NL"/>
              </w:rPr>
              <w:t>GV giáo dục HS biết tính chất và ứng dụng của chất béo → trách nhiệm của bản thân cùng cộng đồng bảo vệ sức khỏe con người.</w:t>
            </w:r>
          </w:p>
          <w:p w14:paraId="49C8E328" w14:textId="77777777" w:rsidR="00BB0651" w:rsidRPr="00015C1D" w:rsidRDefault="00BB0651" w:rsidP="00BB0651">
            <w:pPr>
              <w:rPr>
                <w:lang w:val="nl-NL"/>
              </w:rPr>
            </w:pPr>
            <w:r w:rsidRPr="00015C1D">
              <w:rPr>
                <w:lang w:val="nl-NL"/>
              </w:rPr>
              <w:t>- HS biết được chất béo nhanh ôi thiu→ trách nhiệm của bản thân cùng cộng đồng bảo vệ sức khỏe con người.</w:t>
            </w:r>
          </w:p>
          <w:p w14:paraId="3ABF4076" w14:textId="77777777" w:rsidR="00BB0651" w:rsidRPr="00015C1D" w:rsidRDefault="00BB0651" w:rsidP="00BB0651">
            <w:pPr>
              <w:rPr>
                <w:lang w:val="nl-NL"/>
              </w:rPr>
            </w:pPr>
          </w:p>
        </w:tc>
        <w:tc>
          <w:tcPr>
            <w:tcW w:w="1417" w:type="dxa"/>
            <w:tcBorders>
              <w:top w:val="single" w:sz="4" w:space="0" w:color="auto"/>
              <w:left w:val="single" w:sz="4" w:space="0" w:color="auto"/>
              <w:bottom w:val="single" w:sz="4" w:space="0" w:color="auto"/>
              <w:right w:val="single" w:sz="4" w:space="0" w:color="auto"/>
            </w:tcBorders>
          </w:tcPr>
          <w:p w14:paraId="5618BAEB" w14:textId="77777777" w:rsidR="00BB0651" w:rsidRPr="00015C1D" w:rsidRDefault="00BB0651" w:rsidP="00BB0651">
            <w:pPr>
              <w:rPr>
                <w:lang w:val="nl-NL"/>
              </w:rPr>
            </w:pPr>
          </w:p>
        </w:tc>
        <w:tc>
          <w:tcPr>
            <w:tcW w:w="1439" w:type="dxa"/>
            <w:tcBorders>
              <w:top w:val="single" w:sz="4" w:space="0" w:color="auto"/>
              <w:left w:val="single" w:sz="4" w:space="0" w:color="auto"/>
              <w:bottom w:val="single" w:sz="4" w:space="0" w:color="auto"/>
              <w:right w:val="single" w:sz="4" w:space="0" w:color="auto"/>
            </w:tcBorders>
          </w:tcPr>
          <w:p w14:paraId="0DC7B13A" w14:textId="77777777" w:rsidR="00BB0651" w:rsidRPr="00015C1D" w:rsidRDefault="00BB0651" w:rsidP="00BB0651">
            <w:pPr>
              <w:rPr>
                <w:lang w:val="nl-NL"/>
              </w:rPr>
            </w:pPr>
          </w:p>
        </w:tc>
      </w:tr>
      <w:tr w:rsidR="00015C1D" w:rsidRPr="00015C1D" w14:paraId="68289823" w14:textId="77777777" w:rsidTr="00252C06">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6BCBE9D3" w14:textId="3B5BE024" w:rsidR="00BB0651" w:rsidRPr="00015C1D" w:rsidRDefault="00BB0651" w:rsidP="00BB0651">
            <w:r w:rsidRPr="00015C1D">
              <w:t>4</w:t>
            </w:r>
            <w:r w:rsidR="004045C7" w:rsidRPr="00015C1D">
              <w:t>6</w:t>
            </w:r>
          </w:p>
        </w:tc>
        <w:tc>
          <w:tcPr>
            <w:tcW w:w="708" w:type="dxa"/>
            <w:tcBorders>
              <w:top w:val="single" w:sz="4" w:space="0" w:color="auto"/>
              <w:left w:val="single" w:sz="4" w:space="0" w:color="auto"/>
              <w:bottom w:val="single" w:sz="4" w:space="0" w:color="auto"/>
              <w:right w:val="single" w:sz="4" w:space="0" w:color="auto"/>
            </w:tcBorders>
            <w:vAlign w:val="center"/>
          </w:tcPr>
          <w:p w14:paraId="08D63193" w14:textId="77777777" w:rsidR="00BB0651" w:rsidRPr="00015C1D" w:rsidRDefault="00BB0651" w:rsidP="00BB0651">
            <w:r w:rsidRPr="00015C1D">
              <w:t>59</w:t>
            </w:r>
          </w:p>
        </w:tc>
        <w:tc>
          <w:tcPr>
            <w:tcW w:w="1417" w:type="dxa"/>
            <w:tcBorders>
              <w:top w:val="single" w:sz="4" w:space="0" w:color="auto"/>
              <w:left w:val="single" w:sz="4" w:space="0" w:color="auto"/>
              <w:bottom w:val="single" w:sz="4" w:space="0" w:color="auto"/>
              <w:right w:val="single" w:sz="4" w:space="0" w:color="auto"/>
            </w:tcBorders>
            <w:vAlign w:val="center"/>
          </w:tcPr>
          <w:p w14:paraId="1C3899DD" w14:textId="77777777" w:rsidR="00BB0651" w:rsidRPr="00015C1D" w:rsidRDefault="00BB0651" w:rsidP="00BB0651">
            <w:r w:rsidRPr="00015C1D">
              <w:t>Bài 48: Luyện tập: Rượu etylic, axit axetic và chất béo</w:t>
            </w:r>
          </w:p>
        </w:tc>
        <w:tc>
          <w:tcPr>
            <w:tcW w:w="4109" w:type="dxa"/>
            <w:tcBorders>
              <w:top w:val="single" w:sz="4" w:space="0" w:color="auto"/>
              <w:left w:val="single" w:sz="4" w:space="0" w:color="auto"/>
              <w:bottom w:val="single" w:sz="4" w:space="0" w:color="auto"/>
              <w:right w:val="single" w:sz="4" w:space="0" w:color="auto"/>
            </w:tcBorders>
          </w:tcPr>
          <w:p w14:paraId="4273755F" w14:textId="77777777" w:rsidR="00BB0651" w:rsidRPr="00015C1D" w:rsidRDefault="00BB0651" w:rsidP="00BB0651">
            <w:pPr>
              <w:rPr>
                <w:lang w:val="nl-NL"/>
              </w:rPr>
            </w:pPr>
            <w:r w:rsidRPr="00015C1D">
              <w:rPr>
                <w:lang w:val="nl-NL"/>
              </w:rPr>
              <w:t>* Kiến thức:</w:t>
            </w:r>
          </w:p>
          <w:p w14:paraId="626A9F4B" w14:textId="77777777" w:rsidR="00BB0651" w:rsidRPr="00015C1D" w:rsidRDefault="00BB0651" w:rsidP="00BB0651">
            <w:pPr>
              <w:rPr>
                <w:lang w:val="nl-NL"/>
              </w:rPr>
            </w:pPr>
            <w:r w:rsidRPr="00015C1D">
              <w:rPr>
                <w:lang w:val="nl-NL"/>
              </w:rPr>
              <w:t>- Củng cố kiến thức cơ bản về rượu etylic, axit axetic, và chất béo.</w:t>
            </w:r>
          </w:p>
          <w:p w14:paraId="5D47B5DA" w14:textId="77777777" w:rsidR="00BB0651" w:rsidRPr="00015C1D" w:rsidRDefault="00BB0651" w:rsidP="00BB0651">
            <w:pPr>
              <w:rPr>
                <w:lang w:val="nl-NL"/>
              </w:rPr>
            </w:pPr>
            <w:r w:rsidRPr="00015C1D">
              <w:rPr>
                <w:lang w:val="nl-NL"/>
              </w:rPr>
              <w:t>* Năng lực:</w:t>
            </w:r>
          </w:p>
          <w:p w14:paraId="2318424A" w14:textId="4C778EF8" w:rsidR="00BB0651" w:rsidRPr="00015C1D" w:rsidRDefault="00BB0651" w:rsidP="00BB0651">
            <w:pPr>
              <w:rPr>
                <w:lang w:val="vi-VN"/>
              </w:rPr>
            </w:pPr>
            <w:r w:rsidRPr="00015C1D">
              <w:rPr>
                <w:lang w:val="vi-VN"/>
              </w:rPr>
              <w:t>-</w:t>
            </w:r>
            <w:r w:rsidRPr="00015C1D">
              <w:rPr>
                <w:lang w:val="nl-NL"/>
              </w:rPr>
              <w:t xml:space="preserve"> Năng lực chung: Năng lực tự học, năng lực </w:t>
            </w:r>
            <w:r w:rsidRPr="00015C1D">
              <w:rPr>
                <w:lang w:val="vi-VN"/>
              </w:rPr>
              <w:t>hợp tác</w:t>
            </w:r>
            <w:r w:rsidRPr="00015C1D">
              <w:rPr>
                <w:lang w:val="nl-NL"/>
              </w:rPr>
              <w:t>, năng lực giải quyết vấn đề</w:t>
            </w:r>
            <w:r w:rsidRPr="00015C1D">
              <w:rPr>
                <w:lang w:val="vi-VN"/>
              </w:rPr>
              <w:t>.</w:t>
            </w:r>
          </w:p>
          <w:p w14:paraId="393E094A" w14:textId="758A0F3D" w:rsidR="00BB0651" w:rsidRPr="00015C1D" w:rsidRDefault="00BB0651" w:rsidP="00BB0651">
            <w:pPr>
              <w:rPr>
                <w:lang w:val="nl-NL"/>
              </w:rPr>
            </w:pPr>
            <w:r w:rsidRPr="00015C1D">
              <w:rPr>
                <w:lang w:val="vi-VN"/>
              </w:rPr>
              <w:lastRenderedPageBreak/>
              <w:t>- Năng lực riêng:</w:t>
            </w:r>
            <w:r w:rsidRPr="00015C1D">
              <w:t xml:space="preserve"> </w:t>
            </w:r>
            <w:r w:rsidRPr="00015C1D">
              <w:rPr>
                <w:lang w:val="vi-VN"/>
              </w:rPr>
              <w:t>n</w:t>
            </w:r>
            <w:r w:rsidRPr="00015C1D">
              <w:rPr>
                <w:lang w:val="nl-NL"/>
              </w:rPr>
              <w:t>ăng lực sử dụng ngô</w:t>
            </w:r>
            <w:r w:rsidRPr="00015C1D">
              <w:rPr>
                <w:lang w:val="vi-VN"/>
              </w:rPr>
              <w:t>n</w:t>
            </w:r>
            <w:r w:rsidRPr="00015C1D">
              <w:rPr>
                <w:lang w:val="nl-NL"/>
              </w:rPr>
              <w:t xml:space="preserve"> ngữ hóa học, năng lực tính toán.</w:t>
            </w:r>
          </w:p>
          <w:p w14:paraId="74B3DF68" w14:textId="1BF733C7" w:rsidR="00BB0651" w:rsidRPr="00015C1D" w:rsidRDefault="00BB0651" w:rsidP="00BB0651">
            <w:pPr>
              <w:rPr>
                <w:lang w:val="nl-NL"/>
              </w:rPr>
            </w:pPr>
            <w:r w:rsidRPr="00015C1D">
              <w:rPr>
                <w:lang w:val="nl-NL"/>
              </w:rPr>
              <w:t>* Phẩm chất: Chăm chỉ, trung thực, trách nhiệm.</w:t>
            </w:r>
          </w:p>
        </w:tc>
        <w:tc>
          <w:tcPr>
            <w:tcW w:w="2267" w:type="dxa"/>
            <w:tcBorders>
              <w:top w:val="single" w:sz="4" w:space="0" w:color="auto"/>
              <w:left w:val="single" w:sz="4" w:space="0" w:color="auto"/>
              <w:bottom w:val="single" w:sz="4" w:space="0" w:color="auto"/>
              <w:right w:val="single" w:sz="4" w:space="0" w:color="auto"/>
            </w:tcBorders>
          </w:tcPr>
          <w:p w14:paraId="7D1BE904" w14:textId="77777777" w:rsidR="00BB0651" w:rsidRPr="00015C1D" w:rsidRDefault="00BB0651" w:rsidP="00BB0651">
            <w:r w:rsidRPr="00015C1D">
              <w:lastRenderedPageBreak/>
              <w:t>- Máy tính, máy chiếu.</w:t>
            </w:r>
          </w:p>
          <w:p w14:paraId="7CE0F7B6" w14:textId="77777777" w:rsidR="00BB0651" w:rsidRPr="00015C1D" w:rsidRDefault="00BB0651" w:rsidP="00BB0651">
            <w:pPr>
              <w:rPr>
                <w:lang w:val="nl-NL"/>
              </w:rPr>
            </w:pPr>
            <w:r w:rsidRPr="00015C1D">
              <w:rPr>
                <w:lang w:val="nl-NL"/>
              </w:rPr>
              <w:t>- Các sơ đồ câm.</w:t>
            </w:r>
          </w:p>
        </w:tc>
        <w:tc>
          <w:tcPr>
            <w:tcW w:w="2244" w:type="dxa"/>
            <w:tcBorders>
              <w:top w:val="single" w:sz="4" w:space="0" w:color="auto"/>
              <w:left w:val="single" w:sz="4" w:space="0" w:color="auto"/>
              <w:bottom w:val="single" w:sz="4" w:space="0" w:color="auto"/>
              <w:right w:val="single" w:sz="4" w:space="0" w:color="auto"/>
            </w:tcBorders>
          </w:tcPr>
          <w:p w14:paraId="5D8BEA77" w14:textId="77777777" w:rsidR="00BB0651" w:rsidRPr="00015C1D" w:rsidRDefault="00BB0651" w:rsidP="00BB0651">
            <w:pPr>
              <w:rPr>
                <w:lang w:val="nl-NL"/>
              </w:rPr>
            </w:pPr>
          </w:p>
        </w:tc>
        <w:tc>
          <w:tcPr>
            <w:tcW w:w="1417" w:type="dxa"/>
            <w:tcBorders>
              <w:top w:val="single" w:sz="4" w:space="0" w:color="auto"/>
              <w:left w:val="single" w:sz="4" w:space="0" w:color="auto"/>
              <w:bottom w:val="single" w:sz="4" w:space="0" w:color="auto"/>
              <w:right w:val="single" w:sz="4" w:space="0" w:color="auto"/>
            </w:tcBorders>
          </w:tcPr>
          <w:p w14:paraId="5BAEC00E" w14:textId="77777777" w:rsidR="00BB0651" w:rsidRPr="00015C1D" w:rsidRDefault="00BB0651" w:rsidP="00BB0651">
            <w:pPr>
              <w:rPr>
                <w:lang w:val="nl-NL"/>
              </w:rPr>
            </w:pPr>
          </w:p>
        </w:tc>
        <w:tc>
          <w:tcPr>
            <w:tcW w:w="1439" w:type="dxa"/>
            <w:tcBorders>
              <w:top w:val="single" w:sz="4" w:space="0" w:color="auto"/>
              <w:left w:val="single" w:sz="4" w:space="0" w:color="auto"/>
              <w:bottom w:val="single" w:sz="4" w:space="0" w:color="auto"/>
              <w:right w:val="single" w:sz="4" w:space="0" w:color="auto"/>
            </w:tcBorders>
          </w:tcPr>
          <w:p w14:paraId="5A0AB758" w14:textId="77777777" w:rsidR="00BB0651" w:rsidRPr="00015C1D" w:rsidRDefault="00BB0651" w:rsidP="00BB0651">
            <w:pPr>
              <w:rPr>
                <w:lang w:val="nl-NL"/>
              </w:rPr>
            </w:pPr>
          </w:p>
        </w:tc>
      </w:tr>
      <w:tr w:rsidR="00015C1D" w:rsidRPr="00015C1D" w14:paraId="7BD3A679" w14:textId="77777777" w:rsidTr="00252C06">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78616980" w14:textId="387D95F6" w:rsidR="00BB0651" w:rsidRPr="00015C1D" w:rsidRDefault="004045C7" w:rsidP="00BB0651">
            <w:r w:rsidRPr="00015C1D">
              <w:t>47</w:t>
            </w:r>
          </w:p>
        </w:tc>
        <w:tc>
          <w:tcPr>
            <w:tcW w:w="708" w:type="dxa"/>
            <w:tcBorders>
              <w:top w:val="single" w:sz="4" w:space="0" w:color="auto"/>
              <w:left w:val="single" w:sz="4" w:space="0" w:color="auto"/>
              <w:bottom w:val="single" w:sz="4" w:space="0" w:color="auto"/>
              <w:right w:val="single" w:sz="4" w:space="0" w:color="auto"/>
            </w:tcBorders>
            <w:vAlign w:val="center"/>
          </w:tcPr>
          <w:p w14:paraId="4C195E31" w14:textId="77777777" w:rsidR="00BB0651" w:rsidRPr="00015C1D" w:rsidRDefault="00BB0651" w:rsidP="00BB0651">
            <w:r w:rsidRPr="00015C1D">
              <w:t>60</w:t>
            </w:r>
          </w:p>
        </w:tc>
        <w:tc>
          <w:tcPr>
            <w:tcW w:w="1417" w:type="dxa"/>
            <w:tcBorders>
              <w:top w:val="single" w:sz="4" w:space="0" w:color="auto"/>
              <w:left w:val="single" w:sz="4" w:space="0" w:color="auto"/>
              <w:bottom w:val="single" w:sz="4" w:space="0" w:color="auto"/>
              <w:right w:val="single" w:sz="4" w:space="0" w:color="auto"/>
            </w:tcBorders>
            <w:vAlign w:val="center"/>
          </w:tcPr>
          <w:p w14:paraId="043F6009" w14:textId="77777777" w:rsidR="00BB0651" w:rsidRPr="00015C1D" w:rsidRDefault="00BB0651" w:rsidP="00BB0651">
            <w:r w:rsidRPr="00015C1D">
              <w:t>Bài 49: Thực hành: Tính chất của rượu và axit</w:t>
            </w:r>
          </w:p>
        </w:tc>
        <w:tc>
          <w:tcPr>
            <w:tcW w:w="4109" w:type="dxa"/>
            <w:tcBorders>
              <w:top w:val="single" w:sz="4" w:space="0" w:color="auto"/>
              <w:left w:val="single" w:sz="4" w:space="0" w:color="auto"/>
              <w:bottom w:val="single" w:sz="4" w:space="0" w:color="auto"/>
              <w:right w:val="single" w:sz="4" w:space="0" w:color="auto"/>
            </w:tcBorders>
          </w:tcPr>
          <w:p w14:paraId="0E53F1C5" w14:textId="646F9E8D" w:rsidR="00BB0651" w:rsidRPr="00015C1D" w:rsidRDefault="00BB0651" w:rsidP="00BB0651">
            <w:r w:rsidRPr="00015C1D">
              <w:t>* Kiến thức:</w:t>
            </w:r>
            <w:r w:rsidR="00BA7FCF" w:rsidRPr="00015C1D">
              <w:t xml:space="preserve"> Hs biết:</w:t>
            </w:r>
          </w:p>
          <w:p w14:paraId="456EC465" w14:textId="77777777" w:rsidR="00BB0651" w:rsidRPr="00015C1D" w:rsidRDefault="00BB0651" w:rsidP="00BB0651">
            <w:r w:rsidRPr="00015C1D">
              <w:t>- Thí nghiệm thể hiện tính axit của axit axetic.</w:t>
            </w:r>
          </w:p>
          <w:p w14:paraId="45712883" w14:textId="77777777" w:rsidR="00BB0651" w:rsidRPr="00015C1D" w:rsidRDefault="00BB0651" w:rsidP="00BB0651">
            <w:r w:rsidRPr="00015C1D">
              <w:t>- Thí nghiệm tạo etyl axetat.</w:t>
            </w:r>
          </w:p>
          <w:p w14:paraId="212C10EB" w14:textId="77777777" w:rsidR="00BB0651" w:rsidRPr="00015C1D" w:rsidRDefault="00BB0651" w:rsidP="00BB0651">
            <w:r w:rsidRPr="00015C1D">
              <w:t>- Thực hiện thí nghiệm chứng tỏ axit axetic có những tính chất chung của axit (tác dụng với CuO, CaCO</w:t>
            </w:r>
            <w:r w:rsidRPr="00015C1D">
              <w:rPr>
                <w:vertAlign w:val="subscript"/>
              </w:rPr>
              <w:t>3</w:t>
            </w:r>
            <w:r w:rsidRPr="00015C1D">
              <w:t>, quỳ tím, Zn)</w:t>
            </w:r>
          </w:p>
          <w:p w14:paraId="3291CD5B" w14:textId="77777777" w:rsidR="00BB0651" w:rsidRPr="00015C1D" w:rsidRDefault="00BB0651" w:rsidP="00BB0651">
            <w:r w:rsidRPr="00015C1D">
              <w:t>- Thực hiện thí nghiệm điều chế este etyl axetat.</w:t>
            </w:r>
          </w:p>
          <w:p w14:paraId="26A5D9CB" w14:textId="77777777" w:rsidR="00BB0651" w:rsidRPr="00015C1D" w:rsidRDefault="00BB0651" w:rsidP="00BB0651">
            <w:r w:rsidRPr="00015C1D">
              <w:t>* Năng lực:</w:t>
            </w:r>
          </w:p>
          <w:p w14:paraId="43A0FD97" w14:textId="21B4AB05" w:rsidR="00BB0651" w:rsidRPr="00015C1D" w:rsidRDefault="00BB0651" w:rsidP="00BB0651">
            <w:pPr>
              <w:rPr>
                <w:lang w:val="vi-VN"/>
              </w:rPr>
            </w:pPr>
            <w:r w:rsidRPr="00015C1D">
              <w:rPr>
                <w:lang w:val="vi-VN"/>
              </w:rPr>
              <w:t>-</w:t>
            </w:r>
            <w:r w:rsidRPr="00015C1D">
              <w:t xml:space="preserve"> Năng lực chung: </w:t>
            </w:r>
            <w:r w:rsidRPr="00015C1D">
              <w:rPr>
                <w:lang w:val="nl-NL"/>
              </w:rPr>
              <w:t xml:space="preserve">Năng lực tự học, năng lực </w:t>
            </w:r>
            <w:r w:rsidRPr="00015C1D">
              <w:rPr>
                <w:lang w:val="vi-VN"/>
              </w:rPr>
              <w:t>hợp tác</w:t>
            </w:r>
            <w:r w:rsidRPr="00015C1D">
              <w:rPr>
                <w:lang w:val="nl-NL"/>
              </w:rPr>
              <w:t>, năng lực giải quyết vấn đề</w:t>
            </w:r>
            <w:r w:rsidRPr="00015C1D">
              <w:rPr>
                <w:lang w:val="vi-VN"/>
              </w:rPr>
              <w:t>.</w:t>
            </w:r>
          </w:p>
          <w:p w14:paraId="122D5037" w14:textId="5D4E2B99" w:rsidR="00BB0651" w:rsidRPr="00015C1D" w:rsidRDefault="00BB0651" w:rsidP="00BB0651">
            <w:pPr>
              <w:rPr>
                <w:lang w:val="vi-VN"/>
              </w:rPr>
            </w:pPr>
            <w:r w:rsidRPr="00015C1D">
              <w:rPr>
                <w:lang w:val="vi-VN"/>
              </w:rPr>
              <w:t>- Năng lực riêng:</w:t>
            </w:r>
            <w:r w:rsidRPr="00015C1D">
              <w:t xml:space="preserve"> </w:t>
            </w:r>
            <w:r w:rsidRPr="00015C1D">
              <w:rPr>
                <w:lang w:val="vi-VN"/>
              </w:rPr>
              <w:t>n</w:t>
            </w:r>
            <w:r w:rsidRPr="00015C1D">
              <w:rPr>
                <w:lang w:val="nl-NL"/>
              </w:rPr>
              <w:t>ăng lực sử dụng ngô</w:t>
            </w:r>
            <w:r w:rsidRPr="00015C1D">
              <w:rPr>
                <w:lang w:val="vi-VN"/>
              </w:rPr>
              <w:t>n</w:t>
            </w:r>
            <w:r w:rsidRPr="00015C1D">
              <w:rPr>
                <w:lang w:val="nl-NL"/>
              </w:rPr>
              <w:t xml:space="preserve"> ngữ hóa học, </w:t>
            </w:r>
            <w:r w:rsidRPr="00015C1D">
              <w:rPr>
                <w:lang w:val="vi-VN"/>
              </w:rPr>
              <w:t>năng lực thực hành.</w:t>
            </w:r>
          </w:p>
          <w:p w14:paraId="1AEB6380" w14:textId="5354F3F3" w:rsidR="00BB0651" w:rsidRPr="00015C1D" w:rsidRDefault="00BB0651" w:rsidP="00BB0651">
            <w:pPr>
              <w:rPr>
                <w:lang w:val="vi-VN"/>
              </w:rPr>
            </w:pPr>
            <w:r w:rsidRPr="00015C1D">
              <w:rPr>
                <w:lang w:val="nl-NL"/>
              </w:rPr>
              <w:t>* Phẩm chất: Chăm chỉ, trung thực, trách nhiệm.</w:t>
            </w:r>
          </w:p>
          <w:p w14:paraId="6F6B16F5" w14:textId="77777777" w:rsidR="00BB0651" w:rsidRPr="00015C1D" w:rsidRDefault="00BB0651" w:rsidP="00BB0651">
            <w:pPr>
              <w:rPr>
                <w:lang w:val="vi-VN"/>
              </w:rPr>
            </w:pPr>
          </w:p>
        </w:tc>
        <w:tc>
          <w:tcPr>
            <w:tcW w:w="2267" w:type="dxa"/>
            <w:tcBorders>
              <w:top w:val="single" w:sz="4" w:space="0" w:color="auto"/>
              <w:left w:val="single" w:sz="4" w:space="0" w:color="auto"/>
              <w:bottom w:val="single" w:sz="4" w:space="0" w:color="auto"/>
              <w:right w:val="single" w:sz="4" w:space="0" w:color="auto"/>
            </w:tcBorders>
          </w:tcPr>
          <w:p w14:paraId="7A5CB20E" w14:textId="77777777" w:rsidR="00BB0651" w:rsidRPr="00015C1D" w:rsidRDefault="00BB0651" w:rsidP="00BB0651">
            <w:pPr>
              <w:rPr>
                <w:u w:val="single"/>
                <w:lang w:val="vi-VN"/>
              </w:rPr>
            </w:pPr>
            <w:r w:rsidRPr="00015C1D">
              <w:rPr>
                <w:lang w:val="vi-VN"/>
              </w:rPr>
              <w:t>- Dụng cụ: Giá đỡ thí nghiệm: 5 cái, ống nghiệm: 10 cái, nút cao su kèm ống dẫn hình L: 5 cái, đèn cồn: 5 cái, cốc thủy tinh: 5 cái, ống hút: 15 cái.</w:t>
            </w:r>
          </w:p>
          <w:p w14:paraId="5127C96F" w14:textId="77777777" w:rsidR="00BB0651" w:rsidRPr="00015C1D" w:rsidRDefault="00BB0651" w:rsidP="00BB0651">
            <w:pPr>
              <w:rPr>
                <w:lang w:val="vi-VN"/>
              </w:rPr>
            </w:pPr>
            <w:r w:rsidRPr="00015C1D">
              <w:rPr>
                <w:lang w:val="vi-VN"/>
              </w:rPr>
              <w:t>- Hóa chất: Axit axetic đặc, rượu etylíc khan, H</w:t>
            </w:r>
            <w:r w:rsidRPr="00015C1D">
              <w:rPr>
                <w:vertAlign w:val="subscript"/>
                <w:lang w:val="vi-VN"/>
              </w:rPr>
              <w:t>2</w:t>
            </w:r>
            <w:r w:rsidRPr="00015C1D">
              <w:rPr>
                <w:lang w:val="vi-VN"/>
              </w:rPr>
              <w:t>SO</w:t>
            </w:r>
            <w:r w:rsidRPr="00015C1D">
              <w:rPr>
                <w:vertAlign w:val="subscript"/>
                <w:lang w:val="vi-VN"/>
              </w:rPr>
              <w:t>4</w:t>
            </w:r>
            <w:r w:rsidRPr="00015C1D">
              <w:rPr>
                <w:lang w:val="vi-VN"/>
              </w:rPr>
              <w:t xml:space="preserve"> đặc, nước muối bão hòa.</w:t>
            </w:r>
          </w:p>
        </w:tc>
        <w:tc>
          <w:tcPr>
            <w:tcW w:w="2244" w:type="dxa"/>
            <w:tcBorders>
              <w:top w:val="single" w:sz="4" w:space="0" w:color="auto"/>
              <w:left w:val="single" w:sz="4" w:space="0" w:color="auto"/>
              <w:bottom w:val="single" w:sz="4" w:space="0" w:color="auto"/>
              <w:right w:val="single" w:sz="4" w:space="0" w:color="auto"/>
            </w:tcBorders>
          </w:tcPr>
          <w:p w14:paraId="7E677505" w14:textId="77777777" w:rsidR="00BB0651" w:rsidRPr="00015C1D" w:rsidRDefault="00BB0651" w:rsidP="00BB0651">
            <w:pPr>
              <w:rPr>
                <w:lang w:val="vi-VN"/>
              </w:rPr>
            </w:pPr>
            <w:r w:rsidRPr="00015C1D">
              <w:rPr>
                <w:lang w:val="vi-VN"/>
              </w:rPr>
              <w:t>GDĐĐ: -Trung thực: Học sinh nêu và viết báo cáo đúng hiện tượng quan sát được.</w:t>
            </w:r>
          </w:p>
          <w:p w14:paraId="62014EE1" w14:textId="77777777" w:rsidR="00BB0651" w:rsidRPr="00015C1D" w:rsidRDefault="00BB0651" w:rsidP="00BB0651">
            <w:pPr>
              <w:rPr>
                <w:lang w:val="vi-VN"/>
              </w:rPr>
            </w:pPr>
            <w:r w:rsidRPr="00015C1D">
              <w:rPr>
                <w:lang w:val="vi-VN"/>
              </w:rPr>
              <w:t>- Tôn trọng: Tôn trọng ý kiến của thành viên trong nhóm và các nhóm khác; tôn trọng nhiệm vụ được phân công của các thành viên</w:t>
            </w:r>
          </w:p>
          <w:p w14:paraId="673BF690" w14:textId="77777777" w:rsidR="00BB0651" w:rsidRPr="00015C1D" w:rsidRDefault="00BB0651" w:rsidP="00BB0651">
            <w:pPr>
              <w:rPr>
                <w:lang w:val="vi-VN"/>
              </w:rPr>
            </w:pPr>
            <w:r w:rsidRPr="00015C1D">
              <w:rPr>
                <w:lang w:val="vi-VN"/>
              </w:rPr>
              <w:t>- Hợp tác, đoàn kết, yêu thương, hòa bình, khoan dung với các thành viên trong nhóm.</w:t>
            </w:r>
          </w:p>
          <w:p w14:paraId="026ED094" w14:textId="77777777" w:rsidR="00BB0651" w:rsidRPr="00015C1D" w:rsidRDefault="00BB0651" w:rsidP="00BB0651">
            <w:pPr>
              <w:rPr>
                <w:lang w:val="vi-VN"/>
              </w:rPr>
            </w:pPr>
            <w:r w:rsidRPr="00015C1D">
              <w:rPr>
                <w:lang w:val="vi-VN"/>
              </w:rPr>
              <w:t>-Trách nhiệm: giúp đỡ thành viên khác gặp khó khăn trong quá trình hoàn thànhnhiệm vụ được giao.</w:t>
            </w:r>
          </w:p>
          <w:p w14:paraId="70445E35" w14:textId="77777777" w:rsidR="00BB0651" w:rsidRPr="00015C1D" w:rsidRDefault="00BB0651" w:rsidP="00BB0651">
            <w:pPr>
              <w:rPr>
                <w:lang w:val="vi-VN"/>
              </w:rPr>
            </w:pPr>
            <w:r w:rsidRPr="00015C1D">
              <w:rPr>
                <w:lang w:val="vi-VN"/>
              </w:rPr>
              <w:lastRenderedPageBreak/>
              <w:t>-Tự do: Các thành viên trong nhóm, các nhóm được đưa ra ý kiến của cá nhân</w:t>
            </w:r>
          </w:p>
        </w:tc>
        <w:tc>
          <w:tcPr>
            <w:tcW w:w="1417" w:type="dxa"/>
            <w:tcBorders>
              <w:top w:val="single" w:sz="4" w:space="0" w:color="auto"/>
              <w:left w:val="single" w:sz="4" w:space="0" w:color="auto"/>
              <w:bottom w:val="single" w:sz="4" w:space="0" w:color="auto"/>
              <w:right w:val="single" w:sz="4" w:space="0" w:color="auto"/>
            </w:tcBorders>
          </w:tcPr>
          <w:p w14:paraId="09DF0A0D" w14:textId="77777777" w:rsidR="00BB0651" w:rsidRPr="00015C1D" w:rsidRDefault="00BB0651" w:rsidP="00BB0651">
            <w:r w:rsidRPr="00015C1D">
              <w:lastRenderedPageBreak/>
              <w:t>Lấy điểm hệ số 1</w:t>
            </w:r>
          </w:p>
        </w:tc>
        <w:tc>
          <w:tcPr>
            <w:tcW w:w="1439" w:type="dxa"/>
            <w:tcBorders>
              <w:top w:val="single" w:sz="4" w:space="0" w:color="auto"/>
              <w:left w:val="single" w:sz="4" w:space="0" w:color="auto"/>
              <w:bottom w:val="single" w:sz="4" w:space="0" w:color="auto"/>
              <w:right w:val="single" w:sz="4" w:space="0" w:color="auto"/>
            </w:tcBorders>
          </w:tcPr>
          <w:p w14:paraId="4C914367" w14:textId="77777777" w:rsidR="00BB0651" w:rsidRPr="00015C1D" w:rsidRDefault="00BB0651" w:rsidP="00BB0651"/>
        </w:tc>
      </w:tr>
      <w:tr w:rsidR="00015C1D" w:rsidRPr="00015C1D" w14:paraId="1C3218C7" w14:textId="77777777" w:rsidTr="006A55E9">
        <w:trPr>
          <w:trHeight w:val="454"/>
        </w:trPr>
        <w:tc>
          <w:tcPr>
            <w:tcW w:w="709" w:type="dxa"/>
            <w:vMerge w:val="restart"/>
            <w:tcBorders>
              <w:top w:val="single" w:sz="4" w:space="0" w:color="auto"/>
              <w:left w:val="single" w:sz="4" w:space="0" w:color="auto"/>
              <w:right w:val="single" w:sz="4" w:space="0" w:color="auto"/>
            </w:tcBorders>
            <w:vAlign w:val="center"/>
          </w:tcPr>
          <w:p w14:paraId="01A66AEB" w14:textId="060629AD" w:rsidR="004045C7" w:rsidRPr="00015C1D" w:rsidRDefault="004045C7" w:rsidP="00BB0651">
            <w:r w:rsidRPr="00015C1D">
              <w:t>48</w:t>
            </w:r>
          </w:p>
        </w:tc>
        <w:tc>
          <w:tcPr>
            <w:tcW w:w="708" w:type="dxa"/>
            <w:tcBorders>
              <w:top w:val="single" w:sz="4" w:space="0" w:color="auto"/>
              <w:left w:val="single" w:sz="4" w:space="0" w:color="auto"/>
              <w:bottom w:val="single" w:sz="4" w:space="0" w:color="auto"/>
              <w:right w:val="single" w:sz="4" w:space="0" w:color="auto"/>
            </w:tcBorders>
            <w:vAlign w:val="center"/>
          </w:tcPr>
          <w:p w14:paraId="68606FB1" w14:textId="77777777" w:rsidR="004045C7" w:rsidRPr="00015C1D" w:rsidRDefault="004045C7" w:rsidP="00BB0651">
            <w:r w:rsidRPr="00015C1D">
              <w:t>61</w:t>
            </w:r>
          </w:p>
        </w:tc>
        <w:tc>
          <w:tcPr>
            <w:tcW w:w="1417" w:type="dxa"/>
            <w:vMerge w:val="restart"/>
            <w:tcBorders>
              <w:top w:val="single" w:sz="4" w:space="0" w:color="auto"/>
              <w:left w:val="single" w:sz="4" w:space="0" w:color="auto"/>
              <w:right w:val="single" w:sz="4" w:space="0" w:color="auto"/>
            </w:tcBorders>
            <w:vAlign w:val="center"/>
          </w:tcPr>
          <w:p w14:paraId="56A9CD97" w14:textId="1C23C991" w:rsidR="004045C7" w:rsidRPr="00015C1D" w:rsidRDefault="004045C7" w:rsidP="00BB0651">
            <w:r w:rsidRPr="00015C1D">
              <w:t>Bài 50,51: Glucozơ và saccarozơ</w:t>
            </w:r>
          </w:p>
          <w:p w14:paraId="4B40FB90" w14:textId="77777777" w:rsidR="004045C7" w:rsidRPr="00015C1D" w:rsidRDefault="004045C7" w:rsidP="004045C7"/>
        </w:tc>
        <w:tc>
          <w:tcPr>
            <w:tcW w:w="4109" w:type="dxa"/>
            <w:vMerge w:val="restart"/>
            <w:tcBorders>
              <w:top w:val="single" w:sz="4" w:space="0" w:color="auto"/>
              <w:left w:val="single" w:sz="4" w:space="0" w:color="auto"/>
              <w:right w:val="single" w:sz="4" w:space="0" w:color="auto"/>
            </w:tcBorders>
          </w:tcPr>
          <w:p w14:paraId="16FF97C2" w14:textId="77777777" w:rsidR="004045C7" w:rsidRPr="00015C1D" w:rsidRDefault="004045C7" w:rsidP="00BB0651">
            <w:r w:rsidRPr="00015C1D">
              <w:t>* Kiến thức: Học sinh biết:</w:t>
            </w:r>
          </w:p>
          <w:p w14:paraId="666DBC26" w14:textId="2C62BE74" w:rsidR="004045C7" w:rsidRPr="00015C1D" w:rsidRDefault="004045C7" w:rsidP="00BB0651">
            <w:r w:rsidRPr="00015C1D">
              <w:t>- Công thức phân tử, trạng thái tự nhiên, tính chất vật lý: trạng thái, màu sắc, mùi vị, tính tan của glucozơ, saccarozơ.</w:t>
            </w:r>
          </w:p>
          <w:p w14:paraId="73780EF5" w14:textId="77777777" w:rsidR="004045C7" w:rsidRPr="00015C1D" w:rsidRDefault="004045C7" w:rsidP="004045C7">
            <w:r w:rsidRPr="00015C1D">
              <w:t>- Tính chất hóa học của glucozơ và saccarozơ.</w:t>
            </w:r>
          </w:p>
          <w:p w14:paraId="6331402E" w14:textId="186918B7" w:rsidR="004045C7" w:rsidRPr="00015C1D" w:rsidRDefault="004045C7" w:rsidP="00BB0651">
            <w:r w:rsidRPr="00015C1D">
              <w:t>- Ứng dụng của glucozơ và saccarozơ.</w:t>
            </w:r>
          </w:p>
          <w:p w14:paraId="35E605EF" w14:textId="77777777" w:rsidR="004045C7" w:rsidRPr="00015C1D" w:rsidRDefault="004045C7" w:rsidP="00BB0651">
            <w:r w:rsidRPr="00015C1D">
              <w:t>* Năng lực:</w:t>
            </w:r>
          </w:p>
          <w:p w14:paraId="547E7824" w14:textId="77777777" w:rsidR="004045C7" w:rsidRPr="00015C1D" w:rsidRDefault="004045C7" w:rsidP="00BB0651">
            <w:pPr>
              <w:rPr>
                <w:lang w:val="nl-NL"/>
              </w:rPr>
            </w:pPr>
            <w:r w:rsidRPr="00015C1D">
              <w:rPr>
                <w:lang w:val="vi-VN"/>
              </w:rPr>
              <w:t xml:space="preserve">- </w:t>
            </w:r>
            <w:r w:rsidRPr="00015C1D">
              <w:t xml:space="preserve">Năng lực chung: </w:t>
            </w:r>
            <w:r w:rsidRPr="00015C1D">
              <w:rPr>
                <w:lang w:val="nl-NL"/>
              </w:rPr>
              <w:t xml:space="preserve">Năng lực tự học, năng lực </w:t>
            </w:r>
            <w:r w:rsidRPr="00015C1D">
              <w:rPr>
                <w:lang w:val="vi-VN"/>
              </w:rPr>
              <w:t>hợp tác</w:t>
            </w:r>
            <w:r w:rsidRPr="00015C1D">
              <w:rPr>
                <w:lang w:val="nl-NL"/>
              </w:rPr>
              <w:t>, năng lực giải quyết vấn đề.</w:t>
            </w:r>
          </w:p>
          <w:p w14:paraId="2A57C583" w14:textId="77777777" w:rsidR="004045C7" w:rsidRPr="00015C1D" w:rsidRDefault="004045C7" w:rsidP="00BB0651">
            <w:pPr>
              <w:rPr>
                <w:lang w:val="vi-VN"/>
              </w:rPr>
            </w:pPr>
            <w:r w:rsidRPr="00015C1D">
              <w:rPr>
                <w:lang w:val="nl-NL"/>
              </w:rPr>
              <w:t xml:space="preserve">- Năng lực riêng: </w:t>
            </w:r>
            <w:r w:rsidRPr="00015C1D">
              <w:rPr>
                <w:lang w:val="vi-VN"/>
              </w:rPr>
              <w:t>n</w:t>
            </w:r>
            <w:r w:rsidRPr="00015C1D">
              <w:rPr>
                <w:lang w:val="nl-NL"/>
              </w:rPr>
              <w:t>ăng lực sử dụng ngô</w:t>
            </w:r>
            <w:r w:rsidRPr="00015C1D">
              <w:rPr>
                <w:lang w:val="vi-VN"/>
              </w:rPr>
              <w:t>n</w:t>
            </w:r>
            <w:r w:rsidRPr="00015C1D">
              <w:rPr>
                <w:lang w:val="nl-NL"/>
              </w:rPr>
              <w:t xml:space="preserve"> ngữ hóa học, năng lực tính toán,</w:t>
            </w:r>
            <w:r w:rsidRPr="00015C1D">
              <w:rPr>
                <w:lang w:val="vi-VN"/>
              </w:rPr>
              <w:t xml:space="preserve"> năng lực thực hành.</w:t>
            </w:r>
          </w:p>
          <w:p w14:paraId="12D3E083" w14:textId="0440ECAA" w:rsidR="004045C7" w:rsidRPr="00015C1D" w:rsidRDefault="004045C7" w:rsidP="00BB0651">
            <w:pPr>
              <w:rPr>
                <w:lang w:val="nl-NL"/>
              </w:rPr>
            </w:pPr>
            <w:r w:rsidRPr="00015C1D">
              <w:rPr>
                <w:lang w:val="nl-NL"/>
              </w:rPr>
              <w:t>* Phẩm chất: Chăm chỉ, trung thực, trách nhiệm.</w:t>
            </w:r>
          </w:p>
        </w:tc>
        <w:tc>
          <w:tcPr>
            <w:tcW w:w="2267" w:type="dxa"/>
            <w:tcBorders>
              <w:top w:val="single" w:sz="4" w:space="0" w:color="auto"/>
              <w:left w:val="single" w:sz="4" w:space="0" w:color="auto"/>
              <w:bottom w:val="single" w:sz="4" w:space="0" w:color="auto"/>
              <w:right w:val="single" w:sz="4" w:space="0" w:color="auto"/>
            </w:tcBorders>
          </w:tcPr>
          <w:p w14:paraId="6558B67D" w14:textId="77777777" w:rsidR="004045C7" w:rsidRPr="00015C1D" w:rsidRDefault="004045C7" w:rsidP="00BB0651">
            <w:pPr>
              <w:rPr>
                <w:lang w:val="nl-NL"/>
              </w:rPr>
            </w:pPr>
            <w:r w:rsidRPr="00015C1D">
              <w:rPr>
                <w:lang w:val="nl-NL"/>
              </w:rPr>
              <w:t>- Mẫu glucozơ, nước cất, saccarozơ,</w:t>
            </w:r>
          </w:p>
          <w:p w14:paraId="175DBC65" w14:textId="77777777" w:rsidR="004045C7" w:rsidRPr="00015C1D" w:rsidRDefault="004045C7" w:rsidP="00BB0651">
            <w:pPr>
              <w:rPr>
                <w:lang w:val="nl-NL"/>
              </w:rPr>
            </w:pPr>
            <w:r w:rsidRPr="00015C1D">
              <w:rPr>
                <w:lang w:val="nl-NL"/>
              </w:rPr>
              <w:t>ống nghiệm, kẹp gỗ, giá thí nghiệm, ống hút.</w:t>
            </w:r>
          </w:p>
          <w:p w14:paraId="02112026" w14:textId="77777777" w:rsidR="004045C7" w:rsidRPr="00015C1D" w:rsidRDefault="004045C7" w:rsidP="00BB0651">
            <w:pPr>
              <w:rPr>
                <w:lang w:val="nl-NL"/>
              </w:rPr>
            </w:pPr>
          </w:p>
        </w:tc>
        <w:tc>
          <w:tcPr>
            <w:tcW w:w="2244" w:type="dxa"/>
            <w:vMerge w:val="restart"/>
            <w:tcBorders>
              <w:top w:val="single" w:sz="4" w:space="0" w:color="auto"/>
              <w:left w:val="single" w:sz="4" w:space="0" w:color="auto"/>
              <w:right w:val="single" w:sz="4" w:space="0" w:color="auto"/>
            </w:tcBorders>
          </w:tcPr>
          <w:p w14:paraId="660B00C8" w14:textId="77777777" w:rsidR="004045C7" w:rsidRPr="00015C1D" w:rsidRDefault="004045C7" w:rsidP="00BB0651">
            <w:pPr>
              <w:rPr>
                <w:lang w:val="nl-NL"/>
              </w:rPr>
            </w:pPr>
            <w:r w:rsidRPr="00015C1D">
              <w:rPr>
                <w:lang w:val="vi-VN"/>
              </w:rPr>
              <w:t>GDĐĐ:</w:t>
            </w:r>
            <w:r w:rsidRPr="00015C1D">
              <w:rPr>
                <w:lang w:val="nl-NL"/>
              </w:rPr>
              <w:t xml:space="preserve"> GV giáo dục HS biết tính chất và ứng dụng của Glucozơ và Saccaroz</w:t>
            </w:r>
            <w:r w:rsidRPr="00015C1D">
              <w:rPr>
                <w:lang w:val="vi-VN"/>
              </w:rPr>
              <w:t>ơ</w:t>
            </w:r>
            <w:r w:rsidRPr="00015C1D">
              <w:rPr>
                <w:lang w:val="nl-NL"/>
              </w:rPr>
              <w:t xml:space="preserve"> → trách nhiệm của bản thân cùng cộng đồng bảo vệ sức khỏe con người.</w:t>
            </w:r>
          </w:p>
          <w:p w14:paraId="4F29F497" w14:textId="77777777" w:rsidR="004045C7" w:rsidRPr="00015C1D" w:rsidRDefault="004045C7" w:rsidP="00BB0651">
            <w:pPr>
              <w:rPr>
                <w:lang w:val="vi-VN"/>
              </w:rPr>
            </w:pPr>
          </w:p>
        </w:tc>
        <w:tc>
          <w:tcPr>
            <w:tcW w:w="1417" w:type="dxa"/>
            <w:tcBorders>
              <w:top w:val="single" w:sz="4" w:space="0" w:color="auto"/>
              <w:left w:val="single" w:sz="4" w:space="0" w:color="auto"/>
              <w:bottom w:val="single" w:sz="4" w:space="0" w:color="auto"/>
              <w:right w:val="single" w:sz="4" w:space="0" w:color="auto"/>
            </w:tcBorders>
          </w:tcPr>
          <w:p w14:paraId="17991FF9" w14:textId="77777777" w:rsidR="004045C7" w:rsidRPr="00015C1D" w:rsidRDefault="004045C7" w:rsidP="00BB0651">
            <w:pPr>
              <w:rPr>
                <w:lang w:val="nl-NL"/>
              </w:rPr>
            </w:pPr>
            <w:r w:rsidRPr="00015C1D">
              <w:rPr>
                <w:lang w:val="nl-NL"/>
              </w:rPr>
              <w:t xml:space="preserve">Tiết 61: </w:t>
            </w:r>
            <w:r w:rsidRPr="00015C1D">
              <w:t>Dạy mục I và II</w:t>
            </w:r>
          </w:p>
        </w:tc>
        <w:tc>
          <w:tcPr>
            <w:tcW w:w="1439" w:type="dxa"/>
            <w:tcBorders>
              <w:top w:val="single" w:sz="4" w:space="0" w:color="auto"/>
              <w:left w:val="single" w:sz="4" w:space="0" w:color="auto"/>
              <w:bottom w:val="single" w:sz="4" w:space="0" w:color="auto"/>
              <w:right w:val="single" w:sz="4" w:space="0" w:color="auto"/>
            </w:tcBorders>
          </w:tcPr>
          <w:p w14:paraId="686C4223" w14:textId="77777777" w:rsidR="004045C7" w:rsidRPr="00015C1D" w:rsidRDefault="004045C7" w:rsidP="00BB0651">
            <w:pPr>
              <w:rPr>
                <w:lang w:val="nl-NL"/>
              </w:rPr>
            </w:pPr>
          </w:p>
        </w:tc>
      </w:tr>
      <w:tr w:rsidR="00015C1D" w:rsidRPr="00015C1D" w14:paraId="089C1912" w14:textId="77777777" w:rsidTr="006A55E9">
        <w:trPr>
          <w:trHeight w:val="454"/>
        </w:trPr>
        <w:tc>
          <w:tcPr>
            <w:tcW w:w="709" w:type="dxa"/>
            <w:vMerge/>
            <w:tcBorders>
              <w:left w:val="single" w:sz="4" w:space="0" w:color="auto"/>
              <w:bottom w:val="single" w:sz="4" w:space="0" w:color="auto"/>
              <w:right w:val="single" w:sz="4" w:space="0" w:color="auto"/>
            </w:tcBorders>
            <w:vAlign w:val="center"/>
          </w:tcPr>
          <w:p w14:paraId="48ED3886" w14:textId="35799895" w:rsidR="004045C7" w:rsidRPr="00015C1D" w:rsidRDefault="004045C7" w:rsidP="00BB0651"/>
        </w:tc>
        <w:tc>
          <w:tcPr>
            <w:tcW w:w="708" w:type="dxa"/>
            <w:tcBorders>
              <w:top w:val="single" w:sz="4" w:space="0" w:color="auto"/>
              <w:left w:val="single" w:sz="4" w:space="0" w:color="auto"/>
              <w:bottom w:val="single" w:sz="4" w:space="0" w:color="auto"/>
              <w:right w:val="single" w:sz="4" w:space="0" w:color="auto"/>
            </w:tcBorders>
            <w:vAlign w:val="center"/>
          </w:tcPr>
          <w:p w14:paraId="4F9E494A" w14:textId="77777777" w:rsidR="004045C7" w:rsidRPr="00015C1D" w:rsidRDefault="004045C7" w:rsidP="00BB0651">
            <w:r w:rsidRPr="00015C1D">
              <w:t>62</w:t>
            </w:r>
          </w:p>
        </w:tc>
        <w:tc>
          <w:tcPr>
            <w:tcW w:w="1417" w:type="dxa"/>
            <w:vMerge/>
            <w:tcBorders>
              <w:left w:val="single" w:sz="4" w:space="0" w:color="auto"/>
              <w:bottom w:val="single" w:sz="4" w:space="0" w:color="auto"/>
              <w:right w:val="single" w:sz="4" w:space="0" w:color="auto"/>
            </w:tcBorders>
            <w:vAlign w:val="center"/>
          </w:tcPr>
          <w:p w14:paraId="59926A41" w14:textId="77777777" w:rsidR="004045C7" w:rsidRPr="00015C1D" w:rsidRDefault="004045C7" w:rsidP="00BB0651"/>
        </w:tc>
        <w:tc>
          <w:tcPr>
            <w:tcW w:w="4109" w:type="dxa"/>
            <w:vMerge/>
            <w:tcBorders>
              <w:left w:val="single" w:sz="4" w:space="0" w:color="auto"/>
              <w:bottom w:val="single" w:sz="4" w:space="0" w:color="auto"/>
              <w:right w:val="single" w:sz="4" w:space="0" w:color="auto"/>
            </w:tcBorders>
          </w:tcPr>
          <w:p w14:paraId="778608D0" w14:textId="2F7C93D0" w:rsidR="004045C7" w:rsidRPr="00015C1D" w:rsidRDefault="004045C7" w:rsidP="00BB0651">
            <w:pPr>
              <w:rPr>
                <w:lang w:val="nl-NL"/>
              </w:rPr>
            </w:pPr>
          </w:p>
        </w:tc>
        <w:tc>
          <w:tcPr>
            <w:tcW w:w="2267" w:type="dxa"/>
            <w:tcBorders>
              <w:top w:val="single" w:sz="4" w:space="0" w:color="auto"/>
              <w:left w:val="single" w:sz="4" w:space="0" w:color="auto"/>
              <w:bottom w:val="single" w:sz="4" w:space="0" w:color="auto"/>
              <w:right w:val="single" w:sz="4" w:space="0" w:color="auto"/>
            </w:tcBorders>
          </w:tcPr>
          <w:p w14:paraId="6C0CFEA2" w14:textId="77777777" w:rsidR="004045C7" w:rsidRPr="00015C1D" w:rsidRDefault="004045C7" w:rsidP="00BB0651">
            <w:pPr>
              <w:rPr>
                <w:lang w:val="nl-NL"/>
              </w:rPr>
            </w:pPr>
            <w:r w:rsidRPr="00015C1D">
              <w:rPr>
                <w:lang w:val="nl-NL"/>
              </w:rPr>
              <w:t>- Mẫu glucozơ, nước cất, saccarozơ,</w:t>
            </w:r>
          </w:p>
          <w:p w14:paraId="49917C6B" w14:textId="77777777" w:rsidR="004045C7" w:rsidRPr="00015C1D" w:rsidRDefault="004045C7" w:rsidP="00BB0651">
            <w:pPr>
              <w:rPr>
                <w:lang w:val="nl-NL"/>
              </w:rPr>
            </w:pPr>
            <w:r w:rsidRPr="00015C1D">
              <w:rPr>
                <w:lang w:val="nl-NL"/>
              </w:rPr>
              <w:t>Ag NO</w:t>
            </w:r>
            <w:r w:rsidRPr="00015C1D">
              <w:rPr>
                <w:vertAlign w:val="subscript"/>
                <w:lang w:val="nl-NL"/>
              </w:rPr>
              <w:t>3</w:t>
            </w:r>
            <w:r w:rsidRPr="00015C1D">
              <w:rPr>
                <w:lang w:val="nl-NL"/>
              </w:rPr>
              <w:t>, dd H</w:t>
            </w:r>
            <w:r w:rsidRPr="00015C1D">
              <w:rPr>
                <w:vertAlign w:val="subscript"/>
                <w:lang w:val="nl-NL"/>
              </w:rPr>
              <w:t>2</w:t>
            </w:r>
            <w:r w:rsidRPr="00015C1D">
              <w:rPr>
                <w:lang w:val="nl-NL"/>
              </w:rPr>
              <w:t>SO</w:t>
            </w:r>
            <w:r w:rsidRPr="00015C1D">
              <w:rPr>
                <w:vertAlign w:val="subscript"/>
                <w:lang w:val="nl-NL"/>
              </w:rPr>
              <w:t>4</w:t>
            </w:r>
            <w:r w:rsidRPr="00015C1D">
              <w:rPr>
                <w:lang w:val="nl-NL"/>
              </w:rPr>
              <w:t>, ống nghiệm, kẹp gỗ, giá thí nghiệm, đèn cồn, ống hút.</w:t>
            </w:r>
          </w:p>
          <w:p w14:paraId="6D5F008A" w14:textId="77777777" w:rsidR="004045C7" w:rsidRPr="00015C1D" w:rsidRDefault="004045C7" w:rsidP="00BB0651">
            <w:pPr>
              <w:rPr>
                <w:lang w:val="nl-NL"/>
              </w:rPr>
            </w:pPr>
          </w:p>
        </w:tc>
        <w:tc>
          <w:tcPr>
            <w:tcW w:w="2244" w:type="dxa"/>
            <w:vMerge/>
            <w:tcBorders>
              <w:left w:val="single" w:sz="4" w:space="0" w:color="auto"/>
              <w:bottom w:val="single" w:sz="4" w:space="0" w:color="auto"/>
              <w:right w:val="single" w:sz="4" w:space="0" w:color="auto"/>
            </w:tcBorders>
          </w:tcPr>
          <w:p w14:paraId="78DAC9BF" w14:textId="77777777" w:rsidR="004045C7" w:rsidRPr="00015C1D" w:rsidRDefault="004045C7" w:rsidP="004045C7">
            <w:pPr>
              <w:rPr>
                <w:lang w:val="nl-NL"/>
              </w:rPr>
            </w:pPr>
          </w:p>
        </w:tc>
        <w:tc>
          <w:tcPr>
            <w:tcW w:w="1417" w:type="dxa"/>
            <w:tcBorders>
              <w:top w:val="single" w:sz="4" w:space="0" w:color="auto"/>
              <w:left w:val="single" w:sz="4" w:space="0" w:color="auto"/>
              <w:bottom w:val="single" w:sz="4" w:space="0" w:color="auto"/>
              <w:right w:val="single" w:sz="4" w:space="0" w:color="auto"/>
            </w:tcBorders>
          </w:tcPr>
          <w:p w14:paraId="7C7AA57C" w14:textId="77777777" w:rsidR="004045C7" w:rsidRPr="00015C1D" w:rsidRDefault="004045C7" w:rsidP="00BB0651">
            <w:pPr>
              <w:rPr>
                <w:lang w:val="vi-VN"/>
              </w:rPr>
            </w:pPr>
            <w:r w:rsidRPr="00015C1D">
              <w:rPr>
                <w:lang w:val="nl-NL"/>
              </w:rPr>
              <w:t xml:space="preserve">Tiết 62: </w:t>
            </w:r>
            <w:r w:rsidRPr="00015C1D">
              <w:rPr>
                <w:lang w:val="vi-VN"/>
              </w:rPr>
              <w:t>Dạy mục III và IV</w:t>
            </w:r>
          </w:p>
        </w:tc>
        <w:tc>
          <w:tcPr>
            <w:tcW w:w="1439" w:type="dxa"/>
            <w:tcBorders>
              <w:top w:val="single" w:sz="4" w:space="0" w:color="auto"/>
              <w:left w:val="single" w:sz="4" w:space="0" w:color="auto"/>
              <w:bottom w:val="single" w:sz="4" w:space="0" w:color="auto"/>
              <w:right w:val="single" w:sz="4" w:space="0" w:color="auto"/>
            </w:tcBorders>
          </w:tcPr>
          <w:p w14:paraId="082B850E" w14:textId="77777777" w:rsidR="004045C7" w:rsidRPr="00015C1D" w:rsidRDefault="004045C7" w:rsidP="00BB0651">
            <w:pPr>
              <w:rPr>
                <w:lang w:val="nl-NL"/>
              </w:rPr>
            </w:pPr>
          </w:p>
        </w:tc>
      </w:tr>
      <w:tr w:rsidR="00015C1D" w:rsidRPr="00015C1D" w14:paraId="15356B2C" w14:textId="77777777" w:rsidTr="00252C06">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677A76BE" w14:textId="236BE1BC" w:rsidR="00BB0651" w:rsidRPr="00015C1D" w:rsidRDefault="004045C7" w:rsidP="00BB0651">
            <w:r w:rsidRPr="00015C1D">
              <w:t>49</w:t>
            </w:r>
          </w:p>
        </w:tc>
        <w:tc>
          <w:tcPr>
            <w:tcW w:w="708" w:type="dxa"/>
            <w:tcBorders>
              <w:top w:val="single" w:sz="4" w:space="0" w:color="auto"/>
              <w:left w:val="single" w:sz="4" w:space="0" w:color="auto"/>
              <w:bottom w:val="single" w:sz="4" w:space="0" w:color="auto"/>
              <w:right w:val="single" w:sz="4" w:space="0" w:color="auto"/>
            </w:tcBorders>
            <w:vAlign w:val="center"/>
          </w:tcPr>
          <w:p w14:paraId="602A417F" w14:textId="77777777" w:rsidR="00BB0651" w:rsidRPr="00015C1D" w:rsidRDefault="00BB0651" w:rsidP="00BB0651">
            <w:r w:rsidRPr="00015C1D">
              <w:t>63</w:t>
            </w:r>
          </w:p>
        </w:tc>
        <w:tc>
          <w:tcPr>
            <w:tcW w:w="1417" w:type="dxa"/>
            <w:tcBorders>
              <w:top w:val="single" w:sz="4" w:space="0" w:color="auto"/>
              <w:left w:val="single" w:sz="4" w:space="0" w:color="auto"/>
              <w:bottom w:val="single" w:sz="4" w:space="0" w:color="auto"/>
              <w:right w:val="single" w:sz="4" w:space="0" w:color="auto"/>
            </w:tcBorders>
            <w:vAlign w:val="center"/>
          </w:tcPr>
          <w:p w14:paraId="501F833F" w14:textId="5E2EA0FF" w:rsidR="00BB0651" w:rsidRPr="00015C1D" w:rsidRDefault="00BB0651" w:rsidP="00BB0651">
            <w:r w:rsidRPr="00015C1D">
              <w:t>Bài 52: Tinh bột và xenluloz</w:t>
            </w:r>
            <w:r w:rsidR="005345C1" w:rsidRPr="00015C1D">
              <w:t>ơ</w:t>
            </w:r>
          </w:p>
        </w:tc>
        <w:tc>
          <w:tcPr>
            <w:tcW w:w="4109" w:type="dxa"/>
            <w:tcBorders>
              <w:top w:val="single" w:sz="4" w:space="0" w:color="auto"/>
              <w:left w:val="single" w:sz="4" w:space="0" w:color="auto"/>
              <w:bottom w:val="single" w:sz="4" w:space="0" w:color="auto"/>
              <w:right w:val="single" w:sz="4" w:space="0" w:color="auto"/>
            </w:tcBorders>
          </w:tcPr>
          <w:p w14:paraId="63FAE71E" w14:textId="77777777" w:rsidR="00BB0651" w:rsidRPr="00015C1D" w:rsidRDefault="00BB0651" w:rsidP="00BB0651">
            <w:pPr>
              <w:rPr>
                <w:lang w:val="pt-BR"/>
              </w:rPr>
            </w:pPr>
            <w:r w:rsidRPr="00015C1D">
              <w:rPr>
                <w:lang w:val="pt-BR"/>
              </w:rPr>
              <w:t>* Kiến thức: Học sinh biết được:</w:t>
            </w:r>
          </w:p>
          <w:p w14:paraId="2B8164EF" w14:textId="51935790" w:rsidR="00BB0651" w:rsidRPr="00015C1D" w:rsidRDefault="00BB0651" w:rsidP="00BB0651">
            <w:pPr>
              <w:rPr>
                <w:lang w:val="pt-BR"/>
              </w:rPr>
            </w:pPr>
            <w:r w:rsidRPr="00015C1D">
              <w:rPr>
                <w:lang w:val="pt-BR"/>
              </w:rPr>
              <w:t>- Trạng thái tự nhiên, tính chất vật lí của tinh bột và xenlulozơ.</w:t>
            </w:r>
            <w:r w:rsidRPr="00015C1D">
              <w:rPr>
                <w:lang w:val="pt-BR"/>
              </w:rPr>
              <w:br/>
              <w:t>- C</w:t>
            </w:r>
            <w:r w:rsidR="00A76055" w:rsidRPr="00015C1D">
              <w:rPr>
                <w:lang w:val="pt-BR"/>
              </w:rPr>
              <w:t>ông thức</w:t>
            </w:r>
            <w:r w:rsidRPr="00015C1D">
              <w:rPr>
                <w:lang w:val="pt-BR"/>
              </w:rPr>
              <w:t xml:space="preserve"> chung,</w:t>
            </w:r>
            <w:r w:rsidR="00A76055" w:rsidRPr="00015C1D">
              <w:rPr>
                <w:lang w:val="pt-BR"/>
              </w:rPr>
              <w:t xml:space="preserve"> </w:t>
            </w:r>
            <w:r w:rsidRPr="00015C1D">
              <w:rPr>
                <w:lang w:val="pt-BR"/>
              </w:rPr>
              <w:t>đặc điểm cấu tạo phân tử của tinh bột và xenlulozơ</w:t>
            </w:r>
          </w:p>
          <w:p w14:paraId="1E09E20B" w14:textId="77777777" w:rsidR="00BB0651" w:rsidRPr="00015C1D" w:rsidRDefault="00BB0651" w:rsidP="00BB0651">
            <w:pPr>
              <w:rPr>
                <w:lang w:val="pt-BR"/>
              </w:rPr>
            </w:pPr>
            <w:r w:rsidRPr="00015C1D">
              <w:rPr>
                <w:lang w:val="pt-BR"/>
              </w:rPr>
              <w:t>- Tính chất hóa học của tinh bột và xenlulozơ: phản ứng thủy phân, phản ứng màu của hồ tinh bột và iot.</w:t>
            </w:r>
          </w:p>
          <w:p w14:paraId="7C3182D4" w14:textId="77777777" w:rsidR="00BB0651" w:rsidRPr="00015C1D" w:rsidRDefault="00BB0651" w:rsidP="00BB0651">
            <w:pPr>
              <w:rPr>
                <w:lang w:val="pt-BR"/>
              </w:rPr>
            </w:pPr>
            <w:r w:rsidRPr="00015C1D">
              <w:rPr>
                <w:lang w:val="pt-BR"/>
              </w:rPr>
              <w:lastRenderedPageBreak/>
              <w:t>- Ứng dụng của tinh bột và xenlulozơ trong đời sống và sản xuất.</w:t>
            </w:r>
          </w:p>
          <w:p w14:paraId="1275001F" w14:textId="1C9308A1" w:rsidR="00BB0651" w:rsidRPr="00015C1D" w:rsidRDefault="00BB0651" w:rsidP="00BB0651">
            <w:pPr>
              <w:rPr>
                <w:lang w:val="pt-BR"/>
              </w:rPr>
            </w:pPr>
            <w:r w:rsidRPr="00015C1D">
              <w:rPr>
                <w:lang w:val="pt-BR"/>
              </w:rPr>
              <w:t>- Viết được phản ứng tạo thành tinh bột và xenlulozơ trong cây xanh.</w:t>
            </w:r>
          </w:p>
          <w:p w14:paraId="4E14B979" w14:textId="77777777" w:rsidR="00BB0651" w:rsidRPr="00015C1D" w:rsidRDefault="00BB0651" w:rsidP="00BB0651">
            <w:pPr>
              <w:rPr>
                <w:lang w:val="vi-VN"/>
              </w:rPr>
            </w:pPr>
            <w:r w:rsidRPr="00015C1D">
              <w:rPr>
                <w:lang w:val="pt-BR"/>
              </w:rPr>
              <w:t>* Năng lực:</w:t>
            </w:r>
          </w:p>
          <w:p w14:paraId="0C1C4062" w14:textId="77777777" w:rsidR="00BB0651" w:rsidRPr="00015C1D" w:rsidRDefault="00BB0651" w:rsidP="00BB0651">
            <w:pPr>
              <w:rPr>
                <w:lang w:val="vi-VN"/>
              </w:rPr>
            </w:pPr>
            <w:r w:rsidRPr="00015C1D">
              <w:rPr>
                <w:lang w:val="vi-VN"/>
              </w:rPr>
              <w:t xml:space="preserve">- </w:t>
            </w:r>
            <w:r w:rsidRPr="00015C1D">
              <w:rPr>
                <w:lang w:val="pt-BR"/>
              </w:rPr>
              <w:t xml:space="preserve">Năng lực chung: </w:t>
            </w:r>
            <w:r w:rsidRPr="00015C1D">
              <w:rPr>
                <w:lang w:val="nl-NL"/>
              </w:rPr>
              <w:t xml:space="preserve">Năng lực tự học, năng lực </w:t>
            </w:r>
            <w:r w:rsidRPr="00015C1D">
              <w:rPr>
                <w:lang w:val="vi-VN"/>
              </w:rPr>
              <w:t>hợp tác</w:t>
            </w:r>
            <w:r w:rsidRPr="00015C1D">
              <w:rPr>
                <w:lang w:val="nl-NL"/>
              </w:rPr>
              <w:t>, năng lực giải quyết vấn đề</w:t>
            </w:r>
            <w:r w:rsidRPr="00015C1D">
              <w:rPr>
                <w:lang w:val="vi-VN"/>
              </w:rPr>
              <w:t>.</w:t>
            </w:r>
          </w:p>
          <w:p w14:paraId="32DEB8E2" w14:textId="77777777" w:rsidR="00BB0651" w:rsidRPr="00015C1D" w:rsidRDefault="00BB0651" w:rsidP="00BB0651">
            <w:pPr>
              <w:rPr>
                <w:lang w:val="vi-VN"/>
              </w:rPr>
            </w:pPr>
            <w:r w:rsidRPr="00015C1D">
              <w:rPr>
                <w:lang w:val="vi-VN"/>
              </w:rPr>
              <w:t>- Năng lực riêng:n</w:t>
            </w:r>
            <w:r w:rsidRPr="00015C1D">
              <w:rPr>
                <w:lang w:val="nl-NL"/>
              </w:rPr>
              <w:t>ăng lực sử dụng ngô</w:t>
            </w:r>
            <w:r w:rsidRPr="00015C1D">
              <w:rPr>
                <w:lang w:val="vi-VN"/>
              </w:rPr>
              <w:t>n</w:t>
            </w:r>
            <w:r w:rsidRPr="00015C1D">
              <w:rPr>
                <w:lang w:val="nl-NL"/>
              </w:rPr>
              <w:t xml:space="preserve"> ngữ hóa học, </w:t>
            </w:r>
            <w:r w:rsidRPr="00015C1D">
              <w:rPr>
                <w:lang w:val="vi-VN"/>
              </w:rPr>
              <w:t>năng lực thực hành.</w:t>
            </w:r>
          </w:p>
          <w:p w14:paraId="2567824E" w14:textId="098A3ABB" w:rsidR="00BB0651" w:rsidRPr="00015C1D" w:rsidRDefault="00BB0651" w:rsidP="00BB0651">
            <w:pPr>
              <w:rPr>
                <w:lang w:val="vi-VN"/>
              </w:rPr>
            </w:pPr>
            <w:r w:rsidRPr="00015C1D">
              <w:rPr>
                <w:lang w:val="nl-NL"/>
              </w:rPr>
              <w:t>* Phẩm chất: Chăm chỉ, trung thực, trách nhiệm.</w:t>
            </w:r>
          </w:p>
        </w:tc>
        <w:tc>
          <w:tcPr>
            <w:tcW w:w="2267" w:type="dxa"/>
            <w:tcBorders>
              <w:top w:val="single" w:sz="4" w:space="0" w:color="auto"/>
              <w:left w:val="single" w:sz="4" w:space="0" w:color="auto"/>
              <w:bottom w:val="single" w:sz="4" w:space="0" w:color="auto"/>
              <w:right w:val="single" w:sz="4" w:space="0" w:color="auto"/>
            </w:tcBorders>
          </w:tcPr>
          <w:p w14:paraId="0EFEB9C3" w14:textId="77777777" w:rsidR="00BB0651" w:rsidRPr="00015C1D" w:rsidRDefault="00BB0651" w:rsidP="00BB0651">
            <w:pPr>
              <w:rPr>
                <w:lang w:val="vi-VN"/>
              </w:rPr>
            </w:pPr>
            <w:r w:rsidRPr="00015C1D">
              <w:rPr>
                <w:lang w:val="vi-VN"/>
              </w:rPr>
              <w:lastRenderedPageBreak/>
              <w:t>- Máy chiếu.</w:t>
            </w:r>
            <w:r w:rsidRPr="00015C1D">
              <w:rPr>
                <w:lang w:val="nl-NL"/>
              </w:rPr>
              <w:t xml:space="preserve"> Nguồn violet.vn</w:t>
            </w:r>
          </w:p>
          <w:p w14:paraId="5D2935FF" w14:textId="77777777" w:rsidR="00BB0651" w:rsidRPr="00015C1D" w:rsidRDefault="00BB0651" w:rsidP="00BB0651">
            <w:pPr>
              <w:rPr>
                <w:lang w:val="vi-VN"/>
              </w:rPr>
            </w:pPr>
            <w:r w:rsidRPr="00015C1D">
              <w:rPr>
                <w:lang w:val="vi-VN"/>
              </w:rPr>
              <w:t>- Dụng cụ : mẫu vật có chứa tinh bột và xen lulozơ</w:t>
            </w:r>
          </w:p>
        </w:tc>
        <w:tc>
          <w:tcPr>
            <w:tcW w:w="2244" w:type="dxa"/>
            <w:tcBorders>
              <w:top w:val="single" w:sz="4" w:space="0" w:color="auto"/>
              <w:left w:val="single" w:sz="4" w:space="0" w:color="auto"/>
              <w:bottom w:val="single" w:sz="4" w:space="0" w:color="auto"/>
              <w:right w:val="single" w:sz="4" w:space="0" w:color="auto"/>
            </w:tcBorders>
          </w:tcPr>
          <w:p w14:paraId="11094E68" w14:textId="77777777" w:rsidR="00BB0651" w:rsidRPr="00015C1D" w:rsidRDefault="00BB0651" w:rsidP="00BB0651">
            <w:pPr>
              <w:rPr>
                <w:i/>
                <w:lang w:val="vi-VN"/>
              </w:rPr>
            </w:pPr>
            <w:r w:rsidRPr="00015C1D">
              <w:rPr>
                <w:lang w:val="vi-VN"/>
              </w:rPr>
              <w:t>BĐKH:</w:t>
            </w:r>
            <w:r w:rsidRPr="00015C1D">
              <w:rPr>
                <w:lang w:val="pt-BR"/>
              </w:rPr>
              <w:t xml:space="preserve">Giáo dục học sinh hạn chế sử dụng củi làm chất đốt, sử dụng gỗ làm đồ thủ công mỹ nghệ, vì góp phần tàn phá rừng, gây hậu quả nghiêm trọng cho tự nhiên, làm </w:t>
            </w:r>
            <w:r w:rsidRPr="00015C1D">
              <w:rPr>
                <w:lang w:val="pt-BR"/>
              </w:rPr>
              <w:lastRenderedPageBreak/>
              <w:t xml:space="preserve">biến đổi khí hậu. </w:t>
            </w:r>
          </w:p>
          <w:p w14:paraId="2D11AC4C" w14:textId="77777777" w:rsidR="00BB0651" w:rsidRPr="00015C1D" w:rsidRDefault="00BB0651" w:rsidP="00BB0651">
            <w:pPr>
              <w:rPr>
                <w:lang w:val="vi-VN"/>
              </w:rPr>
            </w:pPr>
            <w:r w:rsidRPr="00015C1D">
              <w:rPr>
                <w:lang w:val="vi-VN"/>
              </w:rPr>
              <w:t>GDĐĐ: GV giáo dục HS biết tính chất và ứng dụng của Tinh bột và xenlulozơ → trách nhiệm của bản thân cùng cộng đồng bảo vệ sức khỏe con người.</w:t>
            </w:r>
          </w:p>
        </w:tc>
        <w:tc>
          <w:tcPr>
            <w:tcW w:w="1417" w:type="dxa"/>
            <w:tcBorders>
              <w:top w:val="single" w:sz="4" w:space="0" w:color="auto"/>
              <w:left w:val="single" w:sz="4" w:space="0" w:color="auto"/>
              <w:bottom w:val="single" w:sz="4" w:space="0" w:color="auto"/>
              <w:right w:val="single" w:sz="4" w:space="0" w:color="auto"/>
            </w:tcBorders>
          </w:tcPr>
          <w:p w14:paraId="1A0BA226" w14:textId="77777777" w:rsidR="00BB0651" w:rsidRPr="00015C1D" w:rsidRDefault="00BB0651" w:rsidP="00BB0651">
            <w:pPr>
              <w:rPr>
                <w:lang w:val="vi-VN"/>
              </w:rPr>
            </w:pPr>
          </w:p>
        </w:tc>
        <w:tc>
          <w:tcPr>
            <w:tcW w:w="1439" w:type="dxa"/>
            <w:tcBorders>
              <w:top w:val="single" w:sz="4" w:space="0" w:color="auto"/>
              <w:left w:val="single" w:sz="4" w:space="0" w:color="auto"/>
              <w:bottom w:val="single" w:sz="4" w:space="0" w:color="auto"/>
              <w:right w:val="single" w:sz="4" w:space="0" w:color="auto"/>
            </w:tcBorders>
          </w:tcPr>
          <w:p w14:paraId="4B584AAB" w14:textId="77777777" w:rsidR="00BB0651" w:rsidRPr="00015C1D" w:rsidRDefault="00BB0651" w:rsidP="00BB0651">
            <w:pPr>
              <w:rPr>
                <w:lang w:val="vi-VN"/>
              </w:rPr>
            </w:pPr>
          </w:p>
        </w:tc>
      </w:tr>
      <w:tr w:rsidR="00015C1D" w:rsidRPr="00015C1D" w14:paraId="7B1E6C3A" w14:textId="77777777" w:rsidTr="00252C06">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500E17F2" w14:textId="475BC219" w:rsidR="00BB0651" w:rsidRPr="00015C1D" w:rsidRDefault="00BB0651" w:rsidP="00BB0651">
            <w:r w:rsidRPr="00015C1D">
              <w:t>5</w:t>
            </w:r>
            <w:r w:rsidR="004045C7" w:rsidRPr="00015C1D">
              <w:t>0</w:t>
            </w:r>
          </w:p>
        </w:tc>
        <w:tc>
          <w:tcPr>
            <w:tcW w:w="708" w:type="dxa"/>
            <w:tcBorders>
              <w:top w:val="single" w:sz="4" w:space="0" w:color="auto"/>
              <w:left w:val="single" w:sz="4" w:space="0" w:color="auto"/>
              <w:bottom w:val="single" w:sz="4" w:space="0" w:color="auto"/>
              <w:right w:val="single" w:sz="4" w:space="0" w:color="auto"/>
            </w:tcBorders>
            <w:vAlign w:val="center"/>
          </w:tcPr>
          <w:p w14:paraId="47B98B2F" w14:textId="4ED8DC79" w:rsidR="00BB0651" w:rsidRPr="00015C1D" w:rsidRDefault="00BB0651" w:rsidP="00BB0651">
            <w:r w:rsidRPr="00015C1D">
              <w:t>64</w:t>
            </w:r>
          </w:p>
        </w:tc>
        <w:tc>
          <w:tcPr>
            <w:tcW w:w="1417" w:type="dxa"/>
            <w:tcBorders>
              <w:top w:val="single" w:sz="4" w:space="0" w:color="auto"/>
              <w:left w:val="single" w:sz="4" w:space="0" w:color="auto"/>
              <w:bottom w:val="single" w:sz="4" w:space="0" w:color="auto"/>
              <w:right w:val="single" w:sz="4" w:space="0" w:color="auto"/>
            </w:tcBorders>
            <w:vAlign w:val="center"/>
          </w:tcPr>
          <w:p w14:paraId="341D75F9" w14:textId="77777777" w:rsidR="00BB0651" w:rsidRPr="00015C1D" w:rsidRDefault="00BB0651" w:rsidP="00BB0651">
            <w:bookmarkStart w:id="4" w:name="_Hlk70884886"/>
            <w:r w:rsidRPr="00015C1D">
              <w:t>Bài 53: Protein</w:t>
            </w:r>
            <w:bookmarkEnd w:id="4"/>
          </w:p>
        </w:tc>
        <w:tc>
          <w:tcPr>
            <w:tcW w:w="4109" w:type="dxa"/>
            <w:tcBorders>
              <w:top w:val="single" w:sz="4" w:space="0" w:color="auto"/>
              <w:left w:val="single" w:sz="4" w:space="0" w:color="auto"/>
              <w:bottom w:val="single" w:sz="4" w:space="0" w:color="auto"/>
              <w:right w:val="single" w:sz="4" w:space="0" w:color="auto"/>
            </w:tcBorders>
          </w:tcPr>
          <w:p w14:paraId="69439A83" w14:textId="77777777" w:rsidR="00BB0651" w:rsidRPr="00015C1D" w:rsidRDefault="00BB0651" w:rsidP="00BB0651">
            <w:r w:rsidRPr="00015C1D">
              <w:t>* Kiến thức: HS biết được:</w:t>
            </w:r>
          </w:p>
          <w:p w14:paraId="618B7140" w14:textId="77777777" w:rsidR="00BB0651" w:rsidRPr="00015C1D" w:rsidRDefault="00BB0651" w:rsidP="00BB0651">
            <w:bookmarkStart w:id="5" w:name="_Hlk70884845"/>
            <w:r w:rsidRPr="00015C1D">
              <w:t xml:space="preserve">- Khái niệm, trạng thái tự nhiên, đặc điểm cấu tạo phân tử (do nhiều amino axit tạo nên) và khối lượng phân tử của protein. </w:t>
            </w:r>
          </w:p>
          <w:p w14:paraId="3D84800A" w14:textId="5E586314" w:rsidR="00BB0651" w:rsidRPr="00015C1D" w:rsidRDefault="00BB0651" w:rsidP="00BB0651">
            <w:r w:rsidRPr="00015C1D">
              <w:t>- Tính chất hóa học: Phản ứng thủy phân có xúc tác là axit, hoặc bazơ hoặc enzim, bị động tụ khi có tác dụng của hóa chất hoặc nhiệt độ, dễ bị phân hủy khi đun nóng mạnh.</w:t>
            </w:r>
          </w:p>
          <w:bookmarkEnd w:id="5"/>
          <w:p w14:paraId="02A25FDE" w14:textId="77777777" w:rsidR="00BB0651" w:rsidRPr="00015C1D" w:rsidRDefault="00BB0651" w:rsidP="00BB0651">
            <w:r w:rsidRPr="00015C1D">
              <w:t>* Năng lực:</w:t>
            </w:r>
          </w:p>
          <w:p w14:paraId="2A448C82" w14:textId="6A060EDA" w:rsidR="00BB0651" w:rsidRPr="00015C1D" w:rsidRDefault="00BB0651" w:rsidP="00BB0651">
            <w:pPr>
              <w:rPr>
                <w:lang w:val="vi-VN"/>
              </w:rPr>
            </w:pPr>
            <w:bookmarkStart w:id="6" w:name="_Hlk70885022"/>
            <w:r w:rsidRPr="00015C1D">
              <w:rPr>
                <w:lang w:val="vi-VN"/>
              </w:rPr>
              <w:t xml:space="preserve">- </w:t>
            </w:r>
            <w:r w:rsidRPr="00015C1D">
              <w:t xml:space="preserve">Năng lực chung: </w:t>
            </w:r>
            <w:bookmarkStart w:id="7" w:name="_Hlk70886174"/>
            <w:r w:rsidRPr="00015C1D">
              <w:rPr>
                <w:lang w:val="nl-NL"/>
              </w:rPr>
              <w:t xml:space="preserve">năng lực tự học, năng lực </w:t>
            </w:r>
            <w:r w:rsidRPr="00015C1D">
              <w:rPr>
                <w:lang w:val="vi-VN"/>
              </w:rPr>
              <w:t>hợp tác</w:t>
            </w:r>
            <w:r w:rsidRPr="00015C1D">
              <w:rPr>
                <w:lang w:val="nl-NL"/>
              </w:rPr>
              <w:t>, năng lực giải quyết vấn đề</w:t>
            </w:r>
            <w:r w:rsidRPr="00015C1D">
              <w:rPr>
                <w:lang w:val="vi-VN"/>
              </w:rPr>
              <w:t>.</w:t>
            </w:r>
          </w:p>
          <w:p w14:paraId="373AA9B8" w14:textId="77777777" w:rsidR="00BB0651" w:rsidRPr="00015C1D" w:rsidRDefault="00BB0651" w:rsidP="00BB0651">
            <w:pPr>
              <w:rPr>
                <w:lang w:val="nl-NL"/>
              </w:rPr>
            </w:pPr>
            <w:r w:rsidRPr="00015C1D">
              <w:rPr>
                <w:lang w:val="vi-VN"/>
              </w:rPr>
              <w:t>- Năng lực riêng:</w:t>
            </w:r>
            <w:r w:rsidRPr="00015C1D">
              <w:t xml:space="preserve"> </w:t>
            </w:r>
            <w:r w:rsidRPr="00015C1D">
              <w:rPr>
                <w:lang w:val="vi-VN"/>
              </w:rPr>
              <w:t>n</w:t>
            </w:r>
            <w:r w:rsidRPr="00015C1D">
              <w:rPr>
                <w:lang w:val="nl-NL"/>
              </w:rPr>
              <w:t>ăng lực sử dụng ngô</w:t>
            </w:r>
            <w:r w:rsidRPr="00015C1D">
              <w:rPr>
                <w:lang w:val="vi-VN"/>
              </w:rPr>
              <w:t>n</w:t>
            </w:r>
            <w:r w:rsidRPr="00015C1D">
              <w:rPr>
                <w:lang w:val="nl-NL"/>
              </w:rPr>
              <w:t xml:space="preserve"> ngữ hóa học, năng lực tính toán.</w:t>
            </w:r>
            <w:bookmarkEnd w:id="6"/>
            <w:bookmarkEnd w:id="7"/>
          </w:p>
          <w:p w14:paraId="22CF2E4C" w14:textId="7499F03E" w:rsidR="00BB0651" w:rsidRPr="00015C1D" w:rsidRDefault="00BB0651" w:rsidP="00BB0651">
            <w:pPr>
              <w:rPr>
                <w:lang w:val="nl-NL"/>
              </w:rPr>
            </w:pPr>
            <w:r w:rsidRPr="00015C1D">
              <w:rPr>
                <w:lang w:val="nl-NL"/>
              </w:rPr>
              <w:lastRenderedPageBreak/>
              <w:t>* Phẩm chất: Chăm chỉ, trung thực, trách nhiệm.</w:t>
            </w:r>
          </w:p>
        </w:tc>
        <w:tc>
          <w:tcPr>
            <w:tcW w:w="2267" w:type="dxa"/>
            <w:tcBorders>
              <w:top w:val="single" w:sz="4" w:space="0" w:color="auto"/>
              <w:left w:val="single" w:sz="4" w:space="0" w:color="auto"/>
              <w:bottom w:val="single" w:sz="4" w:space="0" w:color="auto"/>
              <w:right w:val="single" w:sz="4" w:space="0" w:color="auto"/>
            </w:tcBorders>
          </w:tcPr>
          <w:p w14:paraId="012FE6A4" w14:textId="555E8E25" w:rsidR="00BB0651" w:rsidRPr="00015C1D" w:rsidRDefault="00BB0651" w:rsidP="00BB0651">
            <w:pPr>
              <w:rPr>
                <w:lang w:val="vi-VN"/>
              </w:rPr>
            </w:pPr>
            <w:bookmarkStart w:id="8" w:name="_Hlk70885073"/>
            <w:r w:rsidRPr="00015C1D">
              <w:rPr>
                <w:lang w:val="nl-NL"/>
              </w:rPr>
              <w:lastRenderedPageBreak/>
              <w:t>-Máy tính, máy chiếu.</w:t>
            </w:r>
          </w:p>
          <w:p w14:paraId="25AFCA91" w14:textId="7561991C" w:rsidR="00BB0651" w:rsidRPr="00015C1D" w:rsidRDefault="00BB0651" w:rsidP="00BB0651">
            <w:pPr>
              <w:rPr>
                <w:lang w:val="vi-VN"/>
              </w:rPr>
            </w:pPr>
            <w:r w:rsidRPr="00015C1D">
              <w:rPr>
                <w:lang w:val="vi-VN"/>
              </w:rPr>
              <w:t>- Dụng cụ:Đèn cồn , kẹp gỗ, panh, diêm, ống nghiệm, ống hút</w:t>
            </w:r>
          </w:p>
          <w:p w14:paraId="63FADDDD" w14:textId="2780058C" w:rsidR="00BB0651" w:rsidRPr="00015C1D" w:rsidRDefault="00BB0651" w:rsidP="00BB0651">
            <w:r w:rsidRPr="00015C1D">
              <w:rPr>
                <w:lang w:val="vi-VN"/>
              </w:rPr>
              <w:t xml:space="preserve">- Hóa chất: lòng trắng trứng, dd rượu etilic. </w:t>
            </w:r>
            <w:bookmarkEnd w:id="8"/>
          </w:p>
        </w:tc>
        <w:tc>
          <w:tcPr>
            <w:tcW w:w="2244" w:type="dxa"/>
            <w:tcBorders>
              <w:top w:val="single" w:sz="4" w:space="0" w:color="auto"/>
              <w:left w:val="single" w:sz="4" w:space="0" w:color="auto"/>
              <w:bottom w:val="single" w:sz="4" w:space="0" w:color="auto"/>
              <w:right w:val="single" w:sz="4" w:space="0" w:color="auto"/>
            </w:tcBorders>
          </w:tcPr>
          <w:p w14:paraId="2A1E4DAD" w14:textId="77777777" w:rsidR="00BB0651" w:rsidRPr="00015C1D" w:rsidRDefault="00BB0651" w:rsidP="00BB0651">
            <w:pPr>
              <w:rPr>
                <w:lang w:val="vi-VN"/>
              </w:rPr>
            </w:pPr>
            <w:bookmarkStart w:id="9" w:name="_Hlk70885116"/>
            <w:r w:rsidRPr="00015C1D">
              <w:rPr>
                <w:lang w:val="vi-VN"/>
              </w:rPr>
              <w:t>GDĐĐ:</w:t>
            </w:r>
            <w:r w:rsidRPr="00015C1D">
              <w:t xml:space="preserve"> GV giáo dục HS biết tính chất và ứng dụng của </w:t>
            </w:r>
            <w:r w:rsidRPr="00015C1D">
              <w:rPr>
                <w:lang w:val="vi-VN"/>
              </w:rPr>
              <w:t>protein</w:t>
            </w:r>
            <w:r w:rsidRPr="00015C1D">
              <w:t xml:space="preserve"> → trách nhiệm của bản thân cùng cộng đồng bảo vệ sức khỏe con người.</w:t>
            </w:r>
          </w:p>
          <w:bookmarkEnd w:id="9"/>
          <w:p w14:paraId="6796B4AC" w14:textId="77777777" w:rsidR="00BB0651" w:rsidRPr="00015C1D" w:rsidRDefault="00BB0651" w:rsidP="00BB0651"/>
        </w:tc>
        <w:tc>
          <w:tcPr>
            <w:tcW w:w="1417" w:type="dxa"/>
            <w:tcBorders>
              <w:top w:val="single" w:sz="4" w:space="0" w:color="auto"/>
              <w:left w:val="single" w:sz="4" w:space="0" w:color="auto"/>
              <w:bottom w:val="single" w:sz="4" w:space="0" w:color="auto"/>
              <w:right w:val="single" w:sz="4" w:space="0" w:color="auto"/>
            </w:tcBorders>
          </w:tcPr>
          <w:p w14:paraId="1B9E079F" w14:textId="77777777" w:rsidR="00BB0651" w:rsidRPr="00015C1D" w:rsidRDefault="00BB0651" w:rsidP="00BB0651"/>
        </w:tc>
        <w:tc>
          <w:tcPr>
            <w:tcW w:w="1439" w:type="dxa"/>
            <w:tcBorders>
              <w:top w:val="single" w:sz="4" w:space="0" w:color="auto"/>
              <w:left w:val="single" w:sz="4" w:space="0" w:color="auto"/>
              <w:bottom w:val="single" w:sz="4" w:space="0" w:color="auto"/>
              <w:right w:val="single" w:sz="4" w:space="0" w:color="auto"/>
            </w:tcBorders>
          </w:tcPr>
          <w:p w14:paraId="18973023" w14:textId="77777777" w:rsidR="00BB0651" w:rsidRPr="00015C1D" w:rsidRDefault="00BB0651" w:rsidP="00BB0651"/>
        </w:tc>
      </w:tr>
      <w:tr w:rsidR="00015C1D" w:rsidRPr="00015C1D" w14:paraId="6195760C" w14:textId="77777777" w:rsidTr="00252C06">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592AF224" w14:textId="6B2C2C79" w:rsidR="00BB0651" w:rsidRPr="00015C1D" w:rsidRDefault="00BB0651" w:rsidP="00BB0651">
            <w:r w:rsidRPr="00015C1D">
              <w:t>5</w:t>
            </w:r>
            <w:r w:rsidR="004045C7" w:rsidRPr="00015C1D">
              <w:t>1</w:t>
            </w:r>
          </w:p>
        </w:tc>
        <w:tc>
          <w:tcPr>
            <w:tcW w:w="708" w:type="dxa"/>
            <w:tcBorders>
              <w:top w:val="single" w:sz="4" w:space="0" w:color="auto"/>
              <w:left w:val="single" w:sz="4" w:space="0" w:color="auto"/>
              <w:bottom w:val="single" w:sz="4" w:space="0" w:color="auto"/>
              <w:right w:val="single" w:sz="4" w:space="0" w:color="auto"/>
            </w:tcBorders>
            <w:vAlign w:val="center"/>
          </w:tcPr>
          <w:p w14:paraId="5F983FB2" w14:textId="7510B734" w:rsidR="00BB0651" w:rsidRPr="00015C1D" w:rsidRDefault="00BB0651" w:rsidP="00BB0651">
            <w:r w:rsidRPr="00015C1D">
              <w:t>65</w:t>
            </w:r>
          </w:p>
        </w:tc>
        <w:tc>
          <w:tcPr>
            <w:tcW w:w="1417" w:type="dxa"/>
            <w:tcBorders>
              <w:top w:val="single" w:sz="4" w:space="0" w:color="auto"/>
              <w:left w:val="single" w:sz="4" w:space="0" w:color="auto"/>
              <w:bottom w:val="single" w:sz="4" w:space="0" w:color="auto"/>
              <w:right w:val="single" w:sz="4" w:space="0" w:color="auto"/>
            </w:tcBorders>
            <w:vAlign w:val="center"/>
          </w:tcPr>
          <w:p w14:paraId="6ED069BA" w14:textId="77777777" w:rsidR="00BB0651" w:rsidRPr="00015C1D" w:rsidRDefault="00BB0651" w:rsidP="00BB0651">
            <w:r w:rsidRPr="00015C1D">
              <w:t>Bài 54: Polime</w:t>
            </w:r>
          </w:p>
        </w:tc>
        <w:tc>
          <w:tcPr>
            <w:tcW w:w="4109" w:type="dxa"/>
            <w:tcBorders>
              <w:top w:val="single" w:sz="4" w:space="0" w:color="auto"/>
              <w:left w:val="single" w:sz="4" w:space="0" w:color="auto"/>
              <w:bottom w:val="single" w:sz="4" w:space="0" w:color="auto"/>
              <w:right w:val="single" w:sz="4" w:space="0" w:color="auto"/>
            </w:tcBorders>
          </w:tcPr>
          <w:p w14:paraId="4C74EB26" w14:textId="4FBECFBF" w:rsidR="00BB0651" w:rsidRPr="00015C1D" w:rsidRDefault="00BB0651" w:rsidP="00BB0651">
            <w:r w:rsidRPr="00015C1D">
              <w:t>* Kiến thức:</w:t>
            </w:r>
            <w:r w:rsidR="00A76055" w:rsidRPr="00015C1D">
              <w:t xml:space="preserve"> </w:t>
            </w:r>
            <w:r w:rsidR="00BA7FCF" w:rsidRPr="00015C1D">
              <w:t>Hs Biết đựợc:</w:t>
            </w:r>
          </w:p>
          <w:p w14:paraId="3C6DDDE8" w14:textId="39042A22" w:rsidR="00BB0651" w:rsidRPr="00015C1D" w:rsidRDefault="00BB0651" w:rsidP="00BB0651">
            <w:pPr>
              <w:rPr>
                <w:lang w:val="vi-VN"/>
              </w:rPr>
            </w:pPr>
            <w:r w:rsidRPr="00015C1D">
              <w:t xml:space="preserve">- </w:t>
            </w:r>
            <w:r w:rsidR="00BA7FCF" w:rsidRPr="00015C1D">
              <w:t>Đ</w:t>
            </w:r>
            <w:r w:rsidRPr="00015C1D">
              <w:t>ịnh nghĩa, cấu tạo, phân loại polime (polime thiên nhiên, polime tổng hợp)</w:t>
            </w:r>
          </w:p>
          <w:p w14:paraId="5DE6E399" w14:textId="77777777" w:rsidR="00BB0651" w:rsidRPr="00015C1D" w:rsidRDefault="00BB0651" w:rsidP="00BB0651">
            <w:r w:rsidRPr="00015C1D">
              <w:t>- Tính chất chung của polime.</w:t>
            </w:r>
          </w:p>
          <w:p w14:paraId="7DB64802" w14:textId="77777777" w:rsidR="00BB0651" w:rsidRPr="00015C1D" w:rsidRDefault="00BB0651" w:rsidP="00BB0651">
            <w:r w:rsidRPr="00015C1D">
              <w:t>- Khái niệm chất dẻo, tơ, cao su và những ứng dụng chủ yếu trong đời sống, sản xuất.</w:t>
            </w:r>
          </w:p>
          <w:p w14:paraId="54B2AD67" w14:textId="77777777" w:rsidR="00BB0651" w:rsidRPr="00015C1D" w:rsidRDefault="00BB0651" w:rsidP="00BB0651">
            <w:r w:rsidRPr="00015C1D">
              <w:t>* Năng lực:</w:t>
            </w:r>
          </w:p>
          <w:p w14:paraId="65B33BE1" w14:textId="77777777" w:rsidR="00BB0651" w:rsidRPr="00015C1D" w:rsidRDefault="00BB0651" w:rsidP="00BB0651">
            <w:pPr>
              <w:rPr>
                <w:lang w:val="nl-NL"/>
              </w:rPr>
            </w:pPr>
            <w:r w:rsidRPr="00015C1D">
              <w:rPr>
                <w:lang w:val="vi-VN"/>
              </w:rPr>
              <w:t xml:space="preserve">- </w:t>
            </w:r>
            <w:r w:rsidRPr="00015C1D">
              <w:t xml:space="preserve">Năng lực chung: </w:t>
            </w:r>
            <w:r w:rsidRPr="00015C1D">
              <w:rPr>
                <w:lang w:val="nl-NL"/>
              </w:rPr>
              <w:t xml:space="preserve">Năng lực tự học, năng lực </w:t>
            </w:r>
            <w:r w:rsidRPr="00015C1D">
              <w:rPr>
                <w:lang w:val="vi-VN"/>
              </w:rPr>
              <w:t>hợp tác</w:t>
            </w:r>
            <w:r w:rsidRPr="00015C1D">
              <w:rPr>
                <w:lang w:val="nl-NL"/>
              </w:rPr>
              <w:t>, năng lực giải quyết vấn đề.</w:t>
            </w:r>
          </w:p>
          <w:p w14:paraId="280D236C" w14:textId="77777777" w:rsidR="00BB0651" w:rsidRPr="00015C1D" w:rsidRDefault="00BB0651" w:rsidP="00BB0651">
            <w:pPr>
              <w:rPr>
                <w:lang w:val="vi-VN"/>
              </w:rPr>
            </w:pPr>
            <w:r w:rsidRPr="00015C1D">
              <w:rPr>
                <w:lang w:val="nl-NL"/>
              </w:rPr>
              <w:t xml:space="preserve">- Năng lực riêng: </w:t>
            </w:r>
            <w:r w:rsidRPr="00015C1D">
              <w:rPr>
                <w:lang w:val="vi-VN"/>
              </w:rPr>
              <w:t>n</w:t>
            </w:r>
            <w:r w:rsidRPr="00015C1D">
              <w:rPr>
                <w:lang w:val="nl-NL"/>
              </w:rPr>
              <w:t>ăng lực sử dụng ngô</w:t>
            </w:r>
            <w:r w:rsidRPr="00015C1D">
              <w:rPr>
                <w:lang w:val="vi-VN"/>
              </w:rPr>
              <w:t>n</w:t>
            </w:r>
            <w:r w:rsidRPr="00015C1D">
              <w:rPr>
                <w:lang w:val="nl-NL"/>
              </w:rPr>
              <w:t xml:space="preserve"> ngữ hóa học, </w:t>
            </w:r>
            <w:r w:rsidRPr="00015C1D">
              <w:rPr>
                <w:lang w:val="vi-VN"/>
              </w:rPr>
              <w:t>năng lực thực hành.</w:t>
            </w:r>
          </w:p>
          <w:p w14:paraId="1B14A34E" w14:textId="50A2685E" w:rsidR="00BB0651" w:rsidRPr="00015C1D" w:rsidRDefault="00BB0651" w:rsidP="00BB0651">
            <w:pPr>
              <w:rPr>
                <w:lang w:val="vi-VN"/>
              </w:rPr>
            </w:pPr>
            <w:r w:rsidRPr="00015C1D">
              <w:rPr>
                <w:lang w:val="nl-NL"/>
              </w:rPr>
              <w:t>* Phẩm chất: Chăm chỉ, trung thực, trách nhiệm.</w:t>
            </w:r>
          </w:p>
        </w:tc>
        <w:tc>
          <w:tcPr>
            <w:tcW w:w="2267" w:type="dxa"/>
            <w:tcBorders>
              <w:top w:val="single" w:sz="4" w:space="0" w:color="auto"/>
              <w:left w:val="single" w:sz="4" w:space="0" w:color="auto"/>
              <w:bottom w:val="single" w:sz="4" w:space="0" w:color="auto"/>
              <w:right w:val="single" w:sz="4" w:space="0" w:color="auto"/>
            </w:tcBorders>
          </w:tcPr>
          <w:p w14:paraId="01C99C3D" w14:textId="6FE975A7" w:rsidR="00BB0651" w:rsidRPr="00015C1D" w:rsidRDefault="00BB0651" w:rsidP="00BB0651">
            <w:r w:rsidRPr="00015C1D">
              <w:rPr>
                <w:lang w:val="vi-VN"/>
              </w:rPr>
              <w:t xml:space="preserve">- Máy </w:t>
            </w:r>
            <w:r w:rsidRPr="00015C1D">
              <w:t xml:space="preserve">tính, máy </w:t>
            </w:r>
            <w:r w:rsidRPr="00015C1D">
              <w:rPr>
                <w:lang w:val="vi-VN"/>
              </w:rPr>
              <w:t>chiếu</w:t>
            </w:r>
            <w:r w:rsidRPr="00015C1D">
              <w:t>.</w:t>
            </w:r>
          </w:p>
          <w:p w14:paraId="54D4861C" w14:textId="77777777" w:rsidR="00BB0651" w:rsidRPr="00015C1D" w:rsidRDefault="00BB0651" w:rsidP="00BB0651">
            <w:pPr>
              <w:rPr>
                <w:lang w:val="vi-VN"/>
              </w:rPr>
            </w:pPr>
            <w:r w:rsidRPr="00015C1D">
              <w:rPr>
                <w:lang w:val="vi-VN"/>
              </w:rPr>
              <w:t>- Dụng cụ: Mẫu polime: túi PE, cao su, vỏ dây điện...</w:t>
            </w:r>
          </w:p>
          <w:p w14:paraId="7829CC84" w14:textId="77777777" w:rsidR="00BB0651" w:rsidRPr="00015C1D" w:rsidRDefault="00BB0651" w:rsidP="00BB0651">
            <w:pPr>
              <w:rPr>
                <w:lang w:val="vi-VN"/>
              </w:rPr>
            </w:pPr>
            <w:r w:rsidRPr="00015C1D">
              <w:rPr>
                <w:lang w:val="vi-VN"/>
              </w:rPr>
              <w:t>- Hình vẽ: các loại dạng mạch polime</w:t>
            </w:r>
          </w:p>
        </w:tc>
        <w:tc>
          <w:tcPr>
            <w:tcW w:w="2244" w:type="dxa"/>
            <w:tcBorders>
              <w:top w:val="single" w:sz="4" w:space="0" w:color="auto"/>
              <w:left w:val="single" w:sz="4" w:space="0" w:color="auto"/>
              <w:bottom w:val="single" w:sz="4" w:space="0" w:color="auto"/>
              <w:right w:val="single" w:sz="4" w:space="0" w:color="auto"/>
            </w:tcBorders>
          </w:tcPr>
          <w:p w14:paraId="7697D6D1" w14:textId="77777777" w:rsidR="00BB0651" w:rsidRPr="00015C1D" w:rsidRDefault="00BB0651" w:rsidP="00BB0651">
            <w:pPr>
              <w:rPr>
                <w:lang w:val="vi-VN"/>
              </w:rPr>
            </w:pPr>
            <w:r w:rsidRPr="00015C1D">
              <w:rPr>
                <w:lang w:val="vi-VN"/>
              </w:rPr>
              <w:t>GDĐĐ: GV giáo dục HS biết tính chất và ứng dụng của polime→ trách nhiệm của bản thân cùng cộng đồng bảo vệ sức khỏe con người.</w:t>
            </w:r>
          </w:p>
        </w:tc>
        <w:tc>
          <w:tcPr>
            <w:tcW w:w="1417" w:type="dxa"/>
            <w:tcBorders>
              <w:top w:val="single" w:sz="4" w:space="0" w:color="auto"/>
              <w:left w:val="single" w:sz="4" w:space="0" w:color="auto"/>
              <w:bottom w:val="single" w:sz="4" w:space="0" w:color="auto"/>
              <w:right w:val="single" w:sz="4" w:space="0" w:color="auto"/>
            </w:tcBorders>
          </w:tcPr>
          <w:p w14:paraId="3A18FB4C" w14:textId="0C1503CD" w:rsidR="00BB0651" w:rsidRPr="00015C1D" w:rsidRDefault="00BB0651" w:rsidP="00BB0651">
            <w:pPr>
              <w:rPr>
                <w:lang w:val="vi-VN"/>
              </w:rPr>
            </w:pPr>
            <w:r w:rsidRPr="00015C1D">
              <w:rPr>
                <w:lang w:val="vi-VN"/>
              </w:rPr>
              <w:t>Mục II: khuyến khích HS tự đ</w:t>
            </w:r>
            <w:r w:rsidR="008F0AA9" w:rsidRPr="00015C1D">
              <w:t>ọ</w:t>
            </w:r>
            <w:r w:rsidRPr="00015C1D">
              <w:rPr>
                <w:lang w:val="vi-VN"/>
              </w:rPr>
              <w:t>c</w:t>
            </w:r>
          </w:p>
        </w:tc>
        <w:tc>
          <w:tcPr>
            <w:tcW w:w="1439" w:type="dxa"/>
            <w:tcBorders>
              <w:top w:val="single" w:sz="4" w:space="0" w:color="auto"/>
              <w:left w:val="single" w:sz="4" w:space="0" w:color="auto"/>
              <w:bottom w:val="single" w:sz="4" w:space="0" w:color="auto"/>
              <w:right w:val="single" w:sz="4" w:space="0" w:color="auto"/>
            </w:tcBorders>
          </w:tcPr>
          <w:p w14:paraId="6B6D77AF" w14:textId="77777777" w:rsidR="00BB0651" w:rsidRPr="00015C1D" w:rsidRDefault="00BB0651" w:rsidP="00BB0651">
            <w:pPr>
              <w:rPr>
                <w:lang w:val="vi-VN"/>
              </w:rPr>
            </w:pPr>
          </w:p>
        </w:tc>
      </w:tr>
      <w:tr w:rsidR="00015C1D" w:rsidRPr="00015C1D" w14:paraId="7AE45ABB" w14:textId="77777777" w:rsidTr="00252C06">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3DDEA5C4" w14:textId="26434E90" w:rsidR="00BB0651" w:rsidRPr="00015C1D" w:rsidRDefault="00BB0651" w:rsidP="00BB0651">
            <w:r w:rsidRPr="00015C1D">
              <w:t>5</w:t>
            </w:r>
            <w:r w:rsidR="004045C7" w:rsidRPr="00015C1D">
              <w:t>2</w:t>
            </w:r>
          </w:p>
        </w:tc>
        <w:tc>
          <w:tcPr>
            <w:tcW w:w="708" w:type="dxa"/>
            <w:tcBorders>
              <w:top w:val="single" w:sz="4" w:space="0" w:color="auto"/>
              <w:left w:val="single" w:sz="4" w:space="0" w:color="auto"/>
              <w:bottom w:val="single" w:sz="4" w:space="0" w:color="auto"/>
              <w:right w:val="single" w:sz="4" w:space="0" w:color="auto"/>
            </w:tcBorders>
            <w:vAlign w:val="center"/>
          </w:tcPr>
          <w:p w14:paraId="218A3043" w14:textId="49DFD8E7" w:rsidR="00BB0651" w:rsidRPr="00015C1D" w:rsidRDefault="00BB0651" w:rsidP="00BB0651">
            <w:r w:rsidRPr="00015C1D">
              <w:t>66</w:t>
            </w:r>
          </w:p>
        </w:tc>
        <w:tc>
          <w:tcPr>
            <w:tcW w:w="1417" w:type="dxa"/>
            <w:tcBorders>
              <w:top w:val="single" w:sz="4" w:space="0" w:color="auto"/>
              <w:left w:val="single" w:sz="4" w:space="0" w:color="auto"/>
              <w:bottom w:val="single" w:sz="4" w:space="0" w:color="auto"/>
              <w:right w:val="single" w:sz="4" w:space="0" w:color="auto"/>
            </w:tcBorders>
            <w:vAlign w:val="center"/>
          </w:tcPr>
          <w:p w14:paraId="4D6A4EEF" w14:textId="630D6C0E" w:rsidR="00BB0651" w:rsidRPr="00015C1D" w:rsidRDefault="00BB0651" w:rsidP="00BB0651">
            <w:r w:rsidRPr="00015C1D">
              <w:t>Luyện tập: Glucoz</w:t>
            </w:r>
            <w:r w:rsidR="005345C1" w:rsidRPr="00015C1D">
              <w:t>ơ</w:t>
            </w:r>
            <w:r w:rsidRPr="00015C1D">
              <w:t>, saccaroz</w:t>
            </w:r>
            <w:r w:rsidR="005345C1" w:rsidRPr="00015C1D">
              <w:t>ơ</w:t>
            </w:r>
            <w:r w:rsidRPr="00015C1D">
              <w:t>, tinh bột , xenluloz</w:t>
            </w:r>
            <w:r w:rsidR="005345C1" w:rsidRPr="00015C1D">
              <w:t>ơ</w:t>
            </w:r>
            <w:r w:rsidRPr="00015C1D">
              <w:t>, protein, p</w:t>
            </w:r>
            <w:r w:rsidR="005345C1" w:rsidRPr="00015C1D">
              <w:t>o</w:t>
            </w:r>
            <w:r w:rsidRPr="00015C1D">
              <w:t>lime</w:t>
            </w:r>
          </w:p>
        </w:tc>
        <w:tc>
          <w:tcPr>
            <w:tcW w:w="4109" w:type="dxa"/>
            <w:tcBorders>
              <w:top w:val="single" w:sz="4" w:space="0" w:color="auto"/>
              <w:left w:val="single" w:sz="4" w:space="0" w:color="auto"/>
              <w:bottom w:val="single" w:sz="4" w:space="0" w:color="auto"/>
              <w:right w:val="single" w:sz="4" w:space="0" w:color="auto"/>
            </w:tcBorders>
          </w:tcPr>
          <w:p w14:paraId="02630371" w14:textId="568D3DB3" w:rsidR="00BB0651" w:rsidRPr="00015C1D" w:rsidRDefault="00BB0651" w:rsidP="00BB0651">
            <w:pPr>
              <w:rPr>
                <w:lang w:val="nl-NL"/>
              </w:rPr>
            </w:pPr>
            <w:r w:rsidRPr="00015C1D">
              <w:rPr>
                <w:lang w:val="nl-NL"/>
              </w:rPr>
              <w:t xml:space="preserve">* Kiến thức: HS được khắc sâu </w:t>
            </w:r>
            <w:r w:rsidR="00A76055" w:rsidRPr="00015C1D">
              <w:rPr>
                <w:lang w:val="nl-NL"/>
              </w:rPr>
              <w:t xml:space="preserve">kiến thức về </w:t>
            </w:r>
            <w:r w:rsidRPr="00015C1D">
              <w:rPr>
                <w:lang w:val="nl-NL"/>
              </w:rPr>
              <w:t>các tính chất của Glucozơ, saccarozơ, tinh bột và xenlulozơ, protein và polime.</w:t>
            </w:r>
          </w:p>
          <w:p w14:paraId="2B87A6A5" w14:textId="77777777" w:rsidR="00BB0651" w:rsidRPr="00015C1D" w:rsidRDefault="00BB0651" w:rsidP="00BB0651">
            <w:pPr>
              <w:rPr>
                <w:lang w:val="nl-NL"/>
              </w:rPr>
            </w:pPr>
            <w:r w:rsidRPr="00015C1D">
              <w:rPr>
                <w:lang w:val="nl-NL"/>
              </w:rPr>
              <w:t>- Phân biệt các chất.</w:t>
            </w:r>
          </w:p>
          <w:p w14:paraId="1A45125D" w14:textId="77777777" w:rsidR="00BB0651" w:rsidRPr="00015C1D" w:rsidRDefault="00BB0651" w:rsidP="00BB0651">
            <w:pPr>
              <w:rPr>
                <w:lang w:val="nl-NL"/>
              </w:rPr>
            </w:pPr>
            <w:r w:rsidRPr="00015C1D">
              <w:rPr>
                <w:lang w:val="nl-NL"/>
              </w:rPr>
              <w:t>* Năng lực:</w:t>
            </w:r>
          </w:p>
          <w:p w14:paraId="66DE2CCF" w14:textId="77777777" w:rsidR="00BB0651" w:rsidRPr="00015C1D" w:rsidRDefault="00BB0651" w:rsidP="00BB0651">
            <w:pPr>
              <w:rPr>
                <w:lang w:val="vi-VN"/>
              </w:rPr>
            </w:pPr>
            <w:r w:rsidRPr="00015C1D">
              <w:rPr>
                <w:lang w:val="vi-VN"/>
              </w:rPr>
              <w:t xml:space="preserve">- </w:t>
            </w:r>
            <w:r w:rsidRPr="00015C1D">
              <w:rPr>
                <w:lang w:val="nl-NL"/>
              </w:rPr>
              <w:t xml:space="preserve">Năng lực chung: Năng lực tự học, năng lực </w:t>
            </w:r>
            <w:r w:rsidRPr="00015C1D">
              <w:rPr>
                <w:lang w:val="vi-VN"/>
              </w:rPr>
              <w:t>hợp tác</w:t>
            </w:r>
            <w:r w:rsidRPr="00015C1D">
              <w:rPr>
                <w:lang w:val="nl-NL"/>
              </w:rPr>
              <w:t>, năng lực giải quyết vấn đề</w:t>
            </w:r>
            <w:r w:rsidRPr="00015C1D">
              <w:rPr>
                <w:lang w:val="vi-VN"/>
              </w:rPr>
              <w:t>.</w:t>
            </w:r>
          </w:p>
          <w:p w14:paraId="436AA371" w14:textId="2745E504" w:rsidR="00BB0651" w:rsidRPr="00015C1D" w:rsidRDefault="00BB0651" w:rsidP="00BB0651">
            <w:pPr>
              <w:rPr>
                <w:lang w:val="nl-NL"/>
              </w:rPr>
            </w:pPr>
            <w:r w:rsidRPr="00015C1D">
              <w:rPr>
                <w:lang w:val="vi-VN"/>
              </w:rPr>
              <w:t>- Năng lực riêng:</w:t>
            </w:r>
            <w:r w:rsidRPr="00015C1D">
              <w:t xml:space="preserve"> </w:t>
            </w:r>
            <w:r w:rsidRPr="00015C1D">
              <w:rPr>
                <w:lang w:val="vi-VN"/>
              </w:rPr>
              <w:t>n</w:t>
            </w:r>
            <w:r w:rsidRPr="00015C1D">
              <w:rPr>
                <w:lang w:val="nl-NL"/>
              </w:rPr>
              <w:t>ăng lực sử dụng ngô</w:t>
            </w:r>
            <w:r w:rsidRPr="00015C1D">
              <w:rPr>
                <w:lang w:val="vi-VN"/>
              </w:rPr>
              <w:t>n</w:t>
            </w:r>
            <w:r w:rsidRPr="00015C1D">
              <w:rPr>
                <w:lang w:val="nl-NL"/>
              </w:rPr>
              <w:t xml:space="preserve"> ngữ hóa học, năng lực tính toán.</w:t>
            </w:r>
          </w:p>
          <w:p w14:paraId="7469F5C9" w14:textId="6D0D0356" w:rsidR="00BB0651" w:rsidRPr="00015C1D" w:rsidRDefault="00BB0651" w:rsidP="00BB0651">
            <w:pPr>
              <w:rPr>
                <w:lang w:val="nl-NL"/>
              </w:rPr>
            </w:pPr>
            <w:r w:rsidRPr="00015C1D">
              <w:rPr>
                <w:lang w:val="nl-NL"/>
              </w:rPr>
              <w:t>* Phẩm chất: Chăm chỉ, trung thực, trách nhiệm.</w:t>
            </w:r>
          </w:p>
        </w:tc>
        <w:tc>
          <w:tcPr>
            <w:tcW w:w="2267" w:type="dxa"/>
            <w:tcBorders>
              <w:top w:val="single" w:sz="4" w:space="0" w:color="auto"/>
              <w:left w:val="single" w:sz="4" w:space="0" w:color="auto"/>
              <w:bottom w:val="single" w:sz="4" w:space="0" w:color="auto"/>
              <w:right w:val="single" w:sz="4" w:space="0" w:color="auto"/>
            </w:tcBorders>
          </w:tcPr>
          <w:p w14:paraId="20071223" w14:textId="689F5E12" w:rsidR="00BB0651" w:rsidRPr="00015C1D" w:rsidRDefault="00BB0651" w:rsidP="00BB0651">
            <w:pPr>
              <w:rPr>
                <w:lang w:val="nl-NL"/>
              </w:rPr>
            </w:pPr>
            <w:r w:rsidRPr="00015C1D">
              <w:rPr>
                <w:lang w:val="nl-NL"/>
              </w:rPr>
              <w:t>- Máy tính, máy chiếu.</w:t>
            </w:r>
          </w:p>
          <w:p w14:paraId="4A4F94C4" w14:textId="77777777" w:rsidR="00BB0651" w:rsidRPr="00015C1D" w:rsidRDefault="00BB0651" w:rsidP="00BB0651"/>
        </w:tc>
        <w:tc>
          <w:tcPr>
            <w:tcW w:w="2244" w:type="dxa"/>
            <w:tcBorders>
              <w:top w:val="single" w:sz="4" w:space="0" w:color="auto"/>
              <w:left w:val="single" w:sz="4" w:space="0" w:color="auto"/>
              <w:bottom w:val="single" w:sz="4" w:space="0" w:color="auto"/>
              <w:right w:val="single" w:sz="4" w:space="0" w:color="auto"/>
            </w:tcBorders>
          </w:tcPr>
          <w:p w14:paraId="6A0B0B0D" w14:textId="77777777" w:rsidR="00BB0651" w:rsidRPr="00015C1D" w:rsidRDefault="00BB0651" w:rsidP="00BB0651"/>
        </w:tc>
        <w:tc>
          <w:tcPr>
            <w:tcW w:w="1417" w:type="dxa"/>
            <w:tcBorders>
              <w:top w:val="single" w:sz="4" w:space="0" w:color="auto"/>
              <w:left w:val="single" w:sz="4" w:space="0" w:color="auto"/>
              <w:bottom w:val="single" w:sz="4" w:space="0" w:color="auto"/>
              <w:right w:val="single" w:sz="4" w:space="0" w:color="auto"/>
            </w:tcBorders>
          </w:tcPr>
          <w:p w14:paraId="44B3E87C" w14:textId="77777777" w:rsidR="00BB0651" w:rsidRPr="00015C1D" w:rsidRDefault="00BB0651" w:rsidP="00BB0651"/>
        </w:tc>
        <w:tc>
          <w:tcPr>
            <w:tcW w:w="1439" w:type="dxa"/>
            <w:tcBorders>
              <w:top w:val="single" w:sz="4" w:space="0" w:color="auto"/>
              <w:left w:val="single" w:sz="4" w:space="0" w:color="auto"/>
              <w:bottom w:val="single" w:sz="4" w:space="0" w:color="auto"/>
              <w:right w:val="single" w:sz="4" w:space="0" w:color="auto"/>
            </w:tcBorders>
          </w:tcPr>
          <w:p w14:paraId="44EAB311" w14:textId="77777777" w:rsidR="00BB0651" w:rsidRPr="00015C1D" w:rsidRDefault="00BB0651" w:rsidP="00BB0651"/>
        </w:tc>
      </w:tr>
      <w:tr w:rsidR="00015C1D" w:rsidRPr="00015C1D" w14:paraId="6118E916" w14:textId="77777777" w:rsidTr="00252C06">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2579A3AF" w14:textId="7E3D5605" w:rsidR="00BB0651" w:rsidRPr="00015C1D" w:rsidRDefault="00BB0651" w:rsidP="00BB0651">
            <w:r w:rsidRPr="00015C1D">
              <w:lastRenderedPageBreak/>
              <w:t>5</w:t>
            </w:r>
            <w:r w:rsidR="004045C7" w:rsidRPr="00015C1D">
              <w:t>3</w:t>
            </w:r>
          </w:p>
        </w:tc>
        <w:tc>
          <w:tcPr>
            <w:tcW w:w="708" w:type="dxa"/>
            <w:tcBorders>
              <w:top w:val="single" w:sz="4" w:space="0" w:color="auto"/>
              <w:left w:val="single" w:sz="4" w:space="0" w:color="auto"/>
              <w:bottom w:val="single" w:sz="4" w:space="0" w:color="auto"/>
              <w:right w:val="single" w:sz="4" w:space="0" w:color="auto"/>
            </w:tcBorders>
            <w:vAlign w:val="center"/>
          </w:tcPr>
          <w:p w14:paraId="46892BD8" w14:textId="7323A51B" w:rsidR="00BB0651" w:rsidRPr="00015C1D" w:rsidRDefault="00BB0651" w:rsidP="00BB0651">
            <w:r w:rsidRPr="00015C1D">
              <w:t>67</w:t>
            </w:r>
          </w:p>
        </w:tc>
        <w:tc>
          <w:tcPr>
            <w:tcW w:w="1417" w:type="dxa"/>
            <w:tcBorders>
              <w:top w:val="single" w:sz="4" w:space="0" w:color="auto"/>
              <w:left w:val="single" w:sz="4" w:space="0" w:color="auto"/>
              <w:bottom w:val="single" w:sz="4" w:space="0" w:color="auto"/>
              <w:right w:val="single" w:sz="4" w:space="0" w:color="auto"/>
            </w:tcBorders>
            <w:vAlign w:val="center"/>
          </w:tcPr>
          <w:p w14:paraId="1763CAF3" w14:textId="77777777" w:rsidR="00BB0651" w:rsidRPr="00015C1D" w:rsidRDefault="00BB0651" w:rsidP="00BB0651">
            <w:r w:rsidRPr="00015C1D">
              <w:t>Bài 55: Thực hành: Tính chất của gluxit</w:t>
            </w:r>
          </w:p>
        </w:tc>
        <w:tc>
          <w:tcPr>
            <w:tcW w:w="4109" w:type="dxa"/>
            <w:tcBorders>
              <w:top w:val="single" w:sz="4" w:space="0" w:color="auto"/>
              <w:left w:val="single" w:sz="4" w:space="0" w:color="auto"/>
              <w:bottom w:val="single" w:sz="4" w:space="0" w:color="auto"/>
              <w:right w:val="single" w:sz="4" w:space="0" w:color="auto"/>
            </w:tcBorders>
          </w:tcPr>
          <w:p w14:paraId="6A6D78B5" w14:textId="4952A86F" w:rsidR="00BB0651" w:rsidRPr="00015C1D" w:rsidRDefault="00BB0651" w:rsidP="00BB0651">
            <w:pPr>
              <w:rPr>
                <w:lang w:val="pt-BR"/>
              </w:rPr>
            </w:pPr>
            <w:r w:rsidRPr="00015C1D">
              <w:rPr>
                <w:lang w:val="pt-BR"/>
              </w:rPr>
              <w:t>* Kiến thức:</w:t>
            </w:r>
            <w:r w:rsidR="00BA7FCF" w:rsidRPr="00015C1D">
              <w:rPr>
                <w:lang w:val="pt-BR"/>
              </w:rPr>
              <w:t xml:space="preserve"> Hs biết:</w:t>
            </w:r>
          </w:p>
          <w:p w14:paraId="04BCACF2" w14:textId="77777777" w:rsidR="00BB0651" w:rsidRPr="00015C1D" w:rsidRDefault="00BB0651" w:rsidP="00BB0651">
            <w:pPr>
              <w:rPr>
                <w:lang w:val="pt-BR"/>
              </w:rPr>
            </w:pPr>
            <w:r w:rsidRPr="00015C1D">
              <w:rPr>
                <w:lang w:val="pt-BR"/>
              </w:rPr>
              <w:t>- Phản ứng tráng gương của glucozơ</w:t>
            </w:r>
          </w:p>
          <w:p w14:paraId="554376B0" w14:textId="77777777" w:rsidR="00BB0651" w:rsidRPr="00015C1D" w:rsidRDefault="00BB0651" w:rsidP="00BB0651">
            <w:pPr>
              <w:rPr>
                <w:lang w:val="vi-VN"/>
              </w:rPr>
            </w:pPr>
            <w:r w:rsidRPr="00015C1D">
              <w:rPr>
                <w:lang w:val="pt-BR"/>
              </w:rPr>
              <w:t>- Phân biệt glucozơ, saccarozơ và hồ tinh bột.</w:t>
            </w:r>
          </w:p>
          <w:p w14:paraId="182D0F50" w14:textId="77777777" w:rsidR="00BB0651" w:rsidRPr="00015C1D" w:rsidRDefault="00BB0651" w:rsidP="00BB0651">
            <w:pPr>
              <w:rPr>
                <w:lang w:val="pt-BR"/>
              </w:rPr>
            </w:pPr>
            <w:r w:rsidRPr="00015C1D">
              <w:rPr>
                <w:lang w:val="pt-BR"/>
              </w:rPr>
              <w:t>- Thực hiện thành thạo phản ứng tráng gương.</w:t>
            </w:r>
          </w:p>
          <w:p w14:paraId="13B12D95" w14:textId="77777777" w:rsidR="00BB0651" w:rsidRPr="00015C1D" w:rsidRDefault="00BB0651" w:rsidP="00BB0651">
            <w:pPr>
              <w:rPr>
                <w:lang w:val="pt-BR"/>
              </w:rPr>
            </w:pPr>
            <w:r w:rsidRPr="00015C1D">
              <w:rPr>
                <w:lang w:val="pt-BR"/>
              </w:rPr>
              <w:t>- Lập sơ đồ nhận biết 3 dung dịch glucozơ, saccarozơ và hồ tinh bột</w:t>
            </w:r>
          </w:p>
          <w:p w14:paraId="45C6503A" w14:textId="77777777" w:rsidR="00BB0651" w:rsidRPr="00015C1D" w:rsidRDefault="00BB0651" w:rsidP="00BB0651">
            <w:pPr>
              <w:rPr>
                <w:lang w:val="pt-BR"/>
              </w:rPr>
            </w:pPr>
            <w:r w:rsidRPr="00015C1D">
              <w:rPr>
                <w:lang w:val="pt-BR"/>
              </w:rPr>
              <w:t>* Năng lực:</w:t>
            </w:r>
          </w:p>
          <w:p w14:paraId="6400ADB7" w14:textId="44E8B454" w:rsidR="00BB0651" w:rsidRPr="00015C1D" w:rsidRDefault="00BB0651" w:rsidP="00BB0651">
            <w:pPr>
              <w:rPr>
                <w:lang w:val="vi-VN"/>
              </w:rPr>
            </w:pPr>
            <w:r w:rsidRPr="00015C1D">
              <w:rPr>
                <w:lang w:val="vi-VN"/>
              </w:rPr>
              <w:t>-</w:t>
            </w:r>
            <w:r w:rsidRPr="00015C1D">
              <w:rPr>
                <w:lang w:val="pt-BR"/>
              </w:rPr>
              <w:t xml:space="preserve"> Năng lực chung: </w:t>
            </w:r>
            <w:r w:rsidRPr="00015C1D">
              <w:rPr>
                <w:lang w:val="nl-NL"/>
              </w:rPr>
              <w:t xml:space="preserve">Năng lực tự học, năng lực </w:t>
            </w:r>
            <w:r w:rsidRPr="00015C1D">
              <w:rPr>
                <w:lang w:val="vi-VN"/>
              </w:rPr>
              <w:t>hợp tác</w:t>
            </w:r>
            <w:r w:rsidRPr="00015C1D">
              <w:rPr>
                <w:lang w:val="nl-NL"/>
              </w:rPr>
              <w:t>, năng lực giải quyết vấn đề</w:t>
            </w:r>
            <w:r w:rsidRPr="00015C1D">
              <w:rPr>
                <w:lang w:val="vi-VN"/>
              </w:rPr>
              <w:t>.</w:t>
            </w:r>
          </w:p>
          <w:p w14:paraId="09152DDC" w14:textId="2E5AC18D" w:rsidR="00BB0651" w:rsidRPr="00015C1D" w:rsidRDefault="00BB0651" w:rsidP="00BB0651">
            <w:pPr>
              <w:rPr>
                <w:lang w:val="vi-VN"/>
              </w:rPr>
            </w:pPr>
            <w:r w:rsidRPr="00015C1D">
              <w:rPr>
                <w:lang w:val="vi-VN"/>
              </w:rPr>
              <w:t>- Năng lực riêng:</w:t>
            </w:r>
            <w:r w:rsidRPr="00015C1D">
              <w:t xml:space="preserve"> </w:t>
            </w:r>
            <w:r w:rsidRPr="00015C1D">
              <w:rPr>
                <w:lang w:val="vi-VN"/>
              </w:rPr>
              <w:t>n</w:t>
            </w:r>
            <w:r w:rsidRPr="00015C1D">
              <w:rPr>
                <w:lang w:val="nl-NL"/>
              </w:rPr>
              <w:t>ăng lực sử dụng ngô</w:t>
            </w:r>
            <w:r w:rsidRPr="00015C1D">
              <w:rPr>
                <w:lang w:val="vi-VN"/>
              </w:rPr>
              <w:t>n</w:t>
            </w:r>
            <w:r w:rsidRPr="00015C1D">
              <w:rPr>
                <w:lang w:val="nl-NL"/>
              </w:rPr>
              <w:t xml:space="preserve"> ngữ hóa học, </w:t>
            </w:r>
            <w:r w:rsidRPr="00015C1D">
              <w:rPr>
                <w:lang w:val="vi-VN"/>
              </w:rPr>
              <w:t>năng lực thực hành.</w:t>
            </w:r>
          </w:p>
          <w:p w14:paraId="3812ED86" w14:textId="492EFFBA" w:rsidR="00BB0651" w:rsidRPr="00015C1D" w:rsidRDefault="00BB0651" w:rsidP="00BB0651">
            <w:pPr>
              <w:rPr>
                <w:lang w:val="vi-VN"/>
              </w:rPr>
            </w:pPr>
            <w:r w:rsidRPr="00015C1D">
              <w:rPr>
                <w:lang w:val="nl-NL"/>
              </w:rPr>
              <w:t>* Phẩm chất: Chăm chỉ, trung thực, trách nhiệm.</w:t>
            </w:r>
          </w:p>
          <w:p w14:paraId="0C8D0560" w14:textId="77777777" w:rsidR="00BB0651" w:rsidRPr="00015C1D" w:rsidRDefault="00BB0651" w:rsidP="00BB0651">
            <w:pPr>
              <w:rPr>
                <w:lang w:val="vi-VN"/>
              </w:rPr>
            </w:pPr>
          </w:p>
        </w:tc>
        <w:tc>
          <w:tcPr>
            <w:tcW w:w="2267" w:type="dxa"/>
            <w:tcBorders>
              <w:top w:val="single" w:sz="4" w:space="0" w:color="auto"/>
              <w:left w:val="single" w:sz="4" w:space="0" w:color="auto"/>
              <w:bottom w:val="single" w:sz="4" w:space="0" w:color="auto"/>
              <w:right w:val="single" w:sz="4" w:space="0" w:color="auto"/>
            </w:tcBorders>
          </w:tcPr>
          <w:p w14:paraId="2C79AF8A" w14:textId="77777777" w:rsidR="00BB0651" w:rsidRPr="00015C1D" w:rsidRDefault="00BB0651" w:rsidP="00BB0651">
            <w:pPr>
              <w:rPr>
                <w:lang w:val="vi-VN"/>
              </w:rPr>
            </w:pPr>
            <w:r w:rsidRPr="00015C1D">
              <w:rPr>
                <w:lang w:val="vi-VN"/>
              </w:rPr>
              <w:t>- Dụng cụ: ống nghiệm, giá đựng ống nghiệm, đèn cồn</w:t>
            </w:r>
          </w:p>
          <w:p w14:paraId="5350143A" w14:textId="77777777" w:rsidR="00BB0651" w:rsidRPr="00015C1D" w:rsidRDefault="00BB0651" w:rsidP="00BB0651">
            <w:pPr>
              <w:rPr>
                <w:lang w:val="vi-VN"/>
              </w:rPr>
            </w:pPr>
            <w:r w:rsidRPr="00015C1D">
              <w:rPr>
                <w:lang w:val="vi-VN"/>
              </w:rPr>
              <w:t>- Hóa chất: dd glucozơ, NaOH, AgNO</w:t>
            </w:r>
            <w:r w:rsidRPr="00015C1D">
              <w:rPr>
                <w:vertAlign w:val="subscript"/>
                <w:lang w:val="vi-VN"/>
              </w:rPr>
              <w:t>3</w:t>
            </w:r>
            <w:r w:rsidRPr="00015C1D">
              <w:rPr>
                <w:lang w:val="vi-VN"/>
              </w:rPr>
              <w:t>, NH</w:t>
            </w:r>
            <w:r w:rsidRPr="00015C1D">
              <w:rPr>
                <w:vertAlign w:val="subscript"/>
                <w:lang w:val="vi-VN"/>
              </w:rPr>
              <w:t>3</w:t>
            </w:r>
          </w:p>
        </w:tc>
        <w:tc>
          <w:tcPr>
            <w:tcW w:w="2244" w:type="dxa"/>
            <w:tcBorders>
              <w:top w:val="single" w:sz="4" w:space="0" w:color="auto"/>
              <w:left w:val="single" w:sz="4" w:space="0" w:color="auto"/>
              <w:bottom w:val="single" w:sz="4" w:space="0" w:color="auto"/>
              <w:right w:val="single" w:sz="4" w:space="0" w:color="auto"/>
            </w:tcBorders>
          </w:tcPr>
          <w:p w14:paraId="4224DFC5" w14:textId="77777777" w:rsidR="00BB0651" w:rsidRPr="00015C1D" w:rsidRDefault="00BB0651" w:rsidP="00BB0651">
            <w:pPr>
              <w:rPr>
                <w:lang w:val="vi-VN"/>
              </w:rPr>
            </w:pPr>
            <w:r w:rsidRPr="00015C1D">
              <w:rPr>
                <w:lang w:val="vi-VN"/>
              </w:rPr>
              <w:t>GDĐĐ: -Trung thực: Học sinh nêu và viết báo cáo đúng hiện tượng quan sát được.</w:t>
            </w:r>
          </w:p>
          <w:p w14:paraId="1BA95538" w14:textId="77777777" w:rsidR="00BB0651" w:rsidRPr="00015C1D" w:rsidRDefault="00BB0651" w:rsidP="00BB0651">
            <w:pPr>
              <w:rPr>
                <w:lang w:val="vi-VN"/>
              </w:rPr>
            </w:pPr>
            <w:r w:rsidRPr="00015C1D">
              <w:rPr>
                <w:lang w:val="vi-VN"/>
              </w:rPr>
              <w:t>- Tôn trọng: Tôn trọng ý kiến của thành viên trong nhóm và các nhóm khác; tôn trọng nhiệm vụ được phân công của các thành viên</w:t>
            </w:r>
          </w:p>
          <w:p w14:paraId="4A371837" w14:textId="77777777" w:rsidR="00BB0651" w:rsidRPr="00015C1D" w:rsidRDefault="00BB0651" w:rsidP="00BB0651">
            <w:pPr>
              <w:rPr>
                <w:lang w:val="vi-VN"/>
              </w:rPr>
            </w:pPr>
            <w:r w:rsidRPr="00015C1D">
              <w:rPr>
                <w:lang w:val="vi-VN"/>
              </w:rPr>
              <w:t>- Hợp tác, đoàn kết, yêu thương, hòa bình, khoan dung với các thành viên trong nhóm.</w:t>
            </w:r>
          </w:p>
          <w:p w14:paraId="3EA8CBC6" w14:textId="77777777" w:rsidR="00BB0651" w:rsidRPr="00015C1D" w:rsidRDefault="00BB0651" w:rsidP="00BB0651">
            <w:pPr>
              <w:rPr>
                <w:lang w:val="vi-VN"/>
              </w:rPr>
            </w:pPr>
            <w:r w:rsidRPr="00015C1D">
              <w:rPr>
                <w:lang w:val="vi-VN"/>
              </w:rPr>
              <w:t>-Trách nhiệm: giúp đỡ thành viên khác gặp khó khăn trong quá trình hoàn thànhnhiệm vụ được giao.</w:t>
            </w:r>
          </w:p>
          <w:p w14:paraId="6C9E43F1" w14:textId="77777777" w:rsidR="00BB0651" w:rsidRPr="00015C1D" w:rsidRDefault="00BB0651" w:rsidP="00BB0651">
            <w:pPr>
              <w:rPr>
                <w:lang w:val="vi-VN"/>
              </w:rPr>
            </w:pPr>
            <w:r w:rsidRPr="00015C1D">
              <w:rPr>
                <w:lang w:val="vi-VN"/>
              </w:rPr>
              <w:t>-Tự do: Các thành viên trong nhóm, các nhóm được đưa ra ý kiến của cá nhân</w:t>
            </w:r>
          </w:p>
        </w:tc>
        <w:tc>
          <w:tcPr>
            <w:tcW w:w="1417" w:type="dxa"/>
            <w:tcBorders>
              <w:top w:val="single" w:sz="4" w:space="0" w:color="auto"/>
              <w:left w:val="single" w:sz="4" w:space="0" w:color="auto"/>
              <w:bottom w:val="single" w:sz="4" w:space="0" w:color="auto"/>
              <w:right w:val="single" w:sz="4" w:space="0" w:color="auto"/>
            </w:tcBorders>
          </w:tcPr>
          <w:p w14:paraId="0EA16CAA" w14:textId="77777777" w:rsidR="00BB0651" w:rsidRPr="00015C1D" w:rsidRDefault="00BB0651" w:rsidP="00BB0651">
            <w:pPr>
              <w:rPr>
                <w:lang w:val="vi-VN"/>
              </w:rPr>
            </w:pPr>
          </w:p>
        </w:tc>
        <w:tc>
          <w:tcPr>
            <w:tcW w:w="1439" w:type="dxa"/>
            <w:tcBorders>
              <w:top w:val="single" w:sz="4" w:space="0" w:color="auto"/>
              <w:left w:val="single" w:sz="4" w:space="0" w:color="auto"/>
              <w:bottom w:val="single" w:sz="4" w:space="0" w:color="auto"/>
              <w:right w:val="single" w:sz="4" w:space="0" w:color="auto"/>
            </w:tcBorders>
          </w:tcPr>
          <w:p w14:paraId="61D26FD3" w14:textId="77777777" w:rsidR="00BB0651" w:rsidRPr="00015C1D" w:rsidRDefault="00BB0651" w:rsidP="00BB0651">
            <w:pPr>
              <w:rPr>
                <w:lang w:val="vi-VN"/>
              </w:rPr>
            </w:pPr>
          </w:p>
        </w:tc>
      </w:tr>
      <w:tr w:rsidR="00015C1D" w:rsidRPr="00015C1D" w14:paraId="26FFDA8F" w14:textId="77777777" w:rsidTr="006A55E9">
        <w:trPr>
          <w:trHeight w:val="454"/>
        </w:trPr>
        <w:tc>
          <w:tcPr>
            <w:tcW w:w="709" w:type="dxa"/>
            <w:vMerge w:val="restart"/>
            <w:tcBorders>
              <w:top w:val="single" w:sz="4" w:space="0" w:color="auto"/>
              <w:left w:val="single" w:sz="4" w:space="0" w:color="auto"/>
              <w:right w:val="single" w:sz="4" w:space="0" w:color="auto"/>
            </w:tcBorders>
            <w:vAlign w:val="center"/>
          </w:tcPr>
          <w:p w14:paraId="42696C1C" w14:textId="77777777" w:rsidR="001031E6" w:rsidRPr="00015C1D" w:rsidRDefault="001031E6" w:rsidP="00BB0651">
            <w:r w:rsidRPr="00015C1D">
              <w:lastRenderedPageBreak/>
              <w:t>54</w:t>
            </w:r>
          </w:p>
          <w:p w14:paraId="5E952197" w14:textId="55BF5A7F" w:rsidR="001031E6" w:rsidRPr="00015C1D" w:rsidRDefault="001031E6" w:rsidP="00BB0651"/>
        </w:tc>
        <w:tc>
          <w:tcPr>
            <w:tcW w:w="708" w:type="dxa"/>
            <w:vMerge w:val="restart"/>
            <w:tcBorders>
              <w:top w:val="single" w:sz="4" w:space="0" w:color="auto"/>
              <w:left w:val="single" w:sz="4" w:space="0" w:color="auto"/>
              <w:right w:val="single" w:sz="4" w:space="0" w:color="auto"/>
            </w:tcBorders>
            <w:vAlign w:val="center"/>
          </w:tcPr>
          <w:p w14:paraId="35697D4A" w14:textId="77777777" w:rsidR="001031E6" w:rsidRPr="00015C1D" w:rsidRDefault="001031E6" w:rsidP="00BB0651">
            <w:r w:rsidRPr="00015C1D">
              <w:t>68</w:t>
            </w:r>
          </w:p>
          <w:p w14:paraId="1A36936C" w14:textId="2AF85BD2" w:rsidR="001031E6" w:rsidRPr="00015C1D" w:rsidRDefault="001031E6" w:rsidP="00BB0651">
            <w:r w:rsidRPr="00015C1D">
              <w:t>69</w:t>
            </w:r>
          </w:p>
        </w:tc>
        <w:tc>
          <w:tcPr>
            <w:tcW w:w="1417" w:type="dxa"/>
            <w:vMerge w:val="restart"/>
            <w:tcBorders>
              <w:top w:val="single" w:sz="4" w:space="0" w:color="auto"/>
              <w:left w:val="single" w:sz="4" w:space="0" w:color="auto"/>
              <w:right w:val="single" w:sz="4" w:space="0" w:color="auto"/>
            </w:tcBorders>
            <w:vAlign w:val="center"/>
          </w:tcPr>
          <w:p w14:paraId="3AC2497C" w14:textId="5A363C6F" w:rsidR="001031E6" w:rsidRPr="00015C1D" w:rsidRDefault="001031E6" w:rsidP="006D3061">
            <w:r w:rsidRPr="00015C1D">
              <w:t xml:space="preserve">Ôn tập cuối </w:t>
            </w:r>
            <w:r w:rsidR="006D3061" w:rsidRPr="00015C1D">
              <w:t>học kì II</w:t>
            </w:r>
          </w:p>
        </w:tc>
        <w:tc>
          <w:tcPr>
            <w:tcW w:w="4109" w:type="dxa"/>
            <w:vMerge w:val="restart"/>
            <w:tcBorders>
              <w:top w:val="single" w:sz="4" w:space="0" w:color="auto"/>
              <w:left w:val="single" w:sz="4" w:space="0" w:color="auto"/>
              <w:right w:val="single" w:sz="4" w:space="0" w:color="auto"/>
            </w:tcBorders>
          </w:tcPr>
          <w:p w14:paraId="6F36CEF6" w14:textId="77777777" w:rsidR="001031E6" w:rsidRPr="00015C1D" w:rsidRDefault="001031E6" w:rsidP="00BB0651">
            <w:pPr>
              <w:rPr>
                <w:lang w:val="pt-BR"/>
              </w:rPr>
            </w:pPr>
            <w:r w:rsidRPr="00015C1D">
              <w:rPr>
                <w:lang w:val="pt-BR"/>
              </w:rPr>
              <w:t>* Kiến thức:</w:t>
            </w:r>
          </w:p>
          <w:p w14:paraId="24AE9AC5" w14:textId="77777777" w:rsidR="001031E6" w:rsidRPr="00015C1D" w:rsidRDefault="001031E6" w:rsidP="00BB0651">
            <w:pPr>
              <w:rPr>
                <w:lang w:val="pt-BR"/>
              </w:rPr>
            </w:pPr>
            <w:r w:rsidRPr="00015C1D">
              <w:rPr>
                <w:lang w:val="pt-BR"/>
              </w:rPr>
              <w:t>- Học sinh lập được mối quan hệ giữa các loại hợp chất vô cơ: Kim loại, oxit, axit, bazơ, muối. được biểu diễn bằng các sơ đồ trong bài học.</w:t>
            </w:r>
          </w:p>
          <w:p w14:paraId="59744484" w14:textId="77777777" w:rsidR="001031E6" w:rsidRPr="00015C1D" w:rsidRDefault="001031E6" w:rsidP="00BB0651">
            <w:pPr>
              <w:rPr>
                <w:lang w:val="pt-BR"/>
              </w:rPr>
            </w:pPr>
            <w:r w:rsidRPr="00015C1D">
              <w:rPr>
                <w:lang w:val="pt-BR"/>
              </w:rPr>
              <w:t>- Biết thiết lập mối quan hệ giữa các chất vô cơ</w:t>
            </w:r>
          </w:p>
          <w:p w14:paraId="5C756AB2" w14:textId="15F49F16" w:rsidR="001031E6" w:rsidRPr="00015C1D" w:rsidRDefault="001031E6" w:rsidP="00BB0651">
            <w:pPr>
              <w:rPr>
                <w:lang w:val="pt-BR"/>
              </w:rPr>
            </w:pPr>
            <w:r w:rsidRPr="00015C1D">
              <w:rPr>
                <w:lang w:val="pt-BR"/>
              </w:rPr>
              <w:t>- Biết chọn chất cụ thể chứng minh cho mối liên hệ được thiết lập.</w:t>
            </w:r>
          </w:p>
          <w:p w14:paraId="464AD221" w14:textId="77777777" w:rsidR="001031E6" w:rsidRPr="00015C1D" w:rsidRDefault="001031E6" w:rsidP="001031E6">
            <w:pPr>
              <w:rPr>
                <w:lang w:val="nl-NL"/>
              </w:rPr>
            </w:pPr>
            <w:r w:rsidRPr="00015C1D">
              <w:rPr>
                <w:lang w:val="nl-NL"/>
              </w:rPr>
              <w:t>- Học sinh lập được mối quan hệ giữa các loại hợp chất hữu cơ: được biểu diễn bằng các sơ đồ trong bài học</w:t>
            </w:r>
          </w:p>
          <w:p w14:paraId="3F6C1647" w14:textId="77777777" w:rsidR="001031E6" w:rsidRPr="00015C1D" w:rsidRDefault="001031E6" w:rsidP="001031E6">
            <w:pPr>
              <w:rPr>
                <w:lang w:val="vi-VN"/>
              </w:rPr>
            </w:pPr>
            <w:r w:rsidRPr="00015C1D">
              <w:rPr>
                <w:lang w:val="nl-NL"/>
              </w:rPr>
              <w:t>- Hiểu rõ tính chất của các hidrocacbon và dẫn xuất của hidrocacbon.</w:t>
            </w:r>
          </w:p>
          <w:p w14:paraId="309F76EA" w14:textId="77777777" w:rsidR="001031E6" w:rsidRPr="00015C1D" w:rsidRDefault="001031E6" w:rsidP="001031E6">
            <w:pPr>
              <w:rPr>
                <w:lang w:val="nl-NL"/>
              </w:rPr>
            </w:pPr>
            <w:r w:rsidRPr="00015C1D">
              <w:rPr>
                <w:lang w:val="nl-NL"/>
              </w:rPr>
              <w:t>- Biết thiết lập mối quan hệ giữa các chất vô cơ</w:t>
            </w:r>
          </w:p>
          <w:p w14:paraId="6487BC2C" w14:textId="4219783B" w:rsidR="001031E6" w:rsidRPr="00015C1D" w:rsidRDefault="001031E6" w:rsidP="00BB0651">
            <w:pPr>
              <w:rPr>
                <w:lang w:val="nl-NL"/>
              </w:rPr>
            </w:pPr>
            <w:r w:rsidRPr="00015C1D">
              <w:rPr>
                <w:lang w:val="nl-NL"/>
              </w:rPr>
              <w:t>- Củng cố các kỹ năng giải bài tập: Viết CTCT hợp chất hữu cơ, bài tập nhận biết, bài tập viết phương trình, bài tập tính toán: Lập CTPT hợp chất hữu cơ, bài tập độ rượu và hỗn hợp.</w:t>
            </w:r>
          </w:p>
          <w:p w14:paraId="1F8B1A57" w14:textId="77777777" w:rsidR="001031E6" w:rsidRPr="00015C1D" w:rsidRDefault="001031E6" w:rsidP="00BB0651">
            <w:pPr>
              <w:rPr>
                <w:lang w:val="pt-BR"/>
              </w:rPr>
            </w:pPr>
            <w:r w:rsidRPr="00015C1D">
              <w:rPr>
                <w:lang w:val="pt-BR"/>
              </w:rPr>
              <w:t>* Năng lực:</w:t>
            </w:r>
          </w:p>
          <w:p w14:paraId="367E2FC2" w14:textId="77777777" w:rsidR="001031E6" w:rsidRPr="00015C1D" w:rsidRDefault="001031E6" w:rsidP="00BB0651">
            <w:pPr>
              <w:rPr>
                <w:lang w:val="vi-VN"/>
              </w:rPr>
            </w:pPr>
            <w:r w:rsidRPr="00015C1D">
              <w:rPr>
                <w:lang w:val="vi-VN"/>
              </w:rPr>
              <w:t xml:space="preserve">- </w:t>
            </w:r>
            <w:r w:rsidRPr="00015C1D">
              <w:rPr>
                <w:lang w:val="pt-BR"/>
              </w:rPr>
              <w:t xml:space="preserve">Năng lực chung: </w:t>
            </w:r>
            <w:r w:rsidRPr="00015C1D">
              <w:rPr>
                <w:lang w:val="nl-NL"/>
              </w:rPr>
              <w:t xml:space="preserve">Năng lực tự học, năng lực </w:t>
            </w:r>
            <w:r w:rsidRPr="00015C1D">
              <w:rPr>
                <w:lang w:val="vi-VN"/>
              </w:rPr>
              <w:t>hợp tác</w:t>
            </w:r>
            <w:r w:rsidRPr="00015C1D">
              <w:rPr>
                <w:lang w:val="nl-NL"/>
              </w:rPr>
              <w:t>, năng lực giải quyết vấn đề</w:t>
            </w:r>
            <w:r w:rsidRPr="00015C1D">
              <w:rPr>
                <w:lang w:val="vi-VN"/>
              </w:rPr>
              <w:t>.</w:t>
            </w:r>
          </w:p>
          <w:p w14:paraId="21FAE924" w14:textId="77777777" w:rsidR="001031E6" w:rsidRPr="00015C1D" w:rsidRDefault="001031E6" w:rsidP="00BB0651">
            <w:pPr>
              <w:rPr>
                <w:lang w:val="nl-NL"/>
              </w:rPr>
            </w:pPr>
            <w:r w:rsidRPr="00015C1D">
              <w:rPr>
                <w:lang w:val="vi-VN"/>
              </w:rPr>
              <w:t>- Năng lực riêng:</w:t>
            </w:r>
            <w:r w:rsidRPr="00015C1D">
              <w:t xml:space="preserve"> </w:t>
            </w:r>
            <w:r w:rsidRPr="00015C1D">
              <w:rPr>
                <w:lang w:val="vi-VN"/>
              </w:rPr>
              <w:t>n</w:t>
            </w:r>
            <w:r w:rsidRPr="00015C1D">
              <w:rPr>
                <w:lang w:val="nl-NL"/>
              </w:rPr>
              <w:t>ăng lực sử dụng ngô</w:t>
            </w:r>
            <w:r w:rsidRPr="00015C1D">
              <w:rPr>
                <w:lang w:val="vi-VN"/>
              </w:rPr>
              <w:t>n</w:t>
            </w:r>
            <w:r w:rsidRPr="00015C1D">
              <w:rPr>
                <w:lang w:val="nl-NL"/>
              </w:rPr>
              <w:t xml:space="preserve"> ngữ hóa học, năng lực tính toán.</w:t>
            </w:r>
          </w:p>
          <w:p w14:paraId="31CEBE61" w14:textId="77777777" w:rsidR="001031E6" w:rsidRPr="00015C1D" w:rsidRDefault="001031E6" w:rsidP="00BB0651">
            <w:pPr>
              <w:rPr>
                <w:lang w:val="nl-NL"/>
              </w:rPr>
            </w:pPr>
            <w:r w:rsidRPr="00015C1D">
              <w:rPr>
                <w:lang w:val="nl-NL"/>
              </w:rPr>
              <w:lastRenderedPageBreak/>
              <w:t>* Phẩm chất: Chăm chỉ, trung thực, trách nhiệm.</w:t>
            </w:r>
          </w:p>
          <w:p w14:paraId="4A89FD2D" w14:textId="77777777" w:rsidR="001031E6" w:rsidRPr="00015C1D" w:rsidRDefault="001031E6" w:rsidP="00BB0651">
            <w:pPr>
              <w:rPr>
                <w:lang w:val="pt-BR"/>
              </w:rPr>
            </w:pPr>
          </w:p>
        </w:tc>
        <w:tc>
          <w:tcPr>
            <w:tcW w:w="2267" w:type="dxa"/>
            <w:vMerge w:val="restart"/>
            <w:tcBorders>
              <w:top w:val="single" w:sz="4" w:space="0" w:color="auto"/>
              <w:left w:val="single" w:sz="4" w:space="0" w:color="auto"/>
              <w:right w:val="single" w:sz="4" w:space="0" w:color="auto"/>
            </w:tcBorders>
          </w:tcPr>
          <w:p w14:paraId="000AC7F7" w14:textId="77777777" w:rsidR="001031E6" w:rsidRPr="00015C1D" w:rsidRDefault="001031E6" w:rsidP="00BB0651">
            <w:pPr>
              <w:jc w:val="both"/>
            </w:pPr>
            <w:r w:rsidRPr="00015C1D">
              <w:lastRenderedPageBreak/>
              <w:t>- Máy tính, máy chiếu, máy tính bảng</w:t>
            </w:r>
          </w:p>
          <w:p w14:paraId="2AC28D1A" w14:textId="77777777" w:rsidR="001031E6" w:rsidRPr="00015C1D" w:rsidRDefault="001031E6" w:rsidP="00BB0651">
            <w:pPr>
              <w:rPr>
                <w:lang w:val="vi-VN"/>
              </w:rPr>
            </w:pPr>
          </w:p>
        </w:tc>
        <w:tc>
          <w:tcPr>
            <w:tcW w:w="2244" w:type="dxa"/>
            <w:vMerge w:val="restart"/>
            <w:tcBorders>
              <w:top w:val="single" w:sz="4" w:space="0" w:color="auto"/>
              <w:left w:val="single" w:sz="4" w:space="0" w:color="auto"/>
              <w:right w:val="single" w:sz="4" w:space="0" w:color="auto"/>
            </w:tcBorders>
          </w:tcPr>
          <w:p w14:paraId="04ABEB8D" w14:textId="77777777" w:rsidR="001031E6" w:rsidRPr="00015C1D" w:rsidRDefault="001031E6" w:rsidP="00BB0651">
            <w:pPr>
              <w:rPr>
                <w:lang w:val="vi-VN"/>
              </w:rPr>
            </w:pPr>
          </w:p>
        </w:tc>
        <w:tc>
          <w:tcPr>
            <w:tcW w:w="1417" w:type="dxa"/>
            <w:tcBorders>
              <w:top w:val="single" w:sz="4" w:space="0" w:color="auto"/>
              <w:left w:val="single" w:sz="4" w:space="0" w:color="auto"/>
              <w:bottom w:val="single" w:sz="4" w:space="0" w:color="auto"/>
              <w:right w:val="single" w:sz="4" w:space="0" w:color="auto"/>
            </w:tcBorders>
          </w:tcPr>
          <w:p w14:paraId="5278302D" w14:textId="6C87664A" w:rsidR="001031E6" w:rsidRPr="00015C1D" w:rsidRDefault="001031E6" w:rsidP="00BB0651">
            <w:pPr>
              <w:rPr>
                <w:lang w:val="vi-VN"/>
              </w:rPr>
            </w:pPr>
            <w:r w:rsidRPr="00015C1D">
              <w:t>Tiết 1: Dạy bài 56 phần I</w:t>
            </w:r>
          </w:p>
        </w:tc>
        <w:tc>
          <w:tcPr>
            <w:tcW w:w="1439" w:type="dxa"/>
            <w:vMerge w:val="restart"/>
            <w:tcBorders>
              <w:top w:val="single" w:sz="4" w:space="0" w:color="auto"/>
              <w:left w:val="single" w:sz="4" w:space="0" w:color="auto"/>
              <w:right w:val="single" w:sz="4" w:space="0" w:color="auto"/>
            </w:tcBorders>
          </w:tcPr>
          <w:p w14:paraId="67DD11C7" w14:textId="77777777" w:rsidR="001031E6" w:rsidRPr="00015C1D" w:rsidRDefault="001031E6" w:rsidP="00BB0651">
            <w:pPr>
              <w:rPr>
                <w:lang w:val="vi-VN"/>
              </w:rPr>
            </w:pPr>
          </w:p>
        </w:tc>
      </w:tr>
      <w:tr w:rsidR="00015C1D" w:rsidRPr="00015C1D" w14:paraId="5AE7BA9A" w14:textId="77777777" w:rsidTr="006A55E9">
        <w:trPr>
          <w:trHeight w:val="454"/>
        </w:trPr>
        <w:tc>
          <w:tcPr>
            <w:tcW w:w="709" w:type="dxa"/>
            <w:vMerge/>
            <w:tcBorders>
              <w:left w:val="single" w:sz="4" w:space="0" w:color="auto"/>
              <w:bottom w:val="single" w:sz="4" w:space="0" w:color="auto"/>
              <w:right w:val="single" w:sz="4" w:space="0" w:color="auto"/>
            </w:tcBorders>
            <w:vAlign w:val="center"/>
          </w:tcPr>
          <w:p w14:paraId="19FC64F3" w14:textId="37368A6E" w:rsidR="001031E6" w:rsidRPr="00015C1D" w:rsidRDefault="001031E6" w:rsidP="00BB0651"/>
        </w:tc>
        <w:tc>
          <w:tcPr>
            <w:tcW w:w="708" w:type="dxa"/>
            <w:vMerge/>
            <w:tcBorders>
              <w:left w:val="single" w:sz="4" w:space="0" w:color="auto"/>
              <w:bottom w:val="single" w:sz="4" w:space="0" w:color="auto"/>
              <w:right w:val="single" w:sz="4" w:space="0" w:color="auto"/>
            </w:tcBorders>
            <w:vAlign w:val="center"/>
          </w:tcPr>
          <w:p w14:paraId="02B98337" w14:textId="7647A3F2" w:rsidR="001031E6" w:rsidRPr="00015C1D" w:rsidRDefault="001031E6" w:rsidP="00BB0651"/>
        </w:tc>
        <w:tc>
          <w:tcPr>
            <w:tcW w:w="1417" w:type="dxa"/>
            <w:vMerge/>
            <w:tcBorders>
              <w:left w:val="single" w:sz="4" w:space="0" w:color="auto"/>
              <w:bottom w:val="single" w:sz="4" w:space="0" w:color="auto"/>
              <w:right w:val="single" w:sz="4" w:space="0" w:color="auto"/>
            </w:tcBorders>
            <w:vAlign w:val="center"/>
          </w:tcPr>
          <w:p w14:paraId="21EB8CA8" w14:textId="3DEA2DDB" w:rsidR="001031E6" w:rsidRPr="00015C1D" w:rsidRDefault="001031E6" w:rsidP="00BB0651"/>
        </w:tc>
        <w:tc>
          <w:tcPr>
            <w:tcW w:w="4109" w:type="dxa"/>
            <w:vMerge/>
            <w:tcBorders>
              <w:left w:val="single" w:sz="4" w:space="0" w:color="auto"/>
              <w:bottom w:val="single" w:sz="4" w:space="0" w:color="auto"/>
              <w:right w:val="single" w:sz="4" w:space="0" w:color="auto"/>
            </w:tcBorders>
          </w:tcPr>
          <w:p w14:paraId="647FBAEF" w14:textId="65927047" w:rsidR="001031E6" w:rsidRPr="00015C1D" w:rsidRDefault="001031E6" w:rsidP="00BB0651">
            <w:pPr>
              <w:rPr>
                <w:lang w:val="pt-BR"/>
              </w:rPr>
            </w:pPr>
          </w:p>
        </w:tc>
        <w:tc>
          <w:tcPr>
            <w:tcW w:w="2267" w:type="dxa"/>
            <w:vMerge/>
            <w:tcBorders>
              <w:left w:val="single" w:sz="4" w:space="0" w:color="auto"/>
              <w:bottom w:val="single" w:sz="4" w:space="0" w:color="auto"/>
              <w:right w:val="single" w:sz="4" w:space="0" w:color="auto"/>
            </w:tcBorders>
          </w:tcPr>
          <w:p w14:paraId="1333529F" w14:textId="77777777" w:rsidR="001031E6" w:rsidRPr="00015C1D" w:rsidRDefault="001031E6" w:rsidP="00BB0651">
            <w:pPr>
              <w:rPr>
                <w:lang w:val="vi-VN"/>
              </w:rPr>
            </w:pPr>
          </w:p>
        </w:tc>
        <w:tc>
          <w:tcPr>
            <w:tcW w:w="2244" w:type="dxa"/>
            <w:vMerge/>
            <w:tcBorders>
              <w:left w:val="single" w:sz="4" w:space="0" w:color="auto"/>
              <w:bottom w:val="single" w:sz="4" w:space="0" w:color="auto"/>
              <w:right w:val="single" w:sz="4" w:space="0" w:color="auto"/>
            </w:tcBorders>
          </w:tcPr>
          <w:p w14:paraId="32F5518A" w14:textId="77777777" w:rsidR="001031E6" w:rsidRPr="00015C1D" w:rsidRDefault="001031E6" w:rsidP="00BB0651">
            <w:pPr>
              <w:rPr>
                <w:lang w:val="vi-VN"/>
              </w:rPr>
            </w:pPr>
          </w:p>
        </w:tc>
        <w:tc>
          <w:tcPr>
            <w:tcW w:w="1417" w:type="dxa"/>
            <w:tcBorders>
              <w:top w:val="single" w:sz="4" w:space="0" w:color="auto"/>
              <w:left w:val="single" w:sz="4" w:space="0" w:color="auto"/>
              <w:bottom w:val="single" w:sz="4" w:space="0" w:color="auto"/>
              <w:right w:val="single" w:sz="4" w:space="0" w:color="auto"/>
            </w:tcBorders>
          </w:tcPr>
          <w:p w14:paraId="548C242D" w14:textId="3F69420E" w:rsidR="001031E6" w:rsidRPr="00015C1D" w:rsidRDefault="001031E6" w:rsidP="00BB0651">
            <w:r w:rsidRPr="00015C1D">
              <w:t>Tiết 2: Dạy bài 56 phần II</w:t>
            </w:r>
          </w:p>
          <w:p w14:paraId="0845E252" w14:textId="1F54BA5A" w:rsidR="001031E6" w:rsidRPr="00015C1D" w:rsidRDefault="001031E6" w:rsidP="00BB0651">
            <w:pPr>
              <w:rPr>
                <w:lang w:val="vi-VN"/>
              </w:rPr>
            </w:pPr>
            <w:r w:rsidRPr="00015C1D">
              <w:t>- Mục I, II không yêu cầu HS ôn tập và làm bài tập liên quan đến benzen.</w:t>
            </w:r>
          </w:p>
        </w:tc>
        <w:tc>
          <w:tcPr>
            <w:tcW w:w="1439" w:type="dxa"/>
            <w:vMerge/>
            <w:tcBorders>
              <w:left w:val="single" w:sz="4" w:space="0" w:color="auto"/>
              <w:bottom w:val="single" w:sz="4" w:space="0" w:color="auto"/>
              <w:right w:val="single" w:sz="4" w:space="0" w:color="auto"/>
            </w:tcBorders>
          </w:tcPr>
          <w:p w14:paraId="7C080654" w14:textId="77777777" w:rsidR="001031E6" w:rsidRPr="00015C1D" w:rsidRDefault="001031E6" w:rsidP="00BB0651">
            <w:pPr>
              <w:rPr>
                <w:lang w:val="vi-VN"/>
              </w:rPr>
            </w:pPr>
          </w:p>
        </w:tc>
      </w:tr>
      <w:tr w:rsidR="00015C1D" w:rsidRPr="00015C1D" w14:paraId="7AD4689A" w14:textId="77777777" w:rsidTr="001031E6">
        <w:trPr>
          <w:trHeight w:val="3700"/>
        </w:trPr>
        <w:tc>
          <w:tcPr>
            <w:tcW w:w="709" w:type="dxa"/>
            <w:tcBorders>
              <w:top w:val="single" w:sz="4" w:space="0" w:color="auto"/>
              <w:left w:val="single" w:sz="4" w:space="0" w:color="auto"/>
              <w:bottom w:val="single" w:sz="4" w:space="0" w:color="auto"/>
              <w:right w:val="single" w:sz="4" w:space="0" w:color="auto"/>
            </w:tcBorders>
            <w:vAlign w:val="center"/>
          </w:tcPr>
          <w:p w14:paraId="17A2A220" w14:textId="6467B796" w:rsidR="00BB0651" w:rsidRPr="00015C1D" w:rsidRDefault="004045C7" w:rsidP="00BB0651">
            <w:r w:rsidRPr="00015C1D">
              <w:t>5</w:t>
            </w:r>
            <w:r w:rsidR="001031E6" w:rsidRPr="00015C1D">
              <w:t>5</w:t>
            </w:r>
          </w:p>
        </w:tc>
        <w:tc>
          <w:tcPr>
            <w:tcW w:w="708" w:type="dxa"/>
            <w:tcBorders>
              <w:top w:val="single" w:sz="4" w:space="0" w:color="auto"/>
              <w:left w:val="single" w:sz="4" w:space="0" w:color="auto"/>
              <w:bottom w:val="single" w:sz="4" w:space="0" w:color="auto"/>
              <w:right w:val="single" w:sz="4" w:space="0" w:color="auto"/>
            </w:tcBorders>
            <w:vAlign w:val="center"/>
          </w:tcPr>
          <w:p w14:paraId="553252F5" w14:textId="55BE9DBC" w:rsidR="00BB0651" w:rsidRPr="00015C1D" w:rsidRDefault="00BB0651" w:rsidP="00BB0651">
            <w:r w:rsidRPr="00015C1D">
              <w:t>70</w:t>
            </w:r>
          </w:p>
        </w:tc>
        <w:tc>
          <w:tcPr>
            <w:tcW w:w="1417" w:type="dxa"/>
            <w:tcBorders>
              <w:top w:val="single" w:sz="4" w:space="0" w:color="auto"/>
              <w:left w:val="single" w:sz="4" w:space="0" w:color="auto"/>
              <w:bottom w:val="single" w:sz="4" w:space="0" w:color="auto"/>
              <w:right w:val="single" w:sz="4" w:space="0" w:color="auto"/>
            </w:tcBorders>
            <w:vAlign w:val="center"/>
          </w:tcPr>
          <w:p w14:paraId="06A556BA" w14:textId="52C2C6D5" w:rsidR="00BB0651" w:rsidRPr="00015C1D" w:rsidRDefault="00BB0651" w:rsidP="00BB0651">
            <w:r w:rsidRPr="00015C1D">
              <w:t xml:space="preserve">Kiểm tra </w:t>
            </w:r>
            <w:r w:rsidR="00996809" w:rsidRPr="00015C1D">
              <w:t xml:space="preserve">cuối </w:t>
            </w:r>
            <w:r w:rsidRPr="00015C1D">
              <w:t>học kì II</w:t>
            </w:r>
          </w:p>
        </w:tc>
        <w:tc>
          <w:tcPr>
            <w:tcW w:w="4109" w:type="dxa"/>
            <w:tcBorders>
              <w:top w:val="single" w:sz="4" w:space="0" w:color="auto"/>
              <w:left w:val="single" w:sz="4" w:space="0" w:color="auto"/>
              <w:bottom w:val="single" w:sz="4" w:space="0" w:color="auto"/>
              <w:right w:val="single" w:sz="4" w:space="0" w:color="auto"/>
            </w:tcBorders>
          </w:tcPr>
          <w:p w14:paraId="34414EDD" w14:textId="77777777" w:rsidR="00BB0651" w:rsidRPr="00015C1D" w:rsidRDefault="00BB0651" w:rsidP="00BB0651">
            <w:r w:rsidRPr="00015C1D">
              <w:t>* Kiến thức:</w:t>
            </w:r>
          </w:p>
          <w:p w14:paraId="487B32A0" w14:textId="77777777" w:rsidR="00BB0651" w:rsidRPr="00015C1D" w:rsidRDefault="00BB0651" w:rsidP="00BB0651">
            <w:pPr>
              <w:rPr>
                <w:lang w:val="vi-VN"/>
              </w:rPr>
            </w:pPr>
            <w:r w:rsidRPr="00015C1D">
              <w:rPr>
                <w:lang w:val="vi-VN"/>
              </w:rPr>
              <w:t>-</w:t>
            </w:r>
            <w:r w:rsidRPr="00015C1D">
              <w:rPr>
                <w:lang w:val="pt-BR"/>
              </w:rPr>
              <w:t>Kiểm tra kiến thức trọng tâm học kì II của HS</w:t>
            </w:r>
            <w:r w:rsidRPr="00015C1D">
              <w:rPr>
                <w:lang w:val="vi-VN"/>
              </w:rPr>
              <w:t>.</w:t>
            </w:r>
          </w:p>
          <w:p w14:paraId="395202C3" w14:textId="77777777" w:rsidR="00BB0651" w:rsidRPr="00015C1D" w:rsidRDefault="00BB0651" w:rsidP="00BB0651">
            <w:pPr>
              <w:rPr>
                <w:lang w:val="vi-VN"/>
              </w:rPr>
            </w:pPr>
            <w:r w:rsidRPr="00015C1D">
              <w:rPr>
                <w:lang w:val="vi-VN"/>
              </w:rPr>
              <w:t>* Năng lực:</w:t>
            </w:r>
          </w:p>
          <w:p w14:paraId="1A40B621" w14:textId="77777777" w:rsidR="00BB0651" w:rsidRPr="00015C1D" w:rsidRDefault="00BB0651" w:rsidP="00BB0651">
            <w:pPr>
              <w:rPr>
                <w:lang w:val="nl-NL"/>
              </w:rPr>
            </w:pPr>
            <w:r w:rsidRPr="00015C1D">
              <w:rPr>
                <w:lang w:val="vi-VN"/>
              </w:rPr>
              <w:t xml:space="preserve">- Năng lực chung: </w:t>
            </w:r>
            <w:r w:rsidRPr="00015C1D">
              <w:rPr>
                <w:lang w:val="nl-NL"/>
              </w:rPr>
              <w:t>năng lực tự học, năng lực giải quyết vấn đề.</w:t>
            </w:r>
          </w:p>
          <w:p w14:paraId="3F97C7CF" w14:textId="77777777" w:rsidR="00BB0651" w:rsidRPr="00015C1D" w:rsidRDefault="00BB0651" w:rsidP="00BB0651">
            <w:pPr>
              <w:rPr>
                <w:lang w:val="nl-NL"/>
              </w:rPr>
            </w:pPr>
            <w:r w:rsidRPr="00015C1D">
              <w:rPr>
                <w:lang w:val="nl-NL"/>
              </w:rPr>
              <w:t xml:space="preserve">- Năng lực riêng: </w:t>
            </w:r>
            <w:r w:rsidRPr="00015C1D">
              <w:rPr>
                <w:lang w:val="vi-VN"/>
              </w:rPr>
              <w:t>n</w:t>
            </w:r>
            <w:r w:rsidRPr="00015C1D">
              <w:rPr>
                <w:lang w:val="nl-NL"/>
              </w:rPr>
              <w:t>ăng lực sử dụng ngô</w:t>
            </w:r>
            <w:r w:rsidRPr="00015C1D">
              <w:rPr>
                <w:lang w:val="vi-VN"/>
              </w:rPr>
              <w:t>n</w:t>
            </w:r>
            <w:r w:rsidRPr="00015C1D">
              <w:rPr>
                <w:lang w:val="nl-NL"/>
              </w:rPr>
              <w:t xml:space="preserve"> ngữ hóa học, năng lực tính toán.</w:t>
            </w:r>
          </w:p>
          <w:p w14:paraId="0FFCC942" w14:textId="3CD93667" w:rsidR="00BB0651" w:rsidRPr="00015C1D" w:rsidRDefault="00BB0651" w:rsidP="00BB0651">
            <w:pPr>
              <w:rPr>
                <w:lang w:val="pt-BR"/>
              </w:rPr>
            </w:pPr>
            <w:r w:rsidRPr="00015C1D">
              <w:rPr>
                <w:lang w:val="nl-NL"/>
              </w:rPr>
              <w:t>* Phẩm chất: Chăm chỉ, trung thực, trách nhiệm.</w:t>
            </w:r>
          </w:p>
        </w:tc>
        <w:tc>
          <w:tcPr>
            <w:tcW w:w="2267" w:type="dxa"/>
            <w:tcBorders>
              <w:top w:val="single" w:sz="4" w:space="0" w:color="auto"/>
              <w:left w:val="single" w:sz="4" w:space="0" w:color="auto"/>
              <w:bottom w:val="single" w:sz="4" w:space="0" w:color="auto"/>
              <w:right w:val="single" w:sz="4" w:space="0" w:color="auto"/>
            </w:tcBorders>
          </w:tcPr>
          <w:p w14:paraId="6FC1987A" w14:textId="5DB9431A" w:rsidR="00BB0651" w:rsidRPr="00015C1D" w:rsidRDefault="00BB0651" w:rsidP="00BB0651">
            <w:pPr>
              <w:rPr>
                <w:lang w:val="vi-VN"/>
              </w:rPr>
            </w:pPr>
          </w:p>
        </w:tc>
        <w:tc>
          <w:tcPr>
            <w:tcW w:w="2244" w:type="dxa"/>
            <w:tcBorders>
              <w:top w:val="single" w:sz="4" w:space="0" w:color="auto"/>
              <w:left w:val="single" w:sz="4" w:space="0" w:color="auto"/>
              <w:bottom w:val="single" w:sz="4" w:space="0" w:color="auto"/>
              <w:right w:val="single" w:sz="4" w:space="0" w:color="auto"/>
            </w:tcBorders>
          </w:tcPr>
          <w:p w14:paraId="710386AA" w14:textId="77777777" w:rsidR="00BB0651" w:rsidRPr="00015C1D" w:rsidRDefault="00BB0651" w:rsidP="00BB0651">
            <w:pPr>
              <w:rPr>
                <w:lang w:val="vi-VN"/>
              </w:rPr>
            </w:pPr>
          </w:p>
        </w:tc>
        <w:tc>
          <w:tcPr>
            <w:tcW w:w="1417" w:type="dxa"/>
            <w:tcBorders>
              <w:top w:val="single" w:sz="4" w:space="0" w:color="auto"/>
              <w:left w:val="single" w:sz="4" w:space="0" w:color="auto"/>
              <w:bottom w:val="single" w:sz="4" w:space="0" w:color="auto"/>
              <w:right w:val="single" w:sz="4" w:space="0" w:color="auto"/>
            </w:tcBorders>
          </w:tcPr>
          <w:p w14:paraId="2F521BD3" w14:textId="77777777" w:rsidR="00BB0651" w:rsidRPr="00015C1D" w:rsidRDefault="00BB0651" w:rsidP="00BB0651">
            <w:pPr>
              <w:rPr>
                <w:lang w:val="vi-VN"/>
              </w:rPr>
            </w:pPr>
          </w:p>
        </w:tc>
        <w:tc>
          <w:tcPr>
            <w:tcW w:w="1439" w:type="dxa"/>
            <w:tcBorders>
              <w:top w:val="single" w:sz="4" w:space="0" w:color="auto"/>
              <w:left w:val="single" w:sz="4" w:space="0" w:color="auto"/>
              <w:bottom w:val="single" w:sz="4" w:space="0" w:color="auto"/>
              <w:right w:val="single" w:sz="4" w:space="0" w:color="auto"/>
            </w:tcBorders>
          </w:tcPr>
          <w:p w14:paraId="133830B0" w14:textId="77777777" w:rsidR="00BB0651" w:rsidRPr="00015C1D" w:rsidRDefault="00BB0651" w:rsidP="00BB0651"/>
          <w:p w14:paraId="6DB08F66" w14:textId="77777777" w:rsidR="00BB0651" w:rsidRPr="00015C1D" w:rsidRDefault="00BB0651" w:rsidP="00BB0651"/>
          <w:p w14:paraId="297A367D" w14:textId="77777777" w:rsidR="00BB0651" w:rsidRPr="00015C1D" w:rsidRDefault="00BB0651" w:rsidP="00BB0651"/>
          <w:p w14:paraId="50892BC1" w14:textId="77777777" w:rsidR="00BB0651" w:rsidRPr="00015C1D" w:rsidRDefault="00BB0651" w:rsidP="00BB0651"/>
          <w:p w14:paraId="39607CDB" w14:textId="77777777" w:rsidR="00BB0651" w:rsidRPr="00015C1D" w:rsidRDefault="00BB0651" w:rsidP="00BB0651"/>
          <w:p w14:paraId="45A2AD0F" w14:textId="77777777" w:rsidR="00BB0651" w:rsidRPr="00015C1D" w:rsidRDefault="00BB0651" w:rsidP="00BB0651"/>
          <w:p w14:paraId="0CD5E794" w14:textId="77777777" w:rsidR="00BB0651" w:rsidRPr="00015C1D" w:rsidRDefault="00BB0651" w:rsidP="00BB0651"/>
          <w:p w14:paraId="0521C50D" w14:textId="77777777" w:rsidR="00BB0651" w:rsidRPr="00015C1D" w:rsidRDefault="00BB0651" w:rsidP="00BB0651"/>
          <w:p w14:paraId="7B91449B" w14:textId="77777777" w:rsidR="00BB0651" w:rsidRPr="00015C1D" w:rsidRDefault="00BB0651" w:rsidP="00BB0651"/>
          <w:p w14:paraId="0F01FA0E" w14:textId="77777777" w:rsidR="00BB0651" w:rsidRPr="00015C1D" w:rsidRDefault="00BB0651" w:rsidP="00BB0651"/>
          <w:p w14:paraId="7C022F10" w14:textId="77777777" w:rsidR="00BB0651" w:rsidRPr="00015C1D" w:rsidRDefault="00BB0651" w:rsidP="00BB0651">
            <w:pPr>
              <w:rPr>
                <w:lang w:val="vi-VN"/>
              </w:rPr>
            </w:pPr>
          </w:p>
        </w:tc>
      </w:tr>
    </w:tbl>
    <w:p w14:paraId="13B2DF5D" w14:textId="77777777" w:rsidR="00252C06" w:rsidRPr="00015C1D" w:rsidRDefault="00252C06" w:rsidP="00280639">
      <w:pPr>
        <w:rPr>
          <w:lang w:val="vi-VN"/>
        </w:rPr>
      </w:pPr>
    </w:p>
    <w:p w14:paraId="502FBB9D" w14:textId="77777777" w:rsidR="00252C06" w:rsidRPr="00015C1D" w:rsidRDefault="00252C06" w:rsidP="00280639">
      <w:pPr>
        <w:rPr>
          <w:lang w:val="vi-VN"/>
        </w:rPr>
      </w:pPr>
    </w:p>
    <w:tbl>
      <w:tblPr>
        <w:tblW w:w="0" w:type="auto"/>
        <w:tblLook w:val="04A0" w:firstRow="1" w:lastRow="0" w:firstColumn="1" w:lastColumn="0" w:noHBand="0" w:noVBand="1"/>
      </w:tblPr>
      <w:tblGrid>
        <w:gridCol w:w="7371"/>
        <w:gridCol w:w="7029"/>
      </w:tblGrid>
      <w:tr w:rsidR="009F35DE" w:rsidRPr="00897784" w14:paraId="289520FF" w14:textId="77777777" w:rsidTr="00EC08DD">
        <w:trPr>
          <w:trHeight w:val="2011"/>
        </w:trPr>
        <w:tc>
          <w:tcPr>
            <w:tcW w:w="7371" w:type="dxa"/>
            <w:shd w:val="clear" w:color="auto" w:fill="auto"/>
          </w:tcPr>
          <w:p w14:paraId="28EC8794" w14:textId="77777777" w:rsidR="009F35DE" w:rsidRPr="00897784" w:rsidRDefault="009F35DE" w:rsidP="00EC08DD">
            <w:pPr>
              <w:spacing w:line="276" w:lineRule="auto"/>
              <w:jc w:val="center"/>
              <w:rPr>
                <w:i/>
                <w:iCs/>
              </w:rPr>
            </w:pPr>
            <w:r w:rsidRPr="00897784">
              <w:rPr>
                <w:b/>
                <w:bCs/>
              </w:rPr>
              <w:t>BGH PHÊ DUYỆT</w:t>
            </w:r>
          </w:p>
          <w:p w14:paraId="1519F41D" w14:textId="77777777" w:rsidR="009F35DE" w:rsidRPr="00897784" w:rsidRDefault="009F35DE" w:rsidP="00EC08DD">
            <w:pPr>
              <w:jc w:val="center"/>
              <w:rPr>
                <w:b/>
              </w:rPr>
            </w:pPr>
          </w:p>
        </w:tc>
        <w:tc>
          <w:tcPr>
            <w:tcW w:w="7029" w:type="dxa"/>
            <w:shd w:val="clear" w:color="auto" w:fill="auto"/>
          </w:tcPr>
          <w:p w14:paraId="1FB6AA9E" w14:textId="77777777" w:rsidR="009F35DE" w:rsidRPr="00897784" w:rsidRDefault="009F35DE" w:rsidP="00EC08DD">
            <w:pPr>
              <w:jc w:val="center"/>
              <w:rPr>
                <w:b/>
              </w:rPr>
            </w:pPr>
            <w:r w:rsidRPr="00897784">
              <w:rPr>
                <w:b/>
              </w:rPr>
              <w:t>NGƯỜI XDKH</w:t>
            </w:r>
          </w:p>
          <w:p w14:paraId="3DBC3E13" w14:textId="77777777" w:rsidR="009F35DE" w:rsidRDefault="009F35DE" w:rsidP="00EC08DD">
            <w:pPr>
              <w:jc w:val="center"/>
              <w:rPr>
                <w:b/>
              </w:rPr>
            </w:pPr>
          </w:p>
          <w:p w14:paraId="79A62E19" w14:textId="77777777" w:rsidR="009F35DE" w:rsidRDefault="009F35DE" w:rsidP="00EC08DD">
            <w:pPr>
              <w:jc w:val="center"/>
              <w:rPr>
                <w:b/>
              </w:rPr>
            </w:pPr>
          </w:p>
          <w:p w14:paraId="6B687D5C" w14:textId="4516DF00" w:rsidR="009F35DE" w:rsidRDefault="009F35DE" w:rsidP="009F35DE">
            <w:pPr>
              <w:tabs>
                <w:tab w:val="left" w:pos="3731"/>
              </w:tabs>
              <w:rPr>
                <w:b/>
              </w:rPr>
            </w:pPr>
          </w:p>
          <w:p w14:paraId="229E3207" w14:textId="53483B9E" w:rsidR="009F35DE" w:rsidRPr="00897784" w:rsidRDefault="009F35DE" w:rsidP="00EC08DD">
            <w:pPr>
              <w:tabs>
                <w:tab w:val="left" w:pos="3731"/>
              </w:tabs>
              <w:jc w:val="center"/>
              <w:rPr>
                <w:b/>
              </w:rPr>
            </w:pPr>
            <w:r>
              <w:rPr>
                <w:b/>
              </w:rPr>
              <w:t>Trần Thị Thu Thương</w:t>
            </w:r>
          </w:p>
          <w:p w14:paraId="29F1F6E8" w14:textId="77777777" w:rsidR="009F35DE" w:rsidRPr="00897784" w:rsidRDefault="009F35DE" w:rsidP="00EC08DD">
            <w:pPr>
              <w:jc w:val="center"/>
              <w:rPr>
                <w:b/>
              </w:rPr>
            </w:pPr>
          </w:p>
          <w:p w14:paraId="4299FD3F" w14:textId="77777777" w:rsidR="009F35DE" w:rsidRPr="00897784" w:rsidRDefault="009F35DE" w:rsidP="00EC08DD">
            <w:pPr>
              <w:jc w:val="center"/>
              <w:rPr>
                <w:b/>
              </w:rPr>
            </w:pPr>
          </w:p>
        </w:tc>
      </w:tr>
    </w:tbl>
    <w:p w14:paraId="185E7152" w14:textId="400C0A1B" w:rsidR="00B65BA1" w:rsidRPr="009F35DE" w:rsidRDefault="00B65BA1" w:rsidP="00280639"/>
    <w:sectPr w:rsidR="00B65BA1" w:rsidRPr="009F35DE" w:rsidSect="00252C06">
      <w:pgSz w:w="15840" w:h="12240" w:orient="landscape"/>
      <w:pgMar w:top="720" w:right="720" w:bottom="720" w:left="720"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86E0F01"/>
    <w:multiLevelType w:val="hybridMultilevel"/>
    <w:tmpl w:val="BA165EC4"/>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57021F4"/>
    <w:multiLevelType w:val="hybridMultilevel"/>
    <w:tmpl w:val="01A80B6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A7B1653"/>
    <w:multiLevelType w:val="hybridMultilevel"/>
    <w:tmpl w:val="312CEC06"/>
    <w:lvl w:ilvl="0" w:tplc="CCCC337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hideSpellingErrors/>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252C06"/>
    <w:rsid w:val="000134A5"/>
    <w:rsid w:val="00015C1D"/>
    <w:rsid w:val="00016F5E"/>
    <w:rsid w:val="00027768"/>
    <w:rsid w:val="0003369F"/>
    <w:rsid w:val="00040AA0"/>
    <w:rsid w:val="00053F7D"/>
    <w:rsid w:val="000676E6"/>
    <w:rsid w:val="000751E4"/>
    <w:rsid w:val="000754AD"/>
    <w:rsid w:val="00075ED9"/>
    <w:rsid w:val="00084518"/>
    <w:rsid w:val="000A2068"/>
    <w:rsid w:val="000C2AFE"/>
    <w:rsid w:val="001031E6"/>
    <w:rsid w:val="001172D7"/>
    <w:rsid w:val="001435A3"/>
    <w:rsid w:val="00153FD3"/>
    <w:rsid w:val="001748D5"/>
    <w:rsid w:val="00176589"/>
    <w:rsid w:val="00183DDD"/>
    <w:rsid w:val="00196B1F"/>
    <w:rsid w:val="00197AAA"/>
    <w:rsid w:val="001A5CD1"/>
    <w:rsid w:val="001D6D0D"/>
    <w:rsid w:val="001E429F"/>
    <w:rsid w:val="001E4F7A"/>
    <w:rsid w:val="00204147"/>
    <w:rsid w:val="00213CDE"/>
    <w:rsid w:val="00247743"/>
    <w:rsid w:val="00251F7E"/>
    <w:rsid w:val="00252C06"/>
    <w:rsid w:val="00277775"/>
    <w:rsid w:val="00280639"/>
    <w:rsid w:val="00286D56"/>
    <w:rsid w:val="00292149"/>
    <w:rsid w:val="002D6E33"/>
    <w:rsid w:val="002F6841"/>
    <w:rsid w:val="00314259"/>
    <w:rsid w:val="00333FCD"/>
    <w:rsid w:val="00335503"/>
    <w:rsid w:val="003407E6"/>
    <w:rsid w:val="0035324C"/>
    <w:rsid w:val="00364B89"/>
    <w:rsid w:val="003D03C1"/>
    <w:rsid w:val="003D55F2"/>
    <w:rsid w:val="003E5878"/>
    <w:rsid w:val="00403E26"/>
    <w:rsid w:val="004045C7"/>
    <w:rsid w:val="0040727E"/>
    <w:rsid w:val="00433609"/>
    <w:rsid w:val="004E53C2"/>
    <w:rsid w:val="00515068"/>
    <w:rsid w:val="00516C1F"/>
    <w:rsid w:val="005230B3"/>
    <w:rsid w:val="005345C1"/>
    <w:rsid w:val="00553B62"/>
    <w:rsid w:val="00557734"/>
    <w:rsid w:val="00571FFB"/>
    <w:rsid w:val="00574AB0"/>
    <w:rsid w:val="00581A0A"/>
    <w:rsid w:val="005D25FB"/>
    <w:rsid w:val="005D7288"/>
    <w:rsid w:val="00626C69"/>
    <w:rsid w:val="00627271"/>
    <w:rsid w:val="00643509"/>
    <w:rsid w:val="0066755F"/>
    <w:rsid w:val="006709F1"/>
    <w:rsid w:val="0067758C"/>
    <w:rsid w:val="006A2930"/>
    <w:rsid w:val="006A55E9"/>
    <w:rsid w:val="006D1D3D"/>
    <w:rsid w:val="006D3061"/>
    <w:rsid w:val="006D5F1C"/>
    <w:rsid w:val="006E16E5"/>
    <w:rsid w:val="006E3233"/>
    <w:rsid w:val="00705228"/>
    <w:rsid w:val="00726879"/>
    <w:rsid w:val="00740215"/>
    <w:rsid w:val="00756CE2"/>
    <w:rsid w:val="00781B74"/>
    <w:rsid w:val="00792C62"/>
    <w:rsid w:val="00793BC6"/>
    <w:rsid w:val="00796757"/>
    <w:rsid w:val="007B27A7"/>
    <w:rsid w:val="007D4DDD"/>
    <w:rsid w:val="007D5BB7"/>
    <w:rsid w:val="007E4BE8"/>
    <w:rsid w:val="007E6367"/>
    <w:rsid w:val="008217E7"/>
    <w:rsid w:val="00825A51"/>
    <w:rsid w:val="008309B0"/>
    <w:rsid w:val="008745DE"/>
    <w:rsid w:val="0088517E"/>
    <w:rsid w:val="008D3409"/>
    <w:rsid w:val="008D41F2"/>
    <w:rsid w:val="008F0AA9"/>
    <w:rsid w:val="008F704F"/>
    <w:rsid w:val="00907DC3"/>
    <w:rsid w:val="00921283"/>
    <w:rsid w:val="009261BB"/>
    <w:rsid w:val="0093337F"/>
    <w:rsid w:val="00961929"/>
    <w:rsid w:val="00964587"/>
    <w:rsid w:val="0097591B"/>
    <w:rsid w:val="009959B8"/>
    <w:rsid w:val="00996809"/>
    <w:rsid w:val="009A7142"/>
    <w:rsid w:val="009B102A"/>
    <w:rsid w:val="009B2C14"/>
    <w:rsid w:val="009B2F53"/>
    <w:rsid w:val="009C2E36"/>
    <w:rsid w:val="009C785F"/>
    <w:rsid w:val="009D36C2"/>
    <w:rsid w:val="009F35DE"/>
    <w:rsid w:val="009F3AEB"/>
    <w:rsid w:val="00A175CD"/>
    <w:rsid w:val="00A176A2"/>
    <w:rsid w:val="00A32A94"/>
    <w:rsid w:val="00A41593"/>
    <w:rsid w:val="00A5560C"/>
    <w:rsid w:val="00A6209F"/>
    <w:rsid w:val="00A76055"/>
    <w:rsid w:val="00A835E2"/>
    <w:rsid w:val="00A92FF9"/>
    <w:rsid w:val="00AB1CC1"/>
    <w:rsid w:val="00AB278A"/>
    <w:rsid w:val="00AB62CA"/>
    <w:rsid w:val="00AD0A1D"/>
    <w:rsid w:val="00AD1BB8"/>
    <w:rsid w:val="00AD32F7"/>
    <w:rsid w:val="00AE68B2"/>
    <w:rsid w:val="00AE6CCA"/>
    <w:rsid w:val="00B65BA1"/>
    <w:rsid w:val="00B772E3"/>
    <w:rsid w:val="00B817BA"/>
    <w:rsid w:val="00B867FC"/>
    <w:rsid w:val="00B9191D"/>
    <w:rsid w:val="00B92C9E"/>
    <w:rsid w:val="00BA0CFE"/>
    <w:rsid w:val="00BA7FCF"/>
    <w:rsid w:val="00BB0651"/>
    <w:rsid w:val="00BB2D95"/>
    <w:rsid w:val="00BB3663"/>
    <w:rsid w:val="00BC0C65"/>
    <w:rsid w:val="00BD2EC7"/>
    <w:rsid w:val="00BE1CB9"/>
    <w:rsid w:val="00C25B4D"/>
    <w:rsid w:val="00C409E2"/>
    <w:rsid w:val="00C60D97"/>
    <w:rsid w:val="00C70E5D"/>
    <w:rsid w:val="00CD1D0A"/>
    <w:rsid w:val="00D02647"/>
    <w:rsid w:val="00D31662"/>
    <w:rsid w:val="00D3196D"/>
    <w:rsid w:val="00D354B4"/>
    <w:rsid w:val="00D92DE9"/>
    <w:rsid w:val="00D96844"/>
    <w:rsid w:val="00DB000E"/>
    <w:rsid w:val="00DC55F3"/>
    <w:rsid w:val="00DE49E0"/>
    <w:rsid w:val="00DE701A"/>
    <w:rsid w:val="00DF06FF"/>
    <w:rsid w:val="00E01335"/>
    <w:rsid w:val="00E05C09"/>
    <w:rsid w:val="00E50330"/>
    <w:rsid w:val="00E6534C"/>
    <w:rsid w:val="00E77394"/>
    <w:rsid w:val="00E77FAE"/>
    <w:rsid w:val="00E8186A"/>
    <w:rsid w:val="00EB1D5E"/>
    <w:rsid w:val="00EC08DD"/>
    <w:rsid w:val="00ED48A0"/>
    <w:rsid w:val="00EF557A"/>
    <w:rsid w:val="00F120A8"/>
    <w:rsid w:val="00F40755"/>
    <w:rsid w:val="00F57F4F"/>
    <w:rsid w:val="00F647C2"/>
    <w:rsid w:val="00F81BDF"/>
    <w:rsid w:val="00F821D0"/>
    <w:rsid w:val="00F95E6E"/>
    <w:rsid w:val="00FD08EA"/>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FC48F"/>
  <w15:docId w15:val="{75D875B2-0403-4047-A248-C50E95AF7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52C06"/>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basedOn w:val="DefaultParagraphFont"/>
    <w:link w:val="Footer"/>
    <w:uiPriority w:val="99"/>
    <w:semiHidden/>
    <w:locked/>
    <w:rsid w:val="00252C06"/>
    <w:rPr>
      <w:rFonts w:eastAsia="Times New Roman" w:cs="Times New Roman"/>
      <w:szCs w:val="28"/>
    </w:rPr>
  </w:style>
  <w:style w:type="paragraph" w:styleId="Footer">
    <w:name w:val="footer"/>
    <w:basedOn w:val="Normal"/>
    <w:link w:val="FooterChar"/>
    <w:uiPriority w:val="99"/>
    <w:semiHidden/>
    <w:unhideWhenUsed/>
    <w:rsid w:val="00252C06"/>
    <w:pPr>
      <w:tabs>
        <w:tab w:val="center" w:pos="4680"/>
        <w:tab w:val="right" w:pos="9360"/>
      </w:tabs>
    </w:pPr>
  </w:style>
  <w:style w:type="character" w:customStyle="1" w:styleId="FooterChar1">
    <w:name w:val="Footer Char1"/>
    <w:basedOn w:val="DefaultParagraphFont"/>
    <w:uiPriority w:val="99"/>
    <w:semiHidden/>
    <w:rsid w:val="00252C06"/>
    <w:rPr>
      <w:rFonts w:eastAsia="Times New Roman" w:cs="Times New Roman"/>
      <w:szCs w:val="28"/>
    </w:rPr>
  </w:style>
  <w:style w:type="paragraph" w:styleId="NormalWeb">
    <w:name w:val="Normal (Web)"/>
    <w:aliases w:val="Normal (Web) Char"/>
    <w:basedOn w:val="Normal"/>
    <w:uiPriority w:val="99"/>
    <w:unhideWhenUsed/>
    <w:qFormat/>
    <w:rsid w:val="00252C06"/>
    <w:pPr>
      <w:ind w:left="720"/>
      <w:contextualSpacing/>
    </w:pPr>
  </w:style>
  <w:style w:type="paragraph" w:styleId="ListParagraph">
    <w:name w:val="List Paragraph"/>
    <w:basedOn w:val="Normal"/>
    <w:uiPriority w:val="34"/>
    <w:qFormat/>
    <w:rsid w:val="00252C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774416">
      <w:bodyDiv w:val="1"/>
      <w:marLeft w:val="0"/>
      <w:marRight w:val="0"/>
      <w:marTop w:val="0"/>
      <w:marBottom w:val="0"/>
      <w:divBdr>
        <w:top w:val="none" w:sz="0" w:space="0" w:color="auto"/>
        <w:left w:val="none" w:sz="0" w:space="0" w:color="auto"/>
        <w:bottom w:val="none" w:sz="0" w:space="0" w:color="auto"/>
        <w:right w:val="none" w:sz="0" w:space="0" w:color="auto"/>
      </w:divBdr>
    </w:div>
    <w:div w:id="471605418">
      <w:bodyDiv w:val="1"/>
      <w:marLeft w:val="0"/>
      <w:marRight w:val="0"/>
      <w:marTop w:val="0"/>
      <w:marBottom w:val="0"/>
      <w:divBdr>
        <w:top w:val="none" w:sz="0" w:space="0" w:color="auto"/>
        <w:left w:val="none" w:sz="0" w:space="0" w:color="auto"/>
        <w:bottom w:val="none" w:sz="0" w:space="0" w:color="auto"/>
        <w:right w:val="none" w:sz="0" w:space="0" w:color="auto"/>
      </w:divBdr>
    </w:div>
    <w:div w:id="545794256">
      <w:bodyDiv w:val="1"/>
      <w:marLeft w:val="0"/>
      <w:marRight w:val="0"/>
      <w:marTop w:val="0"/>
      <w:marBottom w:val="0"/>
      <w:divBdr>
        <w:top w:val="none" w:sz="0" w:space="0" w:color="auto"/>
        <w:left w:val="none" w:sz="0" w:space="0" w:color="auto"/>
        <w:bottom w:val="none" w:sz="0" w:space="0" w:color="auto"/>
        <w:right w:val="none" w:sz="0" w:space="0" w:color="auto"/>
      </w:divBdr>
    </w:div>
    <w:div w:id="574508453">
      <w:bodyDiv w:val="1"/>
      <w:marLeft w:val="0"/>
      <w:marRight w:val="0"/>
      <w:marTop w:val="0"/>
      <w:marBottom w:val="0"/>
      <w:divBdr>
        <w:top w:val="none" w:sz="0" w:space="0" w:color="auto"/>
        <w:left w:val="none" w:sz="0" w:space="0" w:color="auto"/>
        <w:bottom w:val="none" w:sz="0" w:space="0" w:color="auto"/>
        <w:right w:val="none" w:sz="0" w:space="0" w:color="auto"/>
      </w:divBdr>
    </w:div>
    <w:div w:id="788621773">
      <w:bodyDiv w:val="1"/>
      <w:marLeft w:val="0"/>
      <w:marRight w:val="0"/>
      <w:marTop w:val="0"/>
      <w:marBottom w:val="0"/>
      <w:divBdr>
        <w:top w:val="none" w:sz="0" w:space="0" w:color="auto"/>
        <w:left w:val="none" w:sz="0" w:space="0" w:color="auto"/>
        <w:bottom w:val="none" w:sz="0" w:space="0" w:color="auto"/>
        <w:right w:val="none" w:sz="0" w:space="0" w:color="auto"/>
      </w:divBdr>
    </w:div>
    <w:div w:id="856889577">
      <w:bodyDiv w:val="1"/>
      <w:marLeft w:val="0"/>
      <w:marRight w:val="0"/>
      <w:marTop w:val="0"/>
      <w:marBottom w:val="0"/>
      <w:divBdr>
        <w:top w:val="none" w:sz="0" w:space="0" w:color="auto"/>
        <w:left w:val="none" w:sz="0" w:space="0" w:color="auto"/>
        <w:bottom w:val="none" w:sz="0" w:space="0" w:color="auto"/>
        <w:right w:val="none" w:sz="0" w:space="0" w:color="auto"/>
      </w:divBdr>
    </w:div>
    <w:div w:id="898246502">
      <w:bodyDiv w:val="1"/>
      <w:marLeft w:val="0"/>
      <w:marRight w:val="0"/>
      <w:marTop w:val="0"/>
      <w:marBottom w:val="0"/>
      <w:divBdr>
        <w:top w:val="none" w:sz="0" w:space="0" w:color="auto"/>
        <w:left w:val="none" w:sz="0" w:space="0" w:color="auto"/>
        <w:bottom w:val="none" w:sz="0" w:space="0" w:color="auto"/>
        <w:right w:val="none" w:sz="0" w:space="0" w:color="auto"/>
      </w:divBdr>
    </w:div>
    <w:div w:id="954168026">
      <w:bodyDiv w:val="1"/>
      <w:marLeft w:val="0"/>
      <w:marRight w:val="0"/>
      <w:marTop w:val="0"/>
      <w:marBottom w:val="0"/>
      <w:divBdr>
        <w:top w:val="none" w:sz="0" w:space="0" w:color="auto"/>
        <w:left w:val="none" w:sz="0" w:space="0" w:color="auto"/>
        <w:bottom w:val="none" w:sz="0" w:space="0" w:color="auto"/>
        <w:right w:val="none" w:sz="0" w:space="0" w:color="auto"/>
      </w:divBdr>
    </w:div>
    <w:div w:id="1581326392">
      <w:bodyDiv w:val="1"/>
      <w:marLeft w:val="0"/>
      <w:marRight w:val="0"/>
      <w:marTop w:val="0"/>
      <w:marBottom w:val="0"/>
      <w:divBdr>
        <w:top w:val="none" w:sz="0" w:space="0" w:color="auto"/>
        <w:left w:val="none" w:sz="0" w:space="0" w:color="auto"/>
        <w:bottom w:val="none" w:sz="0" w:space="0" w:color="auto"/>
        <w:right w:val="none" w:sz="0" w:space="0" w:color="auto"/>
      </w:divBdr>
    </w:div>
    <w:div w:id="1667976361">
      <w:bodyDiv w:val="1"/>
      <w:marLeft w:val="0"/>
      <w:marRight w:val="0"/>
      <w:marTop w:val="0"/>
      <w:marBottom w:val="0"/>
      <w:divBdr>
        <w:top w:val="none" w:sz="0" w:space="0" w:color="auto"/>
        <w:left w:val="none" w:sz="0" w:space="0" w:color="auto"/>
        <w:bottom w:val="none" w:sz="0" w:space="0" w:color="auto"/>
        <w:right w:val="none" w:sz="0" w:space="0" w:color="auto"/>
      </w:divBdr>
    </w:div>
    <w:div w:id="1817724992">
      <w:bodyDiv w:val="1"/>
      <w:marLeft w:val="0"/>
      <w:marRight w:val="0"/>
      <w:marTop w:val="0"/>
      <w:marBottom w:val="0"/>
      <w:divBdr>
        <w:top w:val="none" w:sz="0" w:space="0" w:color="auto"/>
        <w:left w:val="none" w:sz="0" w:space="0" w:color="auto"/>
        <w:bottom w:val="none" w:sz="0" w:space="0" w:color="auto"/>
        <w:right w:val="none" w:sz="0" w:space="0" w:color="auto"/>
      </w:divBdr>
    </w:div>
    <w:div w:id="1953052651">
      <w:bodyDiv w:val="1"/>
      <w:marLeft w:val="0"/>
      <w:marRight w:val="0"/>
      <w:marTop w:val="0"/>
      <w:marBottom w:val="0"/>
      <w:divBdr>
        <w:top w:val="none" w:sz="0" w:space="0" w:color="auto"/>
        <w:left w:val="none" w:sz="0" w:space="0" w:color="auto"/>
        <w:bottom w:val="none" w:sz="0" w:space="0" w:color="auto"/>
        <w:right w:val="none" w:sz="0" w:space="0" w:color="auto"/>
      </w:divBdr>
    </w:div>
    <w:div w:id="2123180757">
      <w:bodyDiv w:val="1"/>
      <w:marLeft w:val="0"/>
      <w:marRight w:val="0"/>
      <w:marTop w:val="0"/>
      <w:marBottom w:val="0"/>
      <w:divBdr>
        <w:top w:val="none" w:sz="0" w:space="0" w:color="auto"/>
        <w:left w:val="none" w:sz="0" w:space="0" w:color="auto"/>
        <w:bottom w:val="none" w:sz="0" w:space="0" w:color="auto"/>
        <w:right w:val="none" w:sz="0" w:space="0" w:color="auto"/>
      </w:divBdr>
    </w:div>
    <w:div w:id="2135631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790</TotalTime>
  <Pages>45</Pages>
  <Words>8451</Words>
  <Characters>48177</Characters>
  <Application>Microsoft Office Word</Application>
  <DocSecurity>0</DocSecurity>
  <Lines>401</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Administrator</cp:lastModifiedBy>
  <cp:revision>113</cp:revision>
  <dcterms:created xsi:type="dcterms:W3CDTF">2020-09-13T10:29:00Z</dcterms:created>
  <dcterms:modified xsi:type="dcterms:W3CDTF">2022-10-05T15:25:00Z</dcterms:modified>
</cp:coreProperties>
</file>